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A3434" w14:textId="1947BF37" w:rsidR="00F676EE" w:rsidRPr="00AD4BF7" w:rsidRDefault="00881E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55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</w:pPr>
      <w:proofErr w:type="spellStart"/>
      <w:r w:rsidRPr="00AD4BF7">
        <w:rPr>
          <w:rFonts w:ascii="Times New Roman" w:eastAsia="Cambria" w:hAnsi="Times New Roman" w:cs="Times New Roman"/>
          <w:b/>
          <w:bCs/>
          <w:color w:val="000000"/>
          <w:sz w:val="44"/>
          <w:szCs w:val="44"/>
          <w:lang w:val="en-US"/>
        </w:rPr>
        <w:t>Prøve</w:t>
      </w:r>
      <w:r w:rsidR="007111AC" w:rsidRPr="00AD4BF7">
        <w:rPr>
          <w:rFonts w:ascii="Times New Roman" w:eastAsia="Cambria" w:hAnsi="Times New Roman" w:cs="Times New Roman"/>
          <w:b/>
          <w:bCs/>
          <w:color w:val="000000"/>
          <w:sz w:val="44"/>
          <w:szCs w:val="44"/>
          <w:lang w:val="en-US"/>
        </w:rPr>
        <w:t>plan</w:t>
      </w:r>
      <w:proofErr w:type="spellEnd"/>
      <w:r w:rsidR="007111AC" w:rsidRPr="00AD4BF7">
        <w:rPr>
          <w:rFonts w:ascii="Times New Roman" w:eastAsia="Cambria" w:hAnsi="Times New Roman" w:cs="Times New Roman"/>
          <w:b/>
          <w:bCs/>
          <w:color w:val="000000"/>
          <w:sz w:val="44"/>
          <w:szCs w:val="44"/>
          <w:lang w:val="en-US"/>
        </w:rPr>
        <w:t xml:space="preserve"> for </w:t>
      </w:r>
      <w:r w:rsidR="00D70FF8" w:rsidRPr="00AD4BF7">
        <w:rPr>
          <w:rFonts w:ascii="Times New Roman" w:eastAsia="Cambria" w:hAnsi="Times New Roman" w:cs="Times New Roman"/>
          <w:b/>
          <w:bCs/>
          <w:color w:val="000000"/>
          <w:sz w:val="44"/>
          <w:szCs w:val="44"/>
          <w:lang w:val="en-US"/>
        </w:rPr>
        <w:t>“</w:t>
      </w:r>
      <w:r w:rsidR="00D70FF8" w:rsidRPr="00AD4BF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  <w:t xml:space="preserve">Shrek </w:t>
      </w:r>
      <w:proofErr w:type="gramStart"/>
      <w:r w:rsidR="00D70FF8" w:rsidRPr="00AD4BF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  <w:t>The</w:t>
      </w:r>
      <w:proofErr w:type="gramEnd"/>
      <w:r w:rsidR="00D70FF8" w:rsidRPr="00AD4BF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/>
        </w:rPr>
        <w:t xml:space="preserve"> Musical”</w:t>
      </w:r>
    </w:p>
    <w:p w14:paraId="47BC4E23" w14:textId="77777777" w:rsidR="00F676EE" w:rsidRPr="00AD4BF7" w:rsidRDefault="00F676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tbl>
      <w:tblPr>
        <w:tblStyle w:val="2"/>
        <w:tblW w:w="1476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4"/>
        <w:gridCol w:w="2987"/>
        <w:gridCol w:w="1408"/>
        <w:gridCol w:w="1559"/>
        <w:gridCol w:w="7576"/>
      </w:tblGrid>
      <w:tr w:rsidR="00640E8B" w:rsidRPr="00AD4BF7" w14:paraId="4DA052FC" w14:textId="77777777" w:rsidTr="00AD4BF7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DEC59" w14:textId="77777777" w:rsidR="00ED488D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Tirsdag </w:t>
            </w:r>
          </w:p>
          <w:p w14:paraId="337E9BEB" w14:textId="162A72AC" w:rsidR="00640E8B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0513A" w14:textId="288D01FF" w:rsidR="00640E8B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«Eventyrsang»</w:t>
            </w:r>
            <w:r w:rsidR="005E4448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Amanda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8E328" w14:textId="26E64864" w:rsidR="00640E8B" w:rsidRPr="00AD4BF7" w:rsidRDefault="0071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F3B25" w14:textId="4320B772" w:rsidR="00640E8B" w:rsidRPr="00AD4BF7" w:rsidRDefault="00F608C0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18:00-20:00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CA419" w14:textId="626912BA" w:rsidR="00640E8B" w:rsidRPr="00AD4BF7" w:rsidRDefault="00F608C0" w:rsidP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Alle eventyrfigurer</w:t>
            </w:r>
            <w:r w:rsidR="00DC5C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(inkludert to blinde mus: Mona Lisa og Rikke).</w:t>
            </w:r>
          </w:p>
        </w:tc>
      </w:tr>
      <w:tr w:rsidR="00640E8B" w:rsidRPr="00AD4BF7" w14:paraId="704053C5" w14:textId="77777777" w:rsidTr="00AD4BF7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D6B34" w14:textId="1454AB5B" w:rsidR="00640E8B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Torsdag 18.8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677D0" w14:textId="68192944" w:rsidR="00640E8B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«Eventyrsang»</w:t>
            </w:r>
            <w:r w:rsidR="003B3F10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Julie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F632C" w14:textId="0C0D3566" w:rsidR="00640E8B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Bygdetunet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C4514" w14:textId="3512DCAD" w:rsidR="00640E8B" w:rsidRPr="00AD4BF7" w:rsidRDefault="00F608C0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18:00-20:00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F156D" w14:textId="20637AB7" w:rsidR="00640E8B" w:rsidRPr="00AD4BF7" w:rsidRDefault="00F608C0" w:rsidP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Alle eventyrfigurer</w:t>
            </w:r>
            <w:r w:rsidR="00DC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C5C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(inkludert to blinde mus: Mona Lisa og Rikke).</w:t>
            </w:r>
          </w:p>
          <w:p w14:paraId="4D131603" w14:textId="338E1602" w:rsidR="00F608C0" w:rsidRPr="00AD4BF7" w:rsidRDefault="00F608C0" w:rsidP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</w:tc>
      </w:tr>
      <w:tr w:rsidR="00F608C0" w:rsidRPr="00AD4BF7" w14:paraId="77762537" w14:textId="77777777" w:rsidTr="00AD4BF7">
        <w:trPr>
          <w:trHeight w:val="447"/>
        </w:trPr>
        <w:tc>
          <w:tcPr>
            <w:tcW w:w="1234" w:type="dxa"/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D0470" w14:textId="4CED87BE" w:rsidR="00472435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Lørdag</w:t>
            </w:r>
            <w:r w:rsidR="004B3AF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  <w:r w:rsidR="00472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.8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og </w:t>
            </w:r>
          </w:p>
          <w:p w14:paraId="09D8CB36" w14:textId="77BE43C9" w:rsidR="00F608C0" w:rsidRPr="00AD4BF7" w:rsidRDefault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Søndag</w:t>
            </w:r>
            <w:r w:rsidR="004B3AF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</w:t>
            </w:r>
            <w:r w:rsidR="00472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.8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87" w:type="dxa"/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4D74E" w14:textId="285102A7" w:rsidR="004B3AF7" w:rsidRPr="00AD4BF7" w:rsidRDefault="004B3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Lørdag Råholtdagene</w:t>
            </w:r>
          </w:p>
          <w:p w14:paraId="123B729E" w14:textId="0DA8D31F" w:rsidR="004B3AF7" w:rsidRPr="00AD4BF7" w:rsidRDefault="004B3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0B7F6D3" w14:textId="46DF8F31" w:rsidR="004B3AF7" w:rsidRDefault="004B3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Søndag Bygdetunet</w:t>
            </w:r>
          </w:p>
          <w:p w14:paraId="715F00BC" w14:textId="64AC296D" w:rsidR="00472435" w:rsidRDefault="00472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CF879D5" w14:textId="6BE3B4AA" w:rsidR="00F608C0" w:rsidRPr="00AD4BF7" w:rsidRDefault="00472435" w:rsidP="00472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Eventyrfigurene skal opptre både på Råholtdagene og </w:t>
            </w:r>
            <w:r w:rsidR="00275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ygdetunet</w:t>
            </w:r>
          </w:p>
        </w:tc>
        <w:tc>
          <w:tcPr>
            <w:tcW w:w="1408" w:type="dxa"/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C6174" w14:textId="48D2468A" w:rsidR="003202C8" w:rsidRDefault="003202C8" w:rsidP="0032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Råholt/Amfi</w:t>
            </w:r>
          </w:p>
          <w:p w14:paraId="4C6CB81D" w14:textId="77777777" w:rsidR="003202C8" w:rsidRDefault="0032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366C874" w14:textId="77B6F8AE" w:rsidR="00F608C0" w:rsidRPr="00AD4BF7" w:rsidRDefault="00F608C0" w:rsidP="00320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Bygdetunet</w:t>
            </w:r>
          </w:p>
        </w:tc>
        <w:tc>
          <w:tcPr>
            <w:tcW w:w="1559" w:type="dxa"/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4EF71" w14:textId="589635AC" w:rsidR="00F608C0" w:rsidRPr="00AD4BF7" w:rsidRDefault="000A67F3" w:rsidP="000A6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 egen utsendelse for oppmøte</w:t>
            </w:r>
          </w:p>
        </w:tc>
        <w:tc>
          <w:tcPr>
            <w:tcW w:w="7576" w:type="dxa"/>
            <w:shd w:val="clear" w:color="auto" w:fill="F79646" w:themeFill="accent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2B211" w14:textId="5F12F0F0" w:rsidR="00F608C0" w:rsidRPr="00AD4BF7" w:rsidRDefault="00F608C0" w:rsidP="00F60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Alle Eventyrfigurer</w:t>
            </w:r>
            <w:r w:rsidR="004B3AF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</w:t>
            </w:r>
            <w:r w:rsidR="00472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Mona Lisa og Rikke</w:t>
            </w:r>
          </w:p>
        </w:tc>
      </w:tr>
      <w:tr w:rsidR="00F676EE" w:rsidRPr="00AD4BF7" w14:paraId="1047EC54" w14:textId="77777777" w:rsidTr="00AD4BF7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CCE5F" w14:textId="26A35E43" w:rsidR="00F676EE" w:rsidRPr="00AD4BF7" w:rsidRDefault="00711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="003A7853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rsdag  </w:t>
            </w:r>
          </w:p>
          <w:p w14:paraId="22A5E5FC" w14:textId="3861DD2D" w:rsidR="00F676EE" w:rsidRPr="00AD4BF7" w:rsidRDefault="00711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A0E4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6A0E4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147A4" w14:textId="75F4DF24" w:rsidR="003A7853" w:rsidRPr="00AD4BF7" w:rsidRDefault="00AA651C" w:rsidP="00AA6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Akt 1, </w:t>
            </w:r>
            <w:r w:rsidR="00E02E53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Scene 3</w:t>
            </w:r>
          </w:p>
          <w:p w14:paraId="055E68D6" w14:textId="3384929E" w:rsidR="00E02E53" w:rsidRPr="00AD4BF7" w:rsidRDefault="00E02E53" w:rsidP="003A7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29-</w:t>
            </w:r>
            <w:r w:rsidR="00DF2339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88820" w14:textId="4BA6CED6" w:rsidR="00F676EE" w:rsidRPr="00AD4BF7" w:rsidRDefault="00711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C276F5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anorama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1A547" w14:textId="7CF491E8" w:rsidR="00F676EE" w:rsidRPr="00AD4BF7" w:rsidRDefault="00DF2339" w:rsidP="00A7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  <w:r w:rsidR="003620B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-20.00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E6FE9" w14:textId="6A165294" w:rsidR="00F676EE" w:rsidRPr="00AD4BF7" w:rsidRDefault="00A70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Shrek,</w:t>
            </w:r>
            <w:r w:rsidR="0082143C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Esel, øverstkommanderende og skrikende soldater. </w:t>
            </w:r>
          </w:p>
        </w:tc>
      </w:tr>
      <w:tr w:rsidR="003A7853" w:rsidRPr="00AD4BF7" w14:paraId="584647D9" w14:textId="77777777" w:rsidTr="00AD4BF7">
        <w:trPr>
          <w:trHeight w:val="88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DFD5C" w14:textId="4100790E" w:rsidR="003A7853" w:rsidRPr="00AD4BF7" w:rsidRDefault="00650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Sangøvelse</w:t>
            </w:r>
          </w:p>
        </w:tc>
        <w:tc>
          <w:tcPr>
            <w:tcW w:w="298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C7453" w14:textId="77777777" w:rsidR="003A7853" w:rsidRPr="00AD4BF7" w:rsidRDefault="001578F2" w:rsidP="005B7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«Freak Flag»</w:t>
            </w:r>
          </w:p>
          <w:p w14:paraId="28D25D44" w14:textId="77777777" w:rsidR="000B1226" w:rsidRPr="00AD4BF7" w:rsidRDefault="000B1226" w:rsidP="005B7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149-</w:t>
            </w:r>
            <w:r w:rsidR="006505CC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153.</w:t>
            </w:r>
          </w:p>
          <w:p w14:paraId="1946D5E9" w14:textId="77777777" w:rsidR="002D1042" w:rsidRPr="00AD4BF7" w:rsidRDefault="002D1042" w:rsidP="005B7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28D7FC0" w14:textId="5DA11F4A" w:rsidR="002D1042" w:rsidRPr="00AD4BF7" w:rsidRDefault="002D1042" w:rsidP="005B7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When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Words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Fail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0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AAD9C" w14:textId="243DE22B" w:rsidR="003A7853" w:rsidRPr="00AD4BF7" w:rsidRDefault="003A7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Prestegården</w:t>
            </w: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035FD" w14:textId="77777777" w:rsidR="003A7853" w:rsidRPr="00AD4BF7" w:rsidRDefault="00A70679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  <w:r w:rsidR="003620B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-20:00</w:t>
            </w:r>
          </w:p>
          <w:p w14:paraId="4025BD8B" w14:textId="77777777" w:rsidR="002D1042" w:rsidRPr="00AD4BF7" w:rsidRDefault="002D1042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32274AE" w14:textId="77777777" w:rsidR="002D1042" w:rsidRPr="00AD4BF7" w:rsidRDefault="002D1042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C9310BC" w14:textId="21AA08DB" w:rsidR="002D1042" w:rsidRPr="00AD4BF7" w:rsidRDefault="002D1042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20:15:21:00</w:t>
            </w: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9792" w14:textId="77777777" w:rsidR="003A7853" w:rsidRPr="00AD4BF7" w:rsidRDefault="00157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Alle eventyrfigurer</w:t>
            </w:r>
            <w:r w:rsidR="00CC76EF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B122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 blinde mus.</w:t>
            </w:r>
          </w:p>
          <w:p w14:paraId="3915FD4B" w14:textId="77777777" w:rsidR="002D1042" w:rsidRPr="00AD4BF7" w:rsidRDefault="002D1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D20FECA" w14:textId="77777777" w:rsidR="002D1042" w:rsidRPr="00AD4BF7" w:rsidRDefault="002D1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0F5FF0C" w14:textId="2BE2F6C0" w:rsidR="002D1042" w:rsidRPr="00AD4BF7" w:rsidRDefault="002D1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Shrek.</w:t>
            </w:r>
          </w:p>
        </w:tc>
      </w:tr>
      <w:tr w:rsidR="00640E8B" w:rsidRPr="00AD4BF7" w14:paraId="21568D26" w14:textId="77777777" w:rsidTr="00AD4BF7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BDBBD" w14:textId="5B3C49FA" w:rsidR="00640E8B" w:rsidRPr="00AD4BF7" w:rsidRDefault="006A0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="003A7853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rsdag 25.08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E2661" w14:textId="4694DE60" w:rsidR="00F56EDC" w:rsidRPr="00AD4BF7" w:rsidRDefault="004C2287" w:rsidP="00F5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</w:t>
            </w:r>
            <w:r w:rsidR="00701929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Scene 5</w:t>
            </w:r>
          </w:p>
          <w:p w14:paraId="131008BE" w14:textId="5DEA78D2" w:rsidR="00701929" w:rsidRPr="00AD4BF7" w:rsidRDefault="004C2287" w:rsidP="00F5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</w:t>
            </w:r>
            <w:r w:rsidR="00701929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Side 42-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45.</w:t>
            </w:r>
          </w:p>
          <w:p w14:paraId="7965D8F7" w14:textId="77777777" w:rsidR="00F56EDC" w:rsidRPr="00AD4BF7" w:rsidRDefault="00F5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54ECBC2F" w14:textId="1B43216B" w:rsidR="00640E8B" w:rsidRPr="00AD4BF7" w:rsidRDefault="00445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Faquaad`s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Chamber</w:t>
            </w:r>
          </w:p>
          <w:p w14:paraId="7C79BC52" w14:textId="08FE5406" w:rsidR="00445DF9" w:rsidRPr="00AD4BF7" w:rsidRDefault="00445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Side </w:t>
            </w:r>
            <w:r w:rsidR="00454C08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37-41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A8DBF" w14:textId="1B6302FB" w:rsidR="00640E8B" w:rsidRPr="00AD4BF7" w:rsidRDefault="006A0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1E641" w14:textId="1938E2CF" w:rsidR="00F56EDC" w:rsidRPr="00AD4BF7" w:rsidRDefault="00F56EDC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-19:00</w:t>
            </w:r>
          </w:p>
          <w:p w14:paraId="41BCBDC2" w14:textId="77777777" w:rsidR="00F56EDC" w:rsidRPr="00AD4BF7" w:rsidRDefault="00F56EDC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A0A8147" w14:textId="77777777" w:rsidR="003F3EA9" w:rsidRPr="00AD4BF7" w:rsidRDefault="003F3EA9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25CD140" w14:textId="269700E8" w:rsidR="00640E8B" w:rsidRPr="00AD4BF7" w:rsidRDefault="00DD4AD3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</w:t>
            </w:r>
            <w:r w:rsidR="00CB143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3620B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CB143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20:30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A341A" w14:textId="1CFA352F" w:rsidR="00F56EDC" w:rsidRPr="00AD4BF7" w:rsidRDefault="00F5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Shrek, Esel og Festivalvert.</w:t>
            </w:r>
          </w:p>
          <w:p w14:paraId="6F59CAA4" w14:textId="77777777" w:rsidR="00F56EDC" w:rsidRPr="00AD4BF7" w:rsidRDefault="00F5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B23564F" w14:textId="77777777" w:rsidR="003F3EA9" w:rsidRPr="00AD4BF7" w:rsidRDefault="003F3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DD43734" w14:textId="4FF384E1" w:rsidR="00640E8B" w:rsidRPr="00AD4BF7" w:rsidRDefault="00DD4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Lord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</w:t>
            </w:r>
            <w:r w:rsidR="00F11A0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quuaad</w:t>
            </w:r>
            <w:proofErr w:type="spellEnd"/>
            <w:r w:rsidR="00F11A0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pepperkaka, vakter, vaktsjef,</w:t>
            </w:r>
            <w:r w:rsidR="0039634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39634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krikende soldater</w:t>
            </w:r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AA36C1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Thelonius</w:t>
            </w:r>
            <w:proofErr w:type="spellEnd"/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401651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Duloc</w:t>
            </w:r>
            <w:proofErr w:type="spellEnd"/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401651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performer</w:t>
            </w:r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BD3BB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kaptein</w:t>
            </w:r>
          </w:p>
        </w:tc>
      </w:tr>
      <w:tr w:rsidR="00150BEB" w:rsidRPr="00AD4BF7" w14:paraId="0C526C0C" w14:textId="77777777" w:rsidTr="00AD4BF7">
        <w:trPr>
          <w:trHeight w:val="447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3717E" w14:textId="6E5C30D0" w:rsidR="00150BEB" w:rsidRPr="00AD4BF7" w:rsidRDefault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Sangøvelse</w:t>
            </w:r>
          </w:p>
        </w:tc>
        <w:tc>
          <w:tcPr>
            <w:tcW w:w="298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E3168" w14:textId="6343585A" w:rsidR="0070056C" w:rsidRPr="00AD4BF7" w:rsidRDefault="00983262" w:rsidP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70056C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“</w:t>
            </w:r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</w:t>
            </w:r>
            <w:r w:rsidR="0070056C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ig Bright Beautiful World”</w:t>
            </w:r>
          </w:p>
          <w:p w14:paraId="353EB647" w14:textId="68B53344" w:rsidR="0070056C" w:rsidRPr="00AD4BF7" w:rsidRDefault="0070056C" w:rsidP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Side 14.19</w:t>
            </w:r>
          </w:p>
          <w:p w14:paraId="5F701A50" w14:textId="77777777" w:rsidR="0070056C" w:rsidRPr="00AD4BF7" w:rsidRDefault="0070056C" w:rsidP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0EACD79C" w14:textId="44BB45C3" w:rsidR="00150BEB" w:rsidRPr="00AD4BF7" w:rsidRDefault="00150BEB" w:rsidP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«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Don`t`let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me go”</w:t>
            </w:r>
          </w:p>
          <w:p w14:paraId="6D15D8B8" w14:textId="7F1DD5F4" w:rsidR="002D1042" w:rsidRPr="00AD4BF7" w:rsidRDefault="00983262" w:rsidP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="00150BE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Side 34-35</w:t>
            </w:r>
          </w:p>
        </w:tc>
        <w:tc>
          <w:tcPr>
            <w:tcW w:w="140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804E6" w14:textId="2577DC9A" w:rsidR="00150BEB" w:rsidRPr="00AD4BF7" w:rsidRDefault="00150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Presteg</w:t>
            </w:r>
            <w:r w:rsidR="00D95431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år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</w:t>
            </w: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6F1A7" w14:textId="78C16182" w:rsidR="0070056C" w:rsidRPr="00AD4BF7" w:rsidRDefault="0070056C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18:00-19:15</w:t>
            </w:r>
          </w:p>
          <w:p w14:paraId="124D3D3F" w14:textId="77777777" w:rsidR="0070056C" w:rsidRPr="00AD4BF7" w:rsidRDefault="0070056C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F8DAB16" w14:textId="77777777" w:rsidR="0070056C" w:rsidRPr="00AD4BF7" w:rsidRDefault="0070056C" w:rsidP="000A6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EE35947" w14:textId="323DFFDE" w:rsidR="0070056C" w:rsidRPr="00AD4BF7" w:rsidRDefault="00150BEB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19:15-</w:t>
            </w:r>
            <w:r w:rsidR="00F44E25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20:30</w:t>
            </w:r>
          </w:p>
          <w:p w14:paraId="6C50E7B5" w14:textId="6AAE4C0C" w:rsidR="0070056C" w:rsidRPr="00AD4BF7" w:rsidRDefault="0070056C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98C8D" w14:textId="77777777" w:rsidR="0070056C" w:rsidRPr="00AD4BF7" w:rsidRDefault="0070056C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Mamma- og pappatroll </w:t>
            </w:r>
          </w:p>
          <w:p w14:paraId="482DD60C" w14:textId="77777777" w:rsidR="0070056C" w:rsidRPr="00AD4BF7" w:rsidRDefault="0070056C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50013B6" w14:textId="77777777" w:rsidR="0070056C" w:rsidRPr="00AD4BF7" w:rsidRDefault="0070056C" w:rsidP="000A6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6D60A34" w14:textId="48E930C0" w:rsidR="0070056C" w:rsidRPr="00AD4BF7" w:rsidRDefault="00F44E25" w:rsidP="0070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Esel</w:t>
            </w:r>
          </w:p>
        </w:tc>
      </w:tr>
      <w:tr w:rsidR="00704C25" w:rsidRPr="00AD4BF7" w14:paraId="2D8D3F73" w14:textId="77777777" w:rsidTr="001E102C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D5D19" w14:textId="77777777" w:rsidR="00704C25" w:rsidRPr="00C37E6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Tirsdag </w:t>
            </w:r>
          </w:p>
          <w:p w14:paraId="65B873B0" w14:textId="77777777" w:rsidR="00704C25" w:rsidRPr="00C37E6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>30.8</w:t>
            </w:r>
          </w:p>
          <w:p w14:paraId="2320BDE3" w14:textId="77777777" w:rsidR="00784179" w:rsidRPr="00C37E60" w:rsidRDefault="00784179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AFF5A0" w14:textId="625C9133" w:rsidR="00784179" w:rsidRPr="00C37E60" w:rsidRDefault="00784179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>(bytta fra 13.9)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EF33C" w14:textId="77777777" w:rsidR="00704C25" w:rsidRPr="00C37E6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>Scene 10</w:t>
            </w:r>
          </w:p>
          <w:p w14:paraId="0E76253C" w14:textId="77777777" w:rsidR="00704C25" w:rsidRPr="00C37E6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>Side 94-95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F1994" w14:textId="77777777" w:rsidR="00704C25" w:rsidRPr="00C37E6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5381A" w14:textId="77777777" w:rsidR="00704C25" w:rsidRPr="00C37E6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>18:00-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62884" w14:textId="77777777" w:rsidR="00704C25" w:rsidRPr="00C37E6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Shrek, </w:t>
            </w:r>
            <w:proofErr w:type="spellStart"/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>Fiona</w:t>
            </w:r>
            <w:proofErr w:type="spellEnd"/>
          </w:p>
        </w:tc>
      </w:tr>
      <w:tr w:rsidR="00CB7E97" w:rsidRPr="00AD4BF7" w14:paraId="4F83BF65" w14:textId="77777777" w:rsidTr="00AD4BF7">
        <w:trPr>
          <w:trHeight w:val="291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E43A9" w14:textId="6BF5A008" w:rsidR="00CB7E97" w:rsidRPr="00C37E60" w:rsidRDefault="00D9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Sangøvelse</w:t>
            </w:r>
          </w:p>
        </w:tc>
        <w:tc>
          <w:tcPr>
            <w:tcW w:w="298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EDAD4" w14:textId="77777777" w:rsidR="00CB7E97" w:rsidRPr="00C37E60" w:rsidRDefault="00E958F2" w:rsidP="00CB7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“I Know it`s today”</w:t>
            </w:r>
          </w:p>
          <w:p w14:paraId="3EEBF225" w14:textId="77777777" w:rsidR="0020617B" w:rsidRPr="00C37E60" w:rsidRDefault="00E958F2" w:rsidP="00E9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Side </w:t>
            </w:r>
            <w:r w:rsidR="00B01BF2" w:rsidRPr="00C37E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55-59</w:t>
            </w:r>
          </w:p>
          <w:p w14:paraId="51C0B990" w14:textId="77777777" w:rsidR="0070056C" w:rsidRPr="00C37E60" w:rsidRDefault="0070056C" w:rsidP="00E9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6F665F71" w14:textId="1B621A66" w:rsidR="0070056C" w:rsidRPr="00C37E60" w:rsidRDefault="0070056C" w:rsidP="00E9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“Big Bright Beautiful World” Side 18 OG side 161</w:t>
            </w:r>
          </w:p>
        </w:tc>
        <w:tc>
          <w:tcPr>
            <w:tcW w:w="140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862F8" w14:textId="13091981" w:rsidR="00CB7E97" w:rsidRPr="00C37E60" w:rsidRDefault="00AD1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>Prestegården</w:t>
            </w: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8189A" w14:textId="77777777" w:rsidR="00075527" w:rsidRPr="00C37E60" w:rsidRDefault="00AD1477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>18:00</w:t>
            </w:r>
            <w:r w:rsidR="00496621"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>-19.</w:t>
            </w:r>
            <w:r w:rsidR="00545E51"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14:paraId="4A9D2C4C" w14:textId="77777777" w:rsidR="0070056C" w:rsidRPr="00C37E60" w:rsidRDefault="0070056C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B2CFE5" w14:textId="77777777" w:rsidR="0070056C" w:rsidRPr="00C37E60" w:rsidRDefault="0070056C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5CFEAE" w14:textId="77777777" w:rsidR="0070056C" w:rsidRPr="00C37E60" w:rsidRDefault="0070056C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19:00 20:00</w:t>
            </w:r>
          </w:p>
          <w:p w14:paraId="50A993BE" w14:textId="327A5D82" w:rsidR="0070056C" w:rsidRPr="00C37E60" w:rsidRDefault="0070056C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9A00F" w14:textId="29A1640A" w:rsidR="00545E51" w:rsidRPr="00C37E60" w:rsidRDefault="00E958F2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Alle </w:t>
            </w:r>
            <w:proofErr w:type="spellStart"/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>Fionaene</w:t>
            </w:r>
            <w:proofErr w:type="spellEnd"/>
          </w:p>
          <w:p w14:paraId="7B424CA0" w14:textId="77777777" w:rsidR="0070056C" w:rsidRPr="00C37E60" w:rsidRDefault="0070056C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522050" w14:textId="77777777" w:rsidR="0070056C" w:rsidRPr="00C37E60" w:rsidRDefault="0070056C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95BD16" w14:textId="537CC076" w:rsidR="0070056C" w:rsidRPr="00C37E60" w:rsidRDefault="0070056C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</w:p>
        </w:tc>
      </w:tr>
      <w:tr w:rsidR="00704C25" w:rsidRPr="00AD4BF7" w14:paraId="52FE97B8" w14:textId="77777777" w:rsidTr="001E102C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56D9C" w14:textId="77777777" w:rsidR="00704C25" w:rsidRPr="00C37E6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>Onsdag</w:t>
            </w:r>
          </w:p>
          <w:p w14:paraId="4E02F22F" w14:textId="37E87B4D" w:rsidR="00704C25" w:rsidRPr="00C37E60" w:rsidRDefault="00784179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>31.8</w:t>
            </w:r>
          </w:p>
          <w:p w14:paraId="16FB123C" w14:textId="77777777" w:rsidR="00704C25" w:rsidRPr="00C37E6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>Sang og regi Amanda og Tonje</w:t>
            </w:r>
          </w:p>
          <w:p w14:paraId="7FA9BE19" w14:textId="77777777" w:rsidR="00784179" w:rsidRPr="00C37E60" w:rsidRDefault="00784179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11C206" w14:textId="5AB99F15" w:rsidR="00784179" w:rsidRPr="00C37E60" w:rsidRDefault="00784179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>(bytta fra 6.9)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D4EEC" w14:textId="77777777" w:rsidR="00704C25" w:rsidRPr="00C37E6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«What`s up </w:t>
            </w:r>
            <w:proofErr w:type="spellStart"/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Duloc</w:t>
            </w:r>
            <w:proofErr w:type="spellEnd"/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»</w:t>
            </w:r>
          </w:p>
          <w:p w14:paraId="56D99F68" w14:textId="77777777" w:rsidR="00704C25" w:rsidRPr="00C37E6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OG “The Raffle”</w:t>
            </w:r>
          </w:p>
          <w:p w14:paraId="75C5334B" w14:textId="77777777" w:rsidR="00704C25" w:rsidRPr="00C37E6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Side 45-54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DAE45" w14:textId="77777777" w:rsidR="00704C25" w:rsidRPr="00C37E6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367CE" w14:textId="3609115B" w:rsidR="00704C25" w:rsidRPr="00C37E6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84179"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>:00-21:00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22266" w14:textId="041CD2E7" w:rsidR="00704C25" w:rsidRPr="00C37E6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  <w:r w:rsidR="003A6101"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>Esel</w:t>
            </w:r>
            <w:r w:rsidR="003A6101"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Lord </w:t>
            </w:r>
            <w:proofErr w:type="spellStart"/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>Farquaad</w:t>
            </w:r>
            <w:proofErr w:type="spellEnd"/>
            <w:r w:rsidR="003A6101"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>, s</w:t>
            </w: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måfolk i </w:t>
            </w:r>
            <w:proofErr w:type="spellStart"/>
            <w:r w:rsidR="003A6101"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>uloc</w:t>
            </w:r>
            <w:proofErr w:type="spellEnd"/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>Thelonius</w:t>
            </w:r>
            <w:proofErr w:type="spellEnd"/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>, kaptein.</w:t>
            </w:r>
          </w:p>
        </w:tc>
      </w:tr>
      <w:tr w:rsidR="006A0E4B" w:rsidRPr="00AD4BF7" w14:paraId="2D39434F" w14:textId="77777777" w:rsidTr="00AD4BF7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F126" w14:textId="3CA7BED9" w:rsidR="006A0E4B" w:rsidRPr="00AD4BF7" w:rsidRDefault="006A0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Torsdag 01.09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7C1C4" w14:textId="77777777" w:rsidR="001403FF" w:rsidRPr="00AD4BF7" w:rsidRDefault="000007D4" w:rsidP="00B36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Scene 7</w:t>
            </w:r>
          </w:p>
          <w:p w14:paraId="2B487F5E" w14:textId="77777777" w:rsidR="00E75CEA" w:rsidRPr="00AD4BF7" w:rsidRDefault="00E26626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60-</w:t>
            </w:r>
            <w:r w:rsidR="00CA3F8D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  <w:p w14:paraId="3404FE07" w14:textId="77777777" w:rsidR="00E75CEA" w:rsidRPr="00AD4BF7" w:rsidRDefault="00E75CEA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E76BB3F" w14:textId="174B04D4" w:rsidR="00CA3F8D" w:rsidRPr="00AD4BF7" w:rsidRDefault="00CA3F8D" w:rsidP="00E7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Scene 8 </w:t>
            </w:r>
          </w:p>
          <w:p w14:paraId="40652E26" w14:textId="73C4C1E5" w:rsidR="00CA3F8D" w:rsidRPr="00AD4BF7" w:rsidRDefault="0004173A" w:rsidP="00041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Side </w:t>
            </w:r>
            <w:r w:rsidR="00DE0DC7"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68-</w:t>
            </w:r>
            <w:r w:rsidR="008C2B25"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83E80" w14:textId="5695EDBB" w:rsidR="006A0E4B" w:rsidRPr="00AD4BF7" w:rsidRDefault="0036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665BB" w14:textId="77777777" w:rsidR="006A0E4B" w:rsidRPr="00AD4BF7" w:rsidRDefault="00DE0DC7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</w:p>
          <w:p w14:paraId="2918FC29" w14:textId="77777777" w:rsidR="00DE0DC7" w:rsidRPr="00AD4BF7" w:rsidRDefault="00DE0DC7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B78F678" w14:textId="77777777" w:rsidR="00DE0DC7" w:rsidRPr="00AD4BF7" w:rsidRDefault="00DE0DC7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5726E0C" w14:textId="5F5F1860" w:rsidR="00DE0DC7" w:rsidRPr="00AD4BF7" w:rsidRDefault="00DE0DC7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19:30</w:t>
            </w:r>
            <w:r w:rsidR="008C2B25"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-20:00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CB6BE" w14:textId="77777777" w:rsidR="006A0E4B" w:rsidRPr="00AD4BF7" w:rsidRDefault="00E37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Shrek og </w:t>
            </w:r>
            <w:r w:rsidR="0020617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sel  </w:t>
            </w:r>
          </w:p>
          <w:p w14:paraId="3C99938B" w14:textId="77777777" w:rsidR="00DE0DC7" w:rsidRPr="00AD4BF7" w:rsidRDefault="00DE0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  <w:p w14:paraId="17682B63" w14:textId="77777777" w:rsidR="00DE0DC7" w:rsidRPr="00AD4BF7" w:rsidRDefault="00DE0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</w:pPr>
          </w:p>
          <w:p w14:paraId="51F48904" w14:textId="1094D71C" w:rsidR="00DE0DC7" w:rsidRPr="00AD4BF7" w:rsidRDefault="00041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Shrek, Esel, </w:t>
            </w:r>
            <w:r w:rsidR="008C2B25"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Riddere, riddere i gapestokk</w:t>
            </w: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1460A5" w:rsidRPr="00AD4BF7" w14:paraId="6F5ED597" w14:textId="77777777" w:rsidTr="00AD4BF7">
        <w:trPr>
          <w:trHeight w:val="447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4BF8B" w14:textId="56707B76" w:rsidR="001460A5" w:rsidRPr="00AD4BF7" w:rsidRDefault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Sangøvelse</w:t>
            </w:r>
          </w:p>
        </w:tc>
        <w:tc>
          <w:tcPr>
            <w:tcW w:w="298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4F610" w14:textId="09C0DCF2" w:rsidR="001460A5" w:rsidRPr="00AD4BF7" w:rsidRDefault="0075604B" w:rsidP="00B36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="000A6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hats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up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Duloc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0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090FD" w14:textId="0E8FE8F7" w:rsidR="001460A5" w:rsidRPr="00AD4BF7" w:rsidRDefault="00756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Prestegården</w:t>
            </w: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71732" w14:textId="25B3C7CE" w:rsidR="001460A5" w:rsidRPr="00AD4BF7" w:rsidRDefault="0075604B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1B87A" w14:textId="309533AA" w:rsidR="001460A5" w:rsidRPr="00AD4BF7" w:rsidRDefault="00756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Lord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Farquaad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og Småfolk i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duloc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6A0E4B" w:rsidRPr="00AD4BF7" w14:paraId="30C7A37F" w14:textId="77777777" w:rsidTr="00AD4BF7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59F76" w14:textId="790D76F5" w:rsidR="00C1736C" w:rsidRPr="00C37E60" w:rsidRDefault="0036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37E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Torsdag 0</w:t>
            </w:r>
            <w:r w:rsidR="00C37E60" w:rsidRPr="00C37E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</w:t>
            </w:r>
            <w:r w:rsidRPr="00C37E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.09</w:t>
            </w:r>
            <w:r w:rsidR="00C1736C" w:rsidRPr="00C37E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6C75B02A" w14:textId="77777777" w:rsidR="00C1736C" w:rsidRPr="00C37E60" w:rsidRDefault="00C17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37E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Sang og regi</w:t>
            </w:r>
          </w:p>
          <w:p w14:paraId="0982D065" w14:textId="716FD227" w:rsidR="006A0E4B" w:rsidRPr="00C37E60" w:rsidRDefault="00C17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37E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Amanda og Tonje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58AE3" w14:textId="77777777" w:rsidR="006A0E4B" w:rsidRPr="00C37E60" w:rsidRDefault="000C5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37E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Scene 9</w:t>
            </w:r>
          </w:p>
          <w:p w14:paraId="73CD49A2" w14:textId="77777777" w:rsidR="0017538B" w:rsidRPr="00C37E60" w:rsidRDefault="000C5A51" w:rsidP="00175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37E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Side 77-</w:t>
            </w:r>
            <w:r w:rsidR="00CE21DE" w:rsidRPr="00C37E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79</w:t>
            </w:r>
            <w:r w:rsidR="0017538B" w:rsidRPr="00C37E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og</w:t>
            </w:r>
          </w:p>
          <w:p w14:paraId="12CF57C6" w14:textId="77777777" w:rsidR="00275F8F" w:rsidRPr="00C37E60" w:rsidRDefault="0017538B" w:rsidP="00175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37E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side 89-93</w:t>
            </w:r>
          </w:p>
          <w:p w14:paraId="7A816112" w14:textId="1018645F" w:rsidR="0017538B" w:rsidRPr="00C37E60" w:rsidRDefault="00275F8F" w:rsidP="00175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37E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«This is how a dream comes true”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5DA16" w14:textId="76A5D623" w:rsidR="006A0E4B" w:rsidRPr="00C37E60" w:rsidRDefault="0036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37E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E3106" w14:textId="77777777" w:rsidR="006A0E4B" w:rsidRPr="00C37E60" w:rsidRDefault="00CE21DE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37E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18:00</w:t>
            </w:r>
            <w:r w:rsidR="0017538B" w:rsidRPr="00C37E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</w:t>
            </w:r>
            <w:r w:rsidR="00AA651C" w:rsidRPr="00C37E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20:30</w:t>
            </w:r>
          </w:p>
          <w:p w14:paraId="543C6338" w14:textId="23AE7027" w:rsidR="00C1736C" w:rsidRPr="00C37E60" w:rsidRDefault="00C1736C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74465" w14:textId="1E61A272" w:rsidR="006A0E4B" w:rsidRPr="00C37E60" w:rsidRDefault="00CE2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red"/>
              </w:rPr>
            </w:pPr>
            <w:r w:rsidRPr="00C37E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Shrek</w:t>
            </w:r>
            <w:r w:rsidR="00C1736C" w:rsidRPr="00C37E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 Esel</w:t>
            </w:r>
            <w:r w:rsidRPr="00C37E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C37E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Fiona</w:t>
            </w:r>
            <w:proofErr w:type="spellEnd"/>
            <w:r w:rsidR="00C1736C" w:rsidRPr="00C37E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 dragen, riddere, dansende skjeletter, riddere i gapestokk.</w:t>
            </w:r>
          </w:p>
        </w:tc>
      </w:tr>
      <w:tr w:rsidR="00F60254" w:rsidRPr="00AD4BF7" w14:paraId="20BD133E" w14:textId="77777777" w:rsidTr="00AD4BF7">
        <w:trPr>
          <w:trHeight w:val="447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F4336" w14:textId="3D9BC850" w:rsidR="00F60254" w:rsidRPr="00AD4BF7" w:rsidRDefault="00F60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Sangøvelse</w:t>
            </w:r>
          </w:p>
        </w:tc>
        <w:tc>
          <w:tcPr>
            <w:tcW w:w="298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7A262" w14:textId="77777777" w:rsidR="00F60254" w:rsidRPr="00AD4BF7" w:rsidRDefault="00A91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Ballad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Farquaad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1A725A4B" w14:textId="0CBB4A4D" w:rsidR="00A911D7" w:rsidRPr="00AD4BF7" w:rsidRDefault="00A91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114.</w:t>
            </w:r>
          </w:p>
        </w:tc>
        <w:tc>
          <w:tcPr>
            <w:tcW w:w="140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EA379" w14:textId="77777777" w:rsidR="00F60254" w:rsidRPr="00AD4BF7" w:rsidRDefault="00F60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A5EEF" w14:textId="77777777" w:rsidR="00F60254" w:rsidRPr="00AD4BF7" w:rsidRDefault="00A911D7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19:00-20:30</w:t>
            </w:r>
          </w:p>
          <w:p w14:paraId="56D22396" w14:textId="266A3442" w:rsidR="00A911D7" w:rsidRPr="00AD4BF7" w:rsidRDefault="00A911D7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C0809" w14:textId="1277CDE2" w:rsidR="00F60254" w:rsidRPr="00AD4BF7" w:rsidRDefault="00F60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Lord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Farquaad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A911D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Kaptein,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Thelonius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vakter</w:t>
            </w:r>
            <w:r w:rsidR="00A911D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Skrikende soldater. </w:t>
            </w:r>
          </w:p>
        </w:tc>
      </w:tr>
      <w:tr w:rsidR="00704C25" w:rsidRPr="00AD4BF7" w14:paraId="74DF6475" w14:textId="77777777" w:rsidTr="001E102C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850C9" w14:textId="77777777" w:rsidR="00704C25" w:rsidRPr="00C37E6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>Tirsdag</w:t>
            </w:r>
          </w:p>
          <w:p w14:paraId="3E93B475" w14:textId="77777777" w:rsidR="00704C25" w:rsidRPr="00C37E6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>13..09</w:t>
            </w:r>
          </w:p>
          <w:p w14:paraId="7005013A" w14:textId="77777777" w:rsidR="00784179" w:rsidRPr="00C37E60" w:rsidRDefault="00784179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7FFE4C" w14:textId="52E94930" w:rsidR="00784179" w:rsidRPr="00C37E60" w:rsidRDefault="00784179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>(bytta fra 30.8)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B63D4" w14:textId="0322EAA8" w:rsidR="00704C25" w:rsidRPr="00C37E6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Dans “</w:t>
            </w:r>
            <w:r w:rsidR="00275F8F" w:rsidRPr="00C37E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tory of my life”</w:t>
            </w:r>
          </w:p>
          <w:p w14:paraId="1D419B07" w14:textId="77777777" w:rsidR="00704C25" w:rsidRPr="00C37E6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Side 21-28.</w:t>
            </w:r>
          </w:p>
          <w:p w14:paraId="78E51B4E" w14:textId="77777777" w:rsidR="00704C25" w:rsidRPr="00C37E6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8556F48" w14:textId="77777777" w:rsidR="00704C25" w:rsidRPr="00C37E6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Dans Scene 4</w:t>
            </w:r>
          </w:p>
          <w:p w14:paraId="4897DD1A" w14:textId="77777777" w:rsidR="00704C25" w:rsidRPr="00C37E6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Vaktsangen</w:t>
            </w:r>
            <w:proofErr w:type="spellEnd"/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S.37</w:t>
            </w:r>
          </w:p>
          <w:p w14:paraId="509ADF04" w14:textId="050A042B" w:rsidR="00275F8F" w:rsidRPr="00C37E60" w:rsidRDefault="00275F8F" w:rsidP="00275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A8FB1" w14:textId="77777777" w:rsidR="00704C25" w:rsidRPr="00C37E6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76113" w14:textId="77777777" w:rsidR="00704C25" w:rsidRPr="00C37E6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>18:00-20:00</w:t>
            </w:r>
          </w:p>
          <w:p w14:paraId="62F405B2" w14:textId="77777777" w:rsidR="00704C25" w:rsidRPr="00C37E6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8B57CD" w14:textId="77777777" w:rsidR="00704C25" w:rsidRPr="00C37E6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B44104" w14:textId="77777777" w:rsidR="00704C25" w:rsidRPr="00C37E6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>20:00-20:45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F25B9" w14:textId="77777777" w:rsidR="00704C25" w:rsidRPr="00C37E6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lk111481973"/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>Eventyrfigurer og dragen.</w:t>
            </w:r>
            <w:bookmarkEnd w:id="0"/>
          </w:p>
          <w:p w14:paraId="4BC6F9EE" w14:textId="77777777" w:rsidR="00704C25" w:rsidRPr="00C37E6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6F037E" w14:textId="77777777" w:rsidR="00704C25" w:rsidRPr="00C37E6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E5BF0E" w14:textId="77777777" w:rsidR="00704C25" w:rsidRPr="00C37E60" w:rsidRDefault="00704C25" w:rsidP="001E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bookmarkStart w:id="1" w:name="_Hlk111482055"/>
            <w:r w:rsidRPr="00C37E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Vakter, vaktsjef, øverstkommanderende, skrikende soldater. </w:t>
            </w:r>
            <w:bookmarkEnd w:id="1"/>
          </w:p>
        </w:tc>
      </w:tr>
      <w:tr w:rsidR="00365F11" w:rsidRPr="00AD4BF7" w14:paraId="0202FA73" w14:textId="77777777" w:rsidTr="00AD4BF7">
        <w:trPr>
          <w:trHeight w:val="447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F8920" w14:textId="2E1A32A1" w:rsidR="00365F11" w:rsidRPr="00AD4BF7" w:rsidRDefault="0036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Torsdag 15.09</w:t>
            </w:r>
          </w:p>
        </w:tc>
        <w:tc>
          <w:tcPr>
            <w:tcW w:w="298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C6C69" w14:textId="0451B633" w:rsidR="00AA651C" w:rsidRPr="00AD4BF7" w:rsidRDefault="00197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Sangøvelse</w:t>
            </w:r>
          </w:p>
        </w:tc>
        <w:tc>
          <w:tcPr>
            <w:tcW w:w="140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7E58B" w14:textId="1257851F" w:rsidR="00365F11" w:rsidRPr="00AD4BF7" w:rsidRDefault="0036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66357" w14:textId="77777777" w:rsidR="00365F11" w:rsidRPr="00AD4BF7" w:rsidRDefault="00AA651C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  <w:r w:rsidR="004B3AF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57513B8B" w14:textId="77777777" w:rsidR="00197A34" w:rsidRPr="00AD4BF7" w:rsidRDefault="00197A34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Travel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song</w:t>
            </w:r>
            <w:proofErr w:type="spellEnd"/>
          </w:p>
          <w:p w14:paraId="02CDDA6D" w14:textId="77777777" w:rsidR="00197A34" w:rsidRPr="00AD4BF7" w:rsidRDefault="00197A34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CE8E468" w14:textId="5ED58FE6" w:rsidR="00197A34" w:rsidRPr="00AD4BF7" w:rsidRDefault="00197A34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19:30</w:t>
            </w:r>
          </w:p>
          <w:p w14:paraId="41FE4298" w14:textId="2502A086" w:rsidR="00197A34" w:rsidRPr="00AD4BF7" w:rsidRDefault="00197A34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 think I got you beat</w:t>
            </w:r>
          </w:p>
          <w:p w14:paraId="70D503BA" w14:textId="053C3122" w:rsidR="00197A34" w:rsidRPr="00AD4BF7" w:rsidRDefault="00E92755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Side 106.</w:t>
            </w:r>
          </w:p>
          <w:p w14:paraId="71359CDF" w14:textId="77777777" w:rsidR="00E92755" w:rsidRPr="00AD4BF7" w:rsidRDefault="00E92755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1F749432" w14:textId="58144935" w:rsidR="00197A34" w:rsidRPr="00AD4BF7" w:rsidRDefault="00197A34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20:30-21:30</w:t>
            </w:r>
          </w:p>
          <w:p w14:paraId="1D49672C" w14:textId="509E3206" w:rsidR="00197A34" w:rsidRPr="00AD4BF7" w:rsidRDefault="00197A34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Shrek og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>Fiona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75F8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tårnet</w:t>
            </w:r>
            <w:r w:rsidR="00E92755"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>. side 84</w:t>
            </w:r>
          </w:p>
          <w:p w14:paraId="291DC077" w14:textId="02A4F21D" w:rsidR="00197A34" w:rsidRPr="00AD4BF7" w:rsidRDefault="00197A34" w:rsidP="009B3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CBB5B" w14:textId="7BA9E152" w:rsidR="00197A34" w:rsidRPr="00AD4BF7" w:rsidRDefault="00197A34" w:rsidP="00F60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>Shrek, Esel, Ku, skje og tallerken, herr kanin, antilope, Gris 2/pus med støvler (Ingrid)</w:t>
            </w:r>
          </w:p>
          <w:p w14:paraId="080B2CC2" w14:textId="77777777" w:rsidR="00365F11" w:rsidRPr="00AD4BF7" w:rsidRDefault="0036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  <w:p w14:paraId="10EEBE8A" w14:textId="77777777" w:rsidR="00197A34" w:rsidRPr="00AD4BF7" w:rsidRDefault="00197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  <w:p w14:paraId="348618C7" w14:textId="36263914" w:rsidR="00197A34" w:rsidRPr="00AD4BF7" w:rsidRDefault="00197A34" w:rsidP="00197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Shrek og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>Fiona</w:t>
            </w:r>
            <w:proofErr w:type="spellEnd"/>
          </w:p>
          <w:p w14:paraId="73240925" w14:textId="77777777" w:rsidR="00197A34" w:rsidRPr="00AD4BF7" w:rsidRDefault="00197A34" w:rsidP="00197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01CEE6" w14:textId="1619F8A8" w:rsidR="00197A34" w:rsidRDefault="00197A34" w:rsidP="00197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650385" w14:textId="77777777" w:rsidR="003202C8" w:rsidRPr="00AD4BF7" w:rsidRDefault="003202C8" w:rsidP="00197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E6906C" w14:textId="77777777" w:rsidR="00197A34" w:rsidRPr="00AD4BF7" w:rsidRDefault="00197A34" w:rsidP="00197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6D6D31" w14:textId="0058955B" w:rsidR="00197A34" w:rsidRPr="00AD4BF7" w:rsidRDefault="00197A34" w:rsidP="00197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Shrek og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>Fiona</w:t>
            </w:r>
            <w:proofErr w:type="spellEnd"/>
          </w:p>
        </w:tc>
      </w:tr>
      <w:tr w:rsidR="00365F11" w:rsidRPr="00AD4BF7" w14:paraId="098302CD" w14:textId="77777777" w:rsidTr="00AD4BF7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F2AD9" w14:textId="4EA1AFD3" w:rsidR="00365F11" w:rsidRPr="00AD4BF7" w:rsidRDefault="0036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Tirsdag</w:t>
            </w:r>
          </w:p>
          <w:p w14:paraId="7A857949" w14:textId="0E389BD6" w:rsidR="00365F11" w:rsidRPr="00AD4BF7" w:rsidRDefault="0036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20.09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F80A8" w14:textId="3C4AEF2D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Akt 2</w:t>
            </w:r>
          </w:p>
          <w:p w14:paraId="3D475EA2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Scene 1</w:t>
            </w:r>
          </w:p>
          <w:p w14:paraId="64044473" w14:textId="37F98874" w:rsidR="00365F11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99-</w:t>
            </w:r>
            <w:r w:rsidR="00BD3BB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  <w:p w14:paraId="6D8AD682" w14:textId="0C81A0D8" w:rsidR="00D13057" w:rsidRPr="00AD4BF7" w:rsidRDefault="00D13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43623" w14:textId="0C818625" w:rsidR="00365F11" w:rsidRPr="00AD4BF7" w:rsidRDefault="0036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D8865" w14:textId="23FB8D47" w:rsidR="00365F11" w:rsidRPr="00AD4BF7" w:rsidRDefault="00BB5070" w:rsidP="00E03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686EC" w14:textId="581B9883" w:rsidR="00365F11" w:rsidRPr="00AD4BF7" w:rsidRDefault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Shrek, Esel og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Fiona</w:t>
            </w:r>
            <w:proofErr w:type="spellEnd"/>
            <w:r w:rsidR="00BD3BB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rottefanger (Benjamin)</w:t>
            </w:r>
          </w:p>
        </w:tc>
      </w:tr>
      <w:tr w:rsidR="00E5554C" w:rsidRPr="00AD4BF7" w14:paraId="09426D90" w14:textId="77777777" w:rsidTr="00AD4BF7">
        <w:trPr>
          <w:trHeight w:val="447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7B275" w14:textId="5B4BB78F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Torsdag 22.09</w:t>
            </w:r>
          </w:p>
        </w:tc>
        <w:tc>
          <w:tcPr>
            <w:tcW w:w="298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6157C" w14:textId="112D009F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Sangøvelse</w:t>
            </w:r>
          </w:p>
        </w:tc>
        <w:tc>
          <w:tcPr>
            <w:tcW w:w="140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30DDC" w14:textId="653D7AEB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A3EB8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18:00 </w:t>
            </w:r>
          </w:p>
          <w:p w14:paraId="5464F84D" w14:textId="1B1B9921" w:rsidR="00E5554C" w:rsidRPr="00AD4BF7" w:rsidRDefault="00BB5070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Riddersangen. Side 70.</w:t>
            </w:r>
          </w:p>
          <w:p w14:paraId="40968B8C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A745113" w14:textId="0CCE3D64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19:30-20:30</w:t>
            </w:r>
          </w:p>
          <w:p w14:paraId="3DDD8197" w14:textId="13ECB7BF" w:rsidR="00BB5070" w:rsidRPr="00AD4BF7" w:rsidRDefault="00BB5070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Build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wall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7B51D640" w14:textId="25051DB6" w:rsidR="00BB5070" w:rsidRPr="00AD4BF7" w:rsidRDefault="00BB5070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144</w:t>
            </w:r>
          </w:p>
          <w:p w14:paraId="03AB95A4" w14:textId="77777777" w:rsidR="00E92755" w:rsidRPr="00AD4BF7" w:rsidRDefault="00E92755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6815472" w14:textId="0578D4B3" w:rsidR="00E92755" w:rsidRPr="00AD4BF7" w:rsidRDefault="00E92755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20:30-21:15</w:t>
            </w:r>
          </w:p>
          <w:p w14:paraId="2747ACA1" w14:textId="78D5F88D" w:rsidR="00E92755" w:rsidRPr="00AD4BF7" w:rsidRDefault="00E92755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Who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i`d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be.</w:t>
            </w:r>
            <w:proofErr w:type="gram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side 96.</w:t>
            </w: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EBAB8" w14:textId="75D6534D" w:rsidR="00BB5070" w:rsidRPr="00AD4BF7" w:rsidRDefault="00BB5070" w:rsidP="00BB50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Riddere, dragen, riddere i gapestokk, dansende skjelett.</w:t>
            </w:r>
          </w:p>
          <w:p w14:paraId="26B7F5F8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5E826FE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F69F97A" w14:textId="77777777" w:rsidR="00BD3BB7" w:rsidRPr="00AD4BF7" w:rsidRDefault="00BD3BB7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96B35E1" w14:textId="2E85E1F1" w:rsidR="00E92755" w:rsidRPr="00AD4BF7" w:rsidRDefault="00BB5070" w:rsidP="00E927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</w:p>
          <w:p w14:paraId="6139A03B" w14:textId="7AC4F4C9" w:rsidR="00BB5070" w:rsidRPr="00AD4BF7" w:rsidRDefault="00BB5070" w:rsidP="00E927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EFBECC" w14:textId="77777777" w:rsidR="00BB5070" w:rsidRPr="00AD4BF7" w:rsidRDefault="00BB5070" w:rsidP="00E927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9EBBC32" w14:textId="77777777" w:rsidR="00BD3BB7" w:rsidRPr="00AD4BF7" w:rsidRDefault="00E92755" w:rsidP="00E927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03B6720F" w14:textId="615EB8FD" w:rsidR="00E92755" w:rsidRPr="00AD4BF7" w:rsidRDefault="00E92755" w:rsidP="00E9275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>Shrek</w:t>
            </w:r>
          </w:p>
        </w:tc>
      </w:tr>
      <w:tr w:rsidR="00E5554C" w:rsidRPr="00AD4BF7" w14:paraId="3C86F62F" w14:textId="77777777" w:rsidTr="00AD4BF7">
        <w:trPr>
          <w:trHeight w:val="447"/>
        </w:trPr>
        <w:tc>
          <w:tcPr>
            <w:tcW w:w="1234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40A01" w14:textId="3782B669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Lørdag 24.09</w:t>
            </w:r>
          </w:p>
        </w:tc>
        <w:tc>
          <w:tcPr>
            <w:tcW w:w="2987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08548" w14:textId="6FC73DE5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Dans</w:t>
            </w:r>
          </w:p>
        </w:tc>
        <w:tc>
          <w:tcPr>
            <w:tcW w:w="1408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5E87D" w14:textId="25567A05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9E42B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10:00</w:t>
            </w:r>
          </w:p>
          <w:p w14:paraId="4D0C751E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Vaktdans</w:t>
            </w:r>
          </w:p>
          <w:p w14:paraId="7DE8CDC3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7AD27A3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11:30</w:t>
            </w:r>
          </w:p>
          <w:p w14:paraId="7B6717CC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Eventyrdans</w:t>
            </w:r>
          </w:p>
          <w:p w14:paraId="19E6CEDA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CFE8542" w14:textId="2F5C3050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12:30-</w:t>
            </w:r>
            <w:r w:rsidR="0075604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14:00     </w:t>
            </w:r>
          </w:p>
          <w:p w14:paraId="246A5AC2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Eventyrfigurer får selvtillit</w:t>
            </w:r>
          </w:p>
          <w:p w14:paraId="5DA4A1E8" w14:textId="577C2F18" w:rsidR="00DA065C" w:rsidRPr="00AD4BF7" w:rsidRDefault="00DA065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2D1042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Freaks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576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7BD7B" w14:textId="77777777" w:rsidR="00E5554C" w:rsidRPr="00AD4BF7" w:rsidRDefault="00E5554C" w:rsidP="005D2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Vakter, Soldater, vaktsjef</w:t>
            </w:r>
          </w:p>
          <w:p w14:paraId="26AACA60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310DF21" w14:textId="2744F1E4" w:rsidR="00E5554C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B0072F3" w14:textId="77777777" w:rsidR="003202C8" w:rsidRPr="00AD4BF7" w:rsidRDefault="003202C8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881592F" w14:textId="1B2CABD6" w:rsidR="00E5554C" w:rsidRPr="00AD4BF7" w:rsidRDefault="00E5554C" w:rsidP="005D2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Alle eventyrfigurer + dragen.</w:t>
            </w:r>
          </w:p>
          <w:p w14:paraId="1BC8E6B2" w14:textId="0546FCC1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F5B3389" w14:textId="38D4C3D2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FE4185A" w14:textId="698F0914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Alle eventyrfigurer</w:t>
            </w:r>
            <w:r w:rsidR="0075604B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dragen.</w:t>
            </w:r>
          </w:p>
        </w:tc>
      </w:tr>
      <w:tr w:rsidR="00E5554C" w:rsidRPr="00AD4BF7" w14:paraId="20240C0B" w14:textId="77777777" w:rsidTr="00AD4BF7">
        <w:trPr>
          <w:trHeight w:val="447"/>
        </w:trPr>
        <w:tc>
          <w:tcPr>
            <w:tcW w:w="1234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7D16D" w14:textId="579FC1AB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Søndag 25.09</w:t>
            </w:r>
          </w:p>
        </w:tc>
        <w:tc>
          <w:tcPr>
            <w:tcW w:w="2987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A1DA2" w14:textId="18394121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Dans </w:t>
            </w:r>
          </w:p>
        </w:tc>
        <w:tc>
          <w:tcPr>
            <w:tcW w:w="1408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FC44B" w14:textId="5359F87F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138EC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10:00</w:t>
            </w:r>
          </w:p>
          <w:p w14:paraId="2D82014A" w14:textId="7A1DF0F1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 dragens hule</w:t>
            </w:r>
          </w:p>
          <w:p w14:paraId="1822DC6B" w14:textId="64044FA0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12:30-14:00</w:t>
            </w:r>
          </w:p>
          <w:p w14:paraId="061C76CA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Lorden sin livshistorie.</w:t>
            </w:r>
          </w:p>
          <w:p w14:paraId="6E4A2F0F" w14:textId="4418DE91" w:rsidR="00A911D7" w:rsidRPr="00AD4BF7" w:rsidRDefault="00A911D7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Ballad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Farquaad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576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F2580" w14:textId="1204072F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Riddere, dragen, Shrek, Esel, dansende skjeletter, riddere, </w:t>
            </w:r>
          </w:p>
          <w:p w14:paraId="7F90B6B1" w14:textId="782DD9A8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skrikende soldater.</w:t>
            </w:r>
          </w:p>
          <w:p w14:paraId="1F2B0061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7A7C87C" w14:textId="20C7ED4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Lord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Farquad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BD3BB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kaptein,</w:t>
            </w:r>
            <w:r w:rsidR="00F60254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vakter, vaktsjef, skrikende soldater,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Thelonius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Duloc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performer</w:t>
            </w:r>
            <w:r w:rsidR="00F60254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,kaptein</w:t>
            </w:r>
            <w:proofErr w:type="spellEnd"/>
            <w:proofErr w:type="gramEnd"/>
            <w:r w:rsidR="00F60254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2EFC4D09" w14:textId="614C35BD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</w:tc>
      </w:tr>
      <w:tr w:rsidR="00E5554C" w:rsidRPr="00AD4BF7" w14:paraId="762B8D46" w14:textId="77777777" w:rsidTr="00AD4BF7">
        <w:trPr>
          <w:trHeight w:val="378"/>
        </w:trPr>
        <w:tc>
          <w:tcPr>
            <w:tcW w:w="12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20C37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Tirsdag  </w:t>
            </w:r>
          </w:p>
          <w:p w14:paraId="2ADB5F37" w14:textId="6E7EAC58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27.09</w:t>
            </w:r>
          </w:p>
        </w:tc>
        <w:tc>
          <w:tcPr>
            <w:tcW w:w="298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3F42A" w14:textId="77777777" w:rsidR="00F60254" w:rsidRPr="00AD4BF7" w:rsidRDefault="00F60254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Akt 2</w:t>
            </w:r>
          </w:p>
          <w:p w14:paraId="0F3CBE4F" w14:textId="77777777" w:rsidR="00E5554C" w:rsidRPr="00AD4BF7" w:rsidRDefault="00F60254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Scene 2</w:t>
            </w:r>
          </w:p>
          <w:p w14:paraId="0EAEC6D4" w14:textId="6C94D5CA" w:rsidR="00A911D7" w:rsidRPr="00AD4BF7" w:rsidRDefault="00A911D7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112-</w:t>
            </w:r>
          </w:p>
        </w:tc>
        <w:tc>
          <w:tcPr>
            <w:tcW w:w="140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E66F0" w14:textId="3600B056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Panorama 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000AB" w14:textId="3155368A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60254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19:00</w:t>
            </w:r>
            <w:r w:rsidR="00DA065C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-20:00</w:t>
            </w:r>
          </w:p>
        </w:tc>
        <w:tc>
          <w:tcPr>
            <w:tcW w:w="75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68725" w14:textId="0D3904EF" w:rsidR="00E5554C" w:rsidRPr="00AD4BF7" w:rsidRDefault="00F60254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Lord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Farquaad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vakter</w:t>
            </w:r>
            <w:r w:rsidR="00DA065C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DA065C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Thelonius</w:t>
            </w:r>
            <w:proofErr w:type="spellEnd"/>
            <w:r w:rsidR="00DA065C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Kaptein.</w:t>
            </w:r>
          </w:p>
        </w:tc>
      </w:tr>
      <w:tr w:rsidR="00E5554C" w:rsidRPr="00AD4BF7" w14:paraId="43714C43" w14:textId="77777777" w:rsidTr="00AD4BF7">
        <w:trPr>
          <w:trHeight w:val="445"/>
        </w:trPr>
        <w:tc>
          <w:tcPr>
            <w:tcW w:w="12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7B9ED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Torsdag  </w:t>
            </w:r>
          </w:p>
          <w:p w14:paraId="1204B0E9" w14:textId="535CBA00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29.09</w:t>
            </w:r>
          </w:p>
        </w:tc>
        <w:tc>
          <w:tcPr>
            <w:tcW w:w="298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663E0" w14:textId="77777777" w:rsidR="000B34CD" w:rsidRPr="00AD4BF7" w:rsidRDefault="000B34CD" w:rsidP="000B3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Akt 2 </w:t>
            </w:r>
          </w:p>
          <w:p w14:paraId="31B70E4A" w14:textId="71B2B85E" w:rsidR="00DA065C" w:rsidRPr="00AD4BF7" w:rsidRDefault="000B34CD" w:rsidP="000B3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Scene 5</w:t>
            </w:r>
          </w:p>
          <w:p w14:paraId="7057D339" w14:textId="76A0BD32" w:rsidR="000B34CD" w:rsidRPr="00AD4BF7" w:rsidRDefault="000B34CD" w:rsidP="000B3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135-</w:t>
            </w:r>
            <w:r w:rsidR="002D1042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  <w:p w14:paraId="7AFF6F72" w14:textId="3E01EEA2" w:rsidR="000B34CD" w:rsidRPr="00AD4BF7" w:rsidRDefault="00BB5070" w:rsidP="000B3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141-144</w:t>
            </w:r>
          </w:p>
        </w:tc>
        <w:tc>
          <w:tcPr>
            <w:tcW w:w="140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35549" w14:textId="4FE66A62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Panorama 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5795A" w14:textId="77777777" w:rsidR="00E5554C" w:rsidRPr="00AD4BF7" w:rsidRDefault="00DA065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  <w:r w:rsidR="000B34CD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409C4478" w14:textId="77777777" w:rsidR="00BB5070" w:rsidRPr="00AD4BF7" w:rsidRDefault="00BB5070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1CBA882" w14:textId="7B71EA55" w:rsidR="00BB5070" w:rsidRPr="00AD4BF7" w:rsidRDefault="00BB5070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19:30</w:t>
            </w:r>
          </w:p>
        </w:tc>
        <w:tc>
          <w:tcPr>
            <w:tcW w:w="75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A4E37" w14:textId="77777777" w:rsidR="00E5554C" w:rsidRPr="00AD4BF7" w:rsidRDefault="002D1042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Shrek,Fiona</w:t>
            </w:r>
            <w:proofErr w:type="spellEnd"/>
            <w:proofErr w:type="gram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BB5070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Esel</w:t>
            </w:r>
          </w:p>
          <w:p w14:paraId="099200F8" w14:textId="77777777" w:rsidR="00BB5070" w:rsidRPr="00AD4BF7" w:rsidRDefault="00BB5070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D0C7F02" w14:textId="6ECDD985" w:rsidR="00BB5070" w:rsidRPr="00AD4BF7" w:rsidRDefault="00BB5070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Lord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farquaad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skrikende soldater, </w:t>
            </w:r>
            <w:proofErr w:type="spellStart"/>
            <w:proofErr w:type="gram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Thelonius,kaptein</w:t>
            </w:r>
            <w:proofErr w:type="spellEnd"/>
            <w:proofErr w:type="gram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E5554C" w:rsidRPr="00AD4BF7" w14:paraId="272D40CA" w14:textId="77777777" w:rsidTr="001B2085">
        <w:trPr>
          <w:trHeight w:val="530"/>
        </w:trPr>
        <w:tc>
          <w:tcPr>
            <w:tcW w:w="1476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78CB1" w14:textId="480669D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1F497D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  <w:t xml:space="preserve">                                                                                                                               Uke 40 Høstferie </w:t>
            </w:r>
            <w:r w:rsidRPr="00AD4BF7">
              <w:rPr>
                <w:rFonts w:ascii="Times New Roman" w:eastAsia="Noto Sans Symbols" w:hAnsi="Times New Roman" w:cs="Times New Roman"/>
                <w:color w:val="1F497D"/>
                <w:sz w:val="20"/>
                <w:szCs w:val="20"/>
              </w:rPr>
              <w:t>☺</w:t>
            </w:r>
          </w:p>
        </w:tc>
      </w:tr>
      <w:tr w:rsidR="00E5554C" w:rsidRPr="00AD4BF7" w14:paraId="38EDAB9A" w14:textId="77777777" w:rsidTr="00AD4BF7">
        <w:trPr>
          <w:trHeight w:val="198"/>
        </w:trPr>
        <w:tc>
          <w:tcPr>
            <w:tcW w:w="1234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B3ACF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Tirsdag  </w:t>
            </w:r>
          </w:p>
          <w:p w14:paraId="45ABDE3B" w14:textId="16EB3E8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11.10</w:t>
            </w:r>
          </w:p>
        </w:tc>
        <w:tc>
          <w:tcPr>
            <w:tcW w:w="2987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55470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Dans ballettsenteret?</w:t>
            </w:r>
          </w:p>
          <w:p w14:paraId="64355D2B" w14:textId="5F0B7044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 </w:t>
            </w:r>
            <w:proofErr w:type="spellStart"/>
            <w:proofErr w:type="gram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bygget?</w:t>
            </w:r>
            <w:r w:rsidR="007238E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VGS</w:t>
            </w:r>
            <w:proofErr w:type="spellEnd"/>
            <w:proofErr w:type="gramEnd"/>
            <w:r w:rsidR="007238E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1408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41E0C" w14:textId="2EFF4383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45386" w14:textId="704E46DF" w:rsidR="00E5554C" w:rsidRPr="00AD4BF7" w:rsidRDefault="00E5554C" w:rsidP="00DA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18:00 </w:t>
            </w:r>
          </w:p>
          <w:p w14:paraId="4641B3FC" w14:textId="3860C3E9" w:rsidR="00DA065C" w:rsidRPr="00AD4BF7" w:rsidRDefault="00DA065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«Make a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move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Side 126.</w:t>
            </w:r>
          </w:p>
        </w:tc>
        <w:tc>
          <w:tcPr>
            <w:tcW w:w="7576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2ADAD" w14:textId="194687EE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Esel, Shrek,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Fiona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tre blinde mus.</w:t>
            </w:r>
          </w:p>
        </w:tc>
      </w:tr>
      <w:tr w:rsidR="007238E6" w:rsidRPr="00AD4BF7" w14:paraId="1EACE4E1" w14:textId="77777777" w:rsidTr="00AD4BF7">
        <w:trPr>
          <w:trHeight w:val="198"/>
        </w:trPr>
        <w:tc>
          <w:tcPr>
            <w:tcW w:w="12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15340" w14:textId="77777777" w:rsidR="007238E6" w:rsidRPr="00AD4BF7" w:rsidRDefault="007238E6" w:rsidP="0072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Onsdag</w:t>
            </w:r>
          </w:p>
          <w:p w14:paraId="258571E0" w14:textId="1B2C8A0D" w:rsidR="007238E6" w:rsidRPr="00AD4BF7" w:rsidRDefault="007238E6" w:rsidP="0072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298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A8297" w14:textId="77777777" w:rsidR="007238E6" w:rsidRPr="00AD4BF7" w:rsidRDefault="007238E6" w:rsidP="0072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Akt 2</w:t>
            </w:r>
          </w:p>
          <w:p w14:paraId="5FB9DA24" w14:textId="14C4265A" w:rsidR="007238E6" w:rsidRPr="00AD4BF7" w:rsidRDefault="007238E6" w:rsidP="0072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Scene 7</w:t>
            </w:r>
          </w:p>
          <w:p w14:paraId="44000883" w14:textId="28ED36C9" w:rsidR="007238E6" w:rsidRPr="00AD4BF7" w:rsidRDefault="007238E6" w:rsidP="0072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147-149</w:t>
            </w:r>
          </w:p>
          <w:p w14:paraId="2FC240EB" w14:textId="77777777" w:rsidR="007238E6" w:rsidRPr="00AD4BF7" w:rsidRDefault="007238E6" w:rsidP="0072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55EBF7A" w14:textId="77F2916F" w:rsidR="007238E6" w:rsidRPr="00AD4BF7" w:rsidRDefault="007238E6" w:rsidP="0072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Akt 2 Scene 8</w:t>
            </w:r>
          </w:p>
          <w:p w14:paraId="0B6E6530" w14:textId="37BE816E" w:rsidR="00804BAC" w:rsidRPr="00AD4BF7" w:rsidRDefault="007238E6" w:rsidP="00804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Side 154-157</w:t>
            </w:r>
          </w:p>
        </w:tc>
        <w:tc>
          <w:tcPr>
            <w:tcW w:w="140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C8881" w14:textId="1F891D00" w:rsidR="007238E6" w:rsidRPr="00AD4BF7" w:rsidRDefault="007238E6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Prestegården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26C35" w14:textId="671B6069" w:rsidR="007238E6" w:rsidRPr="00AD4BF7" w:rsidRDefault="007238E6" w:rsidP="00DA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</w:p>
          <w:p w14:paraId="204E7935" w14:textId="7D8CB0A7" w:rsidR="007238E6" w:rsidRPr="00AD4BF7" w:rsidRDefault="007238E6" w:rsidP="00DA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880A04E" w14:textId="77777777" w:rsidR="007238E6" w:rsidRPr="00AD4BF7" w:rsidRDefault="007238E6" w:rsidP="00DA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CEF0BDE" w14:textId="77777777" w:rsidR="00804BAC" w:rsidRPr="00AD4BF7" w:rsidRDefault="00804BAC" w:rsidP="00804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9620509" w14:textId="64D34E12" w:rsidR="007238E6" w:rsidRPr="00AD4BF7" w:rsidRDefault="00804BAC" w:rsidP="00804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7238E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19:00</w:t>
            </w:r>
          </w:p>
          <w:p w14:paraId="387D7AD4" w14:textId="3F38B522" w:rsidR="007238E6" w:rsidRPr="00AD4BF7" w:rsidRDefault="007238E6" w:rsidP="00DA0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A678B" w14:textId="06E12691" w:rsidR="007238E6" w:rsidRPr="00AD4BF7" w:rsidRDefault="007238E6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Eventyrfigurer + dragen</w:t>
            </w:r>
          </w:p>
          <w:p w14:paraId="6A4B89B6" w14:textId="77777777" w:rsidR="007238E6" w:rsidRPr="00AD4BF7" w:rsidRDefault="007238E6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CD35848" w14:textId="77777777" w:rsidR="007238E6" w:rsidRPr="00AD4BF7" w:rsidRDefault="007238E6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CA164E3" w14:textId="77777777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0DDF92C" w14:textId="29A72774" w:rsidR="007238E6" w:rsidRPr="00AD4BF7" w:rsidRDefault="007238E6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Shrek, Esel.</w:t>
            </w:r>
          </w:p>
        </w:tc>
      </w:tr>
      <w:tr w:rsidR="00E5554C" w:rsidRPr="00AD4BF7" w14:paraId="03E475EB" w14:textId="77777777" w:rsidTr="00AD4BF7">
        <w:trPr>
          <w:trHeight w:val="250"/>
        </w:trPr>
        <w:tc>
          <w:tcPr>
            <w:tcW w:w="1234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D000D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Torsdag  </w:t>
            </w:r>
          </w:p>
          <w:p w14:paraId="0957A2AE" w14:textId="59CA77AA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2987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0FAC0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Dans ballettsenteret?</w:t>
            </w:r>
          </w:p>
          <w:p w14:paraId="0208AA48" w14:textId="1D8FB945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 bygget?</w:t>
            </w:r>
            <w:r w:rsidR="00981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238E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VGS?</w:t>
            </w:r>
          </w:p>
        </w:tc>
        <w:tc>
          <w:tcPr>
            <w:tcW w:w="1408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9410F" w14:textId="0987279C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C1CA5" w14:textId="139ADB4B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</w:p>
          <w:p w14:paraId="43C19912" w14:textId="5F03C3FA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Avslutningsnummer</w:t>
            </w:r>
          </w:p>
        </w:tc>
        <w:tc>
          <w:tcPr>
            <w:tcW w:w="7576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A0FFE" w14:textId="3C64C03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</w:tc>
      </w:tr>
      <w:tr w:rsidR="00E5554C" w:rsidRPr="00AD4BF7" w14:paraId="6FC54C5C" w14:textId="77777777" w:rsidTr="00AD4BF7">
        <w:trPr>
          <w:trHeight w:val="550"/>
        </w:trPr>
        <w:tc>
          <w:tcPr>
            <w:tcW w:w="12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C688C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Tirsdag  </w:t>
            </w:r>
          </w:p>
          <w:p w14:paraId="1B93BB32" w14:textId="6F51D5D1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18.10</w:t>
            </w:r>
          </w:p>
        </w:tc>
        <w:tc>
          <w:tcPr>
            <w:tcW w:w="2987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2496C" w14:textId="35BF32DF" w:rsidR="00E5554C" w:rsidRPr="00AD4BF7" w:rsidRDefault="002D1042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162"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Sangøvelse</w:t>
            </w:r>
          </w:p>
        </w:tc>
        <w:tc>
          <w:tcPr>
            <w:tcW w:w="140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7CA68" w14:textId="0189A923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92B3A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18:00 </w:t>
            </w:r>
          </w:p>
          <w:p w14:paraId="4894450C" w14:textId="09B0D95A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Vaktsangen</w:t>
            </w:r>
          </w:p>
          <w:p w14:paraId="6861CAB1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9CF9A7A" w14:textId="47D8ECD7" w:rsidR="00E75CEA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19:30-20:30</w:t>
            </w:r>
          </w:p>
          <w:p w14:paraId="427F41CF" w14:textId="49BBE1F9" w:rsidR="00E75CEA" w:rsidRPr="00AD4BF7" w:rsidRDefault="00E75CEA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Forever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09952F9B" w14:textId="0A2C0ED0" w:rsidR="00E5554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E5554C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iddersangen</w:t>
            </w:r>
          </w:p>
          <w:p w14:paraId="711F5CA6" w14:textId="77777777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0B44D97" w14:textId="77777777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20:30-21:30</w:t>
            </w:r>
          </w:p>
          <w:p w14:paraId="3D45BF09" w14:textId="77777777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«Finale»</w:t>
            </w:r>
          </w:p>
          <w:p w14:paraId="7AFCB119" w14:textId="14E556F5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3DF74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Vakter, skrikende soldater</w:t>
            </w:r>
          </w:p>
          <w:p w14:paraId="2776F90D" w14:textId="77777777" w:rsidR="00E75CEA" w:rsidRPr="00AD4BF7" w:rsidRDefault="00E75CEA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A6AEA19" w14:textId="77777777" w:rsidR="00E75CEA" w:rsidRPr="00AD4BF7" w:rsidRDefault="00E75CEA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C5485CC" w14:textId="77777777" w:rsidR="00E75CEA" w:rsidRPr="00AD4BF7" w:rsidRDefault="00E75CEA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Esel, Riddere, dansende skjeletter, dragen</w:t>
            </w:r>
          </w:p>
          <w:p w14:paraId="6BCB236C" w14:textId="77777777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D97BB71" w14:textId="77777777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94E5BA5" w14:textId="77777777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38E93B4" w14:textId="4A642EE6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Shrek,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Fiona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5554C" w:rsidRPr="00AD4BF7" w14:paraId="1CF5B860" w14:textId="77777777" w:rsidTr="00AD4BF7">
        <w:trPr>
          <w:trHeight w:val="3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376C7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Onsdag</w:t>
            </w:r>
          </w:p>
          <w:p w14:paraId="49647325" w14:textId="26AF166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19.10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0DE3A" w14:textId="77777777" w:rsidR="000B34CD" w:rsidRPr="00AD4BF7" w:rsidRDefault="000B34CD" w:rsidP="000B3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Akt 2 </w:t>
            </w:r>
          </w:p>
          <w:p w14:paraId="42CA4152" w14:textId="77777777" w:rsidR="000B34CD" w:rsidRPr="00AD4BF7" w:rsidRDefault="000B34CD" w:rsidP="000B3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Scene 4</w:t>
            </w:r>
          </w:p>
          <w:p w14:paraId="2DA22621" w14:textId="07499D5B" w:rsidR="00E5554C" w:rsidRPr="00AD4BF7" w:rsidRDefault="000B34CD" w:rsidP="00032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123-134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D866C" w14:textId="4052EB82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AAD2E" w14:textId="38D355E2" w:rsidR="00E5554C" w:rsidRPr="00AD4BF7" w:rsidRDefault="000B34CD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2B6A5" w14:textId="44080984" w:rsidR="00E5554C" w:rsidRPr="00AD4BF7" w:rsidRDefault="000B34CD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Shrek ,Esel</w:t>
            </w:r>
            <w:proofErr w:type="gram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Fiona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3 blinde mus, blinde musedansere.</w:t>
            </w:r>
          </w:p>
        </w:tc>
      </w:tr>
      <w:tr w:rsidR="00E5554C" w:rsidRPr="00AD4BF7" w14:paraId="4A982BA8" w14:textId="77777777" w:rsidTr="00AD4BF7">
        <w:trPr>
          <w:trHeight w:val="447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F5BCE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Torsdag  </w:t>
            </w:r>
          </w:p>
          <w:p w14:paraId="08700DBC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20.10</w:t>
            </w:r>
          </w:p>
          <w:p w14:paraId="5D3E314B" w14:textId="77777777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 og sang</w:t>
            </w:r>
          </w:p>
          <w:p w14:paraId="0B41EDBE" w14:textId="0F82E28E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Amanda og Tonje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4C262" w14:textId="77777777" w:rsidR="00E5554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Akt 2 </w:t>
            </w:r>
          </w:p>
          <w:p w14:paraId="12AA4F29" w14:textId="7AB7AB3B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Scene 9 </w:t>
            </w:r>
          </w:p>
          <w:p w14:paraId="7330E8D9" w14:textId="4E4A956C" w:rsidR="00764466" w:rsidRPr="00AD4BF7" w:rsidRDefault="00764466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FIINALENUMMERET</w:t>
            </w:r>
            <w:proofErr w:type="spellEnd"/>
          </w:p>
          <w:p w14:paraId="7B4A47E5" w14:textId="4726241C" w:rsidR="00804BAC" w:rsidRPr="00AD4BF7" w:rsidRDefault="00804BA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  <w:r w:rsidR="00764466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-174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50D08" w14:textId="199ED57E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1DB07" w14:textId="00BA00A7" w:rsidR="00E5554C" w:rsidRPr="00AD4BF7" w:rsidRDefault="00764466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C5D67" w14:textId="59B07257" w:rsidR="00E5554C" w:rsidRPr="00AD4BF7" w:rsidRDefault="00764466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  <w:t>Alle</w:t>
            </w:r>
          </w:p>
        </w:tc>
      </w:tr>
      <w:tr w:rsidR="00E5554C" w:rsidRPr="00AD4BF7" w14:paraId="572B973E" w14:textId="77777777" w:rsidTr="00AD4BF7">
        <w:trPr>
          <w:trHeight w:val="834"/>
        </w:trPr>
        <w:tc>
          <w:tcPr>
            <w:tcW w:w="1234" w:type="dxa"/>
            <w:shd w:val="clear" w:color="auto" w:fill="E36C0A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32CCB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Lørdag 22.10</w:t>
            </w:r>
          </w:p>
          <w:p w14:paraId="1D37955F" w14:textId="29CFB5B1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Søndag 23.10  </w:t>
            </w:r>
          </w:p>
        </w:tc>
        <w:tc>
          <w:tcPr>
            <w:tcW w:w="2987" w:type="dxa"/>
            <w:shd w:val="clear" w:color="auto" w:fill="E36C0A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A2F68" w14:textId="315DA281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Kulisser inn i </w:t>
            </w:r>
            <w:r w:rsidR="005D2A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anorama.</w:t>
            </w:r>
          </w:p>
        </w:tc>
        <w:tc>
          <w:tcPr>
            <w:tcW w:w="1408" w:type="dxa"/>
            <w:shd w:val="clear" w:color="auto" w:fill="E36C0A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59C21" w14:textId="4FBA13DE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E36C0A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36ADE" w14:textId="0588E9C1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  <w:t xml:space="preserve"> </w:t>
            </w:r>
          </w:p>
        </w:tc>
        <w:tc>
          <w:tcPr>
            <w:tcW w:w="7576" w:type="dxa"/>
            <w:shd w:val="clear" w:color="auto" w:fill="E36C0A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7880F" w14:textId="538F2374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36C0A" w:themeFill="accent6" w:themeFillShade="B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Produksjonsgruppene</w:t>
            </w:r>
          </w:p>
        </w:tc>
      </w:tr>
      <w:tr w:rsidR="00764466" w:rsidRPr="00AD4BF7" w14:paraId="0227A1F4" w14:textId="77777777" w:rsidTr="00AD4BF7">
        <w:trPr>
          <w:trHeight w:val="834"/>
        </w:trPr>
        <w:tc>
          <w:tcPr>
            <w:tcW w:w="12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CCC72" w14:textId="1B63D51D" w:rsidR="00764466" w:rsidRPr="00AD4BF7" w:rsidRDefault="00764466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Mandag 24.10</w:t>
            </w:r>
          </w:p>
        </w:tc>
        <w:tc>
          <w:tcPr>
            <w:tcW w:w="298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F2B06" w14:textId="77777777" w:rsidR="00764466" w:rsidRPr="00AD4BF7" w:rsidRDefault="00764466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Finalenummeret</w:t>
            </w:r>
          </w:p>
          <w:p w14:paraId="2D7C246E" w14:textId="242E592E" w:rsidR="00764466" w:rsidRPr="00AD4BF7" w:rsidRDefault="00764466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Side 158-174</w:t>
            </w:r>
          </w:p>
        </w:tc>
        <w:tc>
          <w:tcPr>
            <w:tcW w:w="140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E62E9" w14:textId="5C1E808D" w:rsidR="00764466" w:rsidRPr="00AD4BF7" w:rsidRDefault="00764466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53B0C" w14:textId="646EC159" w:rsidR="00764466" w:rsidRPr="00AD4BF7" w:rsidRDefault="00764466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75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6E9E4" w14:textId="74EAB786" w:rsidR="00764466" w:rsidRPr="00AD4BF7" w:rsidRDefault="00764466" w:rsidP="00764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</w:tc>
      </w:tr>
      <w:tr w:rsidR="00E5554C" w:rsidRPr="00AD4BF7" w14:paraId="408A86BA" w14:textId="77777777" w:rsidTr="00AD4BF7">
        <w:trPr>
          <w:trHeight w:val="298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32B57" w14:textId="7256186A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Tirsdag</w:t>
            </w:r>
          </w:p>
          <w:p w14:paraId="043DE3F2" w14:textId="180EDE39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25.10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DE8B7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Gjennomkjøring 1 Akt med overganger og scenearbeidere</w:t>
            </w:r>
          </w:p>
          <w:p w14:paraId="555E5D74" w14:textId="0DBFAE26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Sminke og kostyme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B921A" w14:textId="4693627A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0B5BB" w14:textId="13285D6A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888F2" w14:textId="2A0BC841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</w:tc>
      </w:tr>
      <w:tr w:rsidR="00E5554C" w:rsidRPr="00AD4BF7" w14:paraId="08781D7E" w14:textId="77777777" w:rsidTr="00AD4BF7">
        <w:trPr>
          <w:trHeight w:val="284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F5E9E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Torsdag</w:t>
            </w:r>
          </w:p>
          <w:p w14:paraId="70E96EFC" w14:textId="459EA614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27.10</w:t>
            </w:r>
          </w:p>
        </w:tc>
        <w:tc>
          <w:tcPr>
            <w:tcW w:w="2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FD2D4" w14:textId="77777777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Gjennomkjøring 2 Akt med overganger og scenearbeidere.</w:t>
            </w:r>
          </w:p>
          <w:p w14:paraId="4653B301" w14:textId="29110A2A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Sminke og kostyme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5CA55" w14:textId="64AB6C46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013FD" w14:textId="562CE3B4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BCD85" w14:textId="02A283C8" w:rsidR="00E5554C" w:rsidRPr="00AD4BF7" w:rsidRDefault="00E5554C" w:rsidP="00E5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</w:tc>
      </w:tr>
    </w:tbl>
    <w:p w14:paraId="1E4564D4" w14:textId="77777777" w:rsidR="00F676EE" w:rsidRPr="00AD4BF7" w:rsidRDefault="00F676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1"/>
        <w:tblW w:w="1476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3097"/>
        <w:gridCol w:w="1408"/>
        <w:gridCol w:w="1559"/>
        <w:gridCol w:w="7576"/>
      </w:tblGrid>
      <w:tr w:rsidR="00364053" w:rsidRPr="00AD4BF7" w14:paraId="0B1C5C1A" w14:textId="77777777" w:rsidTr="00AD4BF7">
        <w:trPr>
          <w:trHeight w:val="560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29D67" w14:textId="660F2497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  <w:t xml:space="preserve">Lørdag  </w:t>
            </w:r>
          </w:p>
          <w:p w14:paraId="115D5AA7" w14:textId="6BF936A5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  <w:t>29.10</w:t>
            </w:r>
          </w:p>
        </w:tc>
        <w:tc>
          <w:tcPr>
            <w:tcW w:w="3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0FFC3" w14:textId="668290C6" w:rsidR="00364053" w:rsidRPr="00AD4BF7" w:rsidRDefault="00BE7B99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3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  <w:t>1</w:t>
            </w:r>
            <w:r w:rsidR="00364053" w:rsidRPr="00AD4BF7"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  <w:t>.akt</w:t>
            </w:r>
          </w:p>
          <w:p w14:paraId="5EFD1FC3" w14:textId="77777777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Full kost og mask</w:t>
            </w:r>
          </w:p>
          <w:p w14:paraId="45E13073" w14:textId="5CCDD1F9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3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  <w:t>Lys og lyd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B3DE8" w14:textId="3C5652A6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 xml:space="preserve">Panorama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4FD5B" w14:textId="459DE88E" w:rsidR="00364053" w:rsidRPr="00AD4BF7" w:rsidRDefault="00364053" w:rsidP="00784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09:</w:t>
            </w:r>
            <w:r w:rsidR="00BE7B99"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 xml:space="preserve">30 </w:t>
            </w: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Fellesmøte på scenen.</w:t>
            </w:r>
          </w:p>
          <w:p w14:paraId="50C2D9B4" w14:textId="23D116B9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 xml:space="preserve">Alle er klar for </w:t>
            </w:r>
            <w:r w:rsidR="007C3E20"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 xml:space="preserve">  </w:t>
            </w: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gjennomkjøring 1</w:t>
            </w:r>
            <w:r w:rsidR="00BE7B99"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0:00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6A1DC" w14:textId="792E73A8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  <w:t>Alle</w:t>
            </w:r>
          </w:p>
        </w:tc>
      </w:tr>
      <w:tr w:rsidR="00364053" w:rsidRPr="00AD4BF7" w14:paraId="3CAF9D13" w14:textId="77777777" w:rsidTr="00AD4BF7">
        <w:trPr>
          <w:trHeight w:val="565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6097E" w14:textId="3AAC272F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  <w:lastRenderedPageBreak/>
              <w:t xml:space="preserve">Søndag  </w:t>
            </w:r>
          </w:p>
          <w:p w14:paraId="34A6FB85" w14:textId="45A53A54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  <w:t>30.10</w:t>
            </w:r>
          </w:p>
        </w:tc>
        <w:tc>
          <w:tcPr>
            <w:tcW w:w="3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4D6C5" w14:textId="5C9B80BC" w:rsidR="00364053" w:rsidRPr="00AD4BF7" w:rsidRDefault="00BE7B99" w:rsidP="00BE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42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  <w:t>2.akt</w:t>
            </w:r>
          </w:p>
          <w:p w14:paraId="54A69DE3" w14:textId="25AFCFD9" w:rsidR="00BE7B99" w:rsidRPr="00AD4BF7" w:rsidRDefault="00BE7B99" w:rsidP="00BE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42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  <w:t>Lys og lyd</w:t>
            </w:r>
          </w:p>
          <w:p w14:paraId="1F7BEC86" w14:textId="77777777" w:rsidR="009942A1" w:rsidRPr="00AD4BF7" w:rsidRDefault="009942A1" w:rsidP="00BE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Full kost og mask</w:t>
            </w:r>
          </w:p>
          <w:p w14:paraId="050BE181" w14:textId="5EA70AC3" w:rsidR="009942A1" w:rsidRPr="00AD4BF7" w:rsidRDefault="009942A1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6" w:right="442" w:hanging="4"/>
              <w:rPr>
                <w:rFonts w:ascii="Times New Roman" w:eastAsia="Times New Roman" w:hAnsi="Times New Roman" w:cs="Times New Roman"/>
                <w:color w:val="9BBB59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C98E1" w14:textId="0737A924" w:rsidR="00364053" w:rsidRPr="00AD4BF7" w:rsidRDefault="00BE7B99" w:rsidP="00BE7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 xml:space="preserve">  </w:t>
            </w:r>
            <w:r w:rsidR="00364053"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CCDC9" w14:textId="52257DAF" w:rsidR="00364053" w:rsidRPr="00AD4BF7" w:rsidRDefault="009942A1" w:rsidP="00784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10</w:t>
            </w:r>
            <w:r w:rsidR="00364053"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:45 Fellesmøte på scenen.</w:t>
            </w:r>
          </w:p>
          <w:p w14:paraId="2551C4C9" w14:textId="0C3315ED" w:rsidR="00364053" w:rsidRPr="00AD4BF7" w:rsidRDefault="00364053" w:rsidP="00784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 xml:space="preserve">Alle er klar for gjennomkjøring12:00 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70CB7" w14:textId="28B7C144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</w:tc>
      </w:tr>
      <w:tr w:rsidR="00364053" w:rsidRPr="00AD4BF7" w14:paraId="3A6CED68" w14:textId="77777777" w:rsidTr="00AD4BF7">
        <w:trPr>
          <w:trHeight w:val="560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22E67" w14:textId="77777777" w:rsidR="00364053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Tirsdag </w:t>
            </w:r>
          </w:p>
          <w:p w14:paraId="347E94E9" w14:textId="41D0A693" w:rsidR="005D2AA6" w:rsidRPr="00AD4BF7" w:rsidRDefault="005D2AA6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>1.11</w:t>
            </w:r>
          </w:p>
        </w:tc>
        <w:tc>
          <w:tcPr>
            <w:tcW w:w="3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38901" w14:textId="6A117F3C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2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>Finpuss lys og lyd eventuelt kulisser.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BEDD1" w14:textId="77777777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Panorama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F278B" w14:textId="77777777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CD750" w14:textId="6C52E8C6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Noto Sans Symbols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Skuespillerne blir hjemme </w:t>
            </w:r>
            <w:r w:rsid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og </w:t>
            </w: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>øver replikker og sanger</w:t>
            </w:r>
            <w:r w:rsidRPr="00AD4BF7">
              <w:rPr>
                <w:rFonts w:ascii="Times New Roman" w:eastAsia="Noto Sans Symbols" w:hAnsi="Times New Roman" w:cs="Times New Roman"/>
                <w:color w:val="E36C0A" w:themeColor="accent6" w:themeShade="BF"/>
                <w:sz w:val="20"/>
                <w:szCs w:val="20"/>
              </w:rPr>
              <w:t>☺</w:t>
            </w:r>
          </w:p>
        </w:tc>
      </w:tr>
      <w:tr w:rsidR="00364053" w:rsidRPr="00AD4BF7" w14:paraId="24FD7E49" w14:textId="77777777" w:rsidTr="00AD4BF7">
        <w:trPr>
          <w:trHeight w:val="835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C8459" w14:textId="672B13C6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Onsdag </w:t>
            </w:r>
          </w:p>
          <w:p w14:paraId="49CE34CE" w14:textId="25B1063C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3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315A1" w14:textId="4D323768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6" w:right="348" w:hanging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Denne dagen øves </w:t>
            </w:r>
            <w:proofErr w:type="gram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scener  som</w:t>
            </w:r>
            <w:proofErr w:type="gram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ikke sitter. Egne avtaler gjøres.</w:t>
            </w:r>
          </w:p>
          <w:p w14:paraId="06CCA106" w14:textId="2BF64182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6" w:right="348" w:hanging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Hold av datoen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A2304" w14:textId="77777777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Panorama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E475C" w14:textId="77777777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49ED0" w14:textId="1348E01A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8" w:right="3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Dette må vi finne ut av underveis, men belag deg på at det KAN bli øvelse på noen skuespillere denne dagen. Mer informasjon </w:t>
            </w:r>
            <w:proofErr w:type="gram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kommer  når</w:t>
            </w:r>
            <w:proofErr w:type="gram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det nærmer seg.</w:t>
            </w:r>
          </w:p>
        </w:tc>
      </w:tr>
      <w:tr w:rsidR="00364053" w:rsidRPr="00AD4BF7" w14:paraId="2CCCFE7B" w14:textId="77777777" w:rsidTr="00AD4BF7">
        <w:trPr>
          <w:trHeight w:val="840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27F80" w14:textId="77777777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Torsdag  </w:t>
            </w:r>
          </w:p>
          <w:p w14:paraId="2B422832" w14:textId="3A732763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03.11</w:t>
            </w:r>
          </w:p>
        </w:tc>
        <w:tc>
          <w:tcPr>
            <w:tcW w:w="3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7A970" w14:textId="3C5AFEA5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6" w:right="348" w:hanging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Denne dagen øves </w:t>
            </w:r>
            <w:proofErr w:type="gram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scener  som</w:t>
            </w:r>
            <w:proofErr w:type="gram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ikke sitter. Egne avtaler gjøres</w:t>
            </w:r>
          </w:p>
          <w:p w14:paraId="09E7CC99" w14:textId="50116772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6" w:right="348" w:hanging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Hold av datoen</w:t>
            </w:r>
          </w:p>
          <w:p w14:paraId="240CBFB6" w14:textId="6EBAC43F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6" w:right="348" w:hanging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36FC7" w14:textId="77777777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Panorama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3E3C9" w14:textId="77777777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65C3A" w14:textId="77777777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08" w:right="3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Dette må vi finne ut av underveis, men belag deg på at det KAN </w:t>
            </w:r>
            <w:proofErr w:type="gram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bli  øvelse</w:t>
            </w:r>
            <w:proofErr w:type="gram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på noen skuespillere denne dagen. Mer informasjon </w:t>
            </w:r>
            <w:proofErr w:type="gram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kommer  når</w:t>
            </w:r>
            <w:proofErr w:type="gram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det nærmer seg.</w:t>
            </w:r>
          </w:p>
        </w:tc>
      </w:tr>
      <w:tr w:rsidR="00364053" w:rsidRPr="00AD4BF7" w14:paraId="29A46EA0" w14:textId="77777777" w:rsidTr="00AD4BF7">
        <w:trPr>
          <w:trHeight w:val="560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05394" w14:textId="77777777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Mandag</w:t>
            </w:r>
          </w:p>
          <w:p w14:paraId="1BAB35C6" w14:textId="2E6F6AF8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07.11</w:t>
            </w:r>
          </w:p>
        </w:tc>
        <w:tc>
          <w:tcPr>
            <w:tcW w:w="3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D2DA2" w14:textId="3F512FF9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Full gjennomkjøring</w:t>
            </w:r>
          </w:p>
          <w:p w14:paraId="28AA3AAD" w14:textId="41D002FE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Pressevisning</w:t>
            </w:r>
            <w:r w:rsidR="00784D64"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:18:00</w:t>
            </w:r>
            <w:proofErr w:type="gramEnd"/>
            <w:r w:rsidR="00784D64"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utvalgte scener</w:t>
            </w: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123ABAA2" w14:textId="25FC59C6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color w:val="F79646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Full kost og mask.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69A30" w14:textId="759CD5AB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13A1C" w14:textId="77777777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17:45 Fellesmøte på scenen.</w:t>
            </w:r>
          </w:p>
          <w:p w14:paraId="68260C43" w14:textId="3D974DEE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Alle er klare til gjennomkjøring 18:00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144AD" w14:textId="5DAF6075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F79646"/>
                <w:sz w:val="20"/>
                <w:szCs w:val="20"/>
              </w:rPr>
            </w:pPr>
            <w:r w:rsidRPr="00AD4BF7">
              <w:rPr>
                <w:rFonts w:ascii="Times New Roman" w:eastAsia="Noto Sans Symbols" w:hAnsi="Times New Roman" w:cs="Times New Roman"/>
                <w:color w:val="000000" w:themeColor="text1"/>
                <w:sz w:val="20"/>
                <w:szCs w:val="20"/>
                <w:highlight w:val="red"/>
              </w:rPr>
              <w:t>Alle</w:t>
            </w:r>
          </w:p>
        </w:tc>
      </w:tr>
      <w:tr w:rsidR="00364053" w:rsidRPr="00AD4BF7" w14:paraId="35FBA102" w14:textId="77777777" w:rsidTr="00AD4BF7">
        <w:trPr>
          <w:trHeight w:val="560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3B509" w14:textId="6A543855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Tirsdag</w:t>
            </w:r>
          </w:p>
          <w:p w14:paraId="3C020C64" w14:textId="4DB4944D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08.11</w:t>
            </w:r>
          </w:p>
          <w:p w14:paraId="159438AB" w14:textId="0FA3A6D3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2D4EC" w14:textId="77777777" w:rsidR="009942A1" w:rsidRPr="00AD4BF7" w:rsidRDefault="009942A1" w:rsidP="0099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Full gjennomkjøring</w:t>
            </w:r>
          </w:p>
          <w:p w14:paraId="143F428B" w14:textId="77777777" w:rsidR="009942A1" w:rsidRPr="00AD4BF7" w:rsidRDefault="009942A1" w:rsidP="0099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9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Pressevisning:18:00</w:t>
            </w:r>
            <w:proofErr w:type="gramEnd"/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utvalgte scener)</w:t>
            </w:r>
          </w:p>
          <w:p w14:paraId="724EB064" w14:textId="59E89C0C" w:rsidR="00364053" w:rsidRPr="00AD4BF7" w:rsidRDefault="009942A1" w:rsidP="00994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48"/>
              <w:rPr>
                <w:rFonts w:ascii="Times New Roman" w:eastAsia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  <w:t>Full kost og mask.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1D5FA" w14:textId="33A05E65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79646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Panorama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89EC" w14:textId="77777777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17:45 Fellesmøte på scenen.</w:t>
            </w:r>
          </w:p>
          <w:p w14:paraId="400AB628" w14:textId="7CC617FE" w:rsidR="00364053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79646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Alle er klare til gjennomkjøring 18:00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AEA4E" w14:textId="0186A6C5" w:rsidR="00364053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F79646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</w:tc>
      </w:tr>
      <w:tr w:rsidR="00364053" w:rsidRPr="00AD4BF7" w14:paraId="7C636747" w14:textId="77777777" w:rsidTr="00AD4BF7">
        <w:trPr>
          <w:trHeight w:val="154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C8825" w14:textId="2C541362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Onsdag </w:t>
            </w:r>
          </w:p>
          <w:p w14:paraId="25DFB2AF" w14:textId="17C36D9F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09.11</w:t>
            </w:r>
          </w:p>
        </w:tc>
        <w:tc>
          <w:tcPr>
            <w:tcW w:w="3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E0B38" w14:textId="1E6CABC9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14606" w14:textId="6BFCC1E4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8368F" w14:textId="4C50117C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1F8D2" w14:textId="5CE2FF08" w:rsidR="00364053" w:rsidRPr="00AD4BF7" w:rsidRDefault="00364053" w:rsidP="00364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28DD" w:rsidRPr="00AD4BF7" w14:paraId="2AE703E2" w14:textId="77777777" w:rsidTr="00AD4BF7">
        <w:trPr>
          <w:trHeight w:val="154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1F895" w14:textId="77777777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Torsdag </w:t>
            </w:r>
          </w:p>
          <w:p w14:paraId="453BD682" w14:textId="33DE91EB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10.11</w:t>
            </w:r>
          </w:p>
        </w:tc>
        <w:tc>
          <w:tcPr>
            <w:tcW w:w="3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10DAC" w14:textId="6171025A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64E28" w14:textId="77777777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14A18" w14:textId="77777777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45468" w14:textId="21827FE3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Skuespillerne blir hjemme </w:t>
            </w:r>
            <w:r w:rsid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>og</w:t>
            </w:r>
            <w:r w:rsidRPr="00AD4BF7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</w:rPr>
              <w:t xml:space="preserve"> øver replikker og sanger. Lad godt opp til generalprøve</w:t>
            </w:r>
            <w:r w:rsidRPr="00AD4BF7">
              <w:rPr>
                <w:rFonts w:ascii="Times New Roman" w:eastAsia="Noto Sans Symbols" w:hAnsi="Times New Roman" w:cs="Times New Roman"/>
                <w:color w:val="E36C0A" w:themeColor="accent6" w:themeShade="BF"/>
                <w:sz w:val="20"/>
                <w:szCs w:val="20"/>
              </w:rPr>
              <w:t>☺</w:t>
            </w:r>
          </w:p>
        </w:tc>
      </w:tr>
      <w:tr w:rsidR="001C28DD" w:rsidRPr="00AD4BF7" w14:paraId="5F4ACFED" w14:textId="77777777" w:rsidTr="00AD4BF7">
        <w:trPr>
          <w:trHeight w:val="560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E0A94" w14:textId="5C337260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Fredag   </w:t>
            </w:r>
          </w:p>
          <w:p w14:paraId="5A6885F0" w14:textId="15CE4E65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11.11</w:t>
            </w:r>
          </w:p>
        </w:tc>
        <w:tc>
          <w:tcPr>
            <w:tcW w:w="3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72E89" w14:textId="0EC5CC4F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GENERALPRØVE</w:t>
            </w:r>
            <w:r w:rsidRPr="00AD4BF7">
              <w:rPr>
                <mc:AlternateContent>
                  <mc:Choice Requires="w16se">
                    <w:rFonts w:ascii="Times New Roman" w:eastAsia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1429F" w14:textId="77777777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Panorama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A44A9" w14:textId="0CCD6708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Alle skuespillere skal være klar til oppvarming på scenen 18:00 </w:t>
            </w:r>
          </w:p>
          <w:p w14:paraId="4B95832F" w14:textId="6600EA4A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Forestilling starter 18:30</w:t>
            </w: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68F78" w14:textId="2037EBDD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</w:tc>
      </w:tr>
      <w:tr w:rsidR="001C28DD" w:rsidRPr="00AD4BF7" w14:paraId="0F8C6BD3" w14:textId="77777777" w:rsidTr="00AD4BF7">
        <w:trPr>
          <w:trHeight w:val="394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78F10" w14:textId="4D50158E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Lørdag</w:t>
            </w:r>
          </w:p>
          <w:p w14:paraId="26D83C18" w14:textId="3686DF9A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12.11</w:t>
            </w:r>
          </w:p>
        </w:tc>
        <w:tc>
          <w:tcPr>
            <w:tcW w:w="3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6320B" w14:textId="0E503351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PREMIERE </w:t>
            </w:r>
            <w:r w:rsidRPr="00AD4BF7">
              <w:rPr>
                <mc:AlternateContent>
                  <mc:Choice Requires="w16se">
                    <w:rFonts w:ascii="Times New Roman" w:eastAsia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ABB38" w14:textId="77777777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Panorama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1ED9F" w14:textId="43E89C02" w:rsidR="001C28DD" w:rsidRPr="00AD4BF7" w:rsidRDefault="00AD4BF7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Formiddag</w:t>
            </w:r>
          </w:p>
          <w:p w14:paraId="332D2A69" w14:textId="6E5FD416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0DA87" w14:textId="3F8AC77C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Alle</w:t>
            </w:r>
          </w:p>
        </w:tc>
      </w:tr>
      <w:tr w:rsidR="001C28DD" w:rsidRPr="00AD4BF7" w14:paraId="7E8A92E2" w14:textId="77777777" w:rsidTr="00AD4BF7">
        <w:trPr>
          <w:trHeight w:val="320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9DC04" w14:textId="587CF4EC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FORESTILLI</w:t>
            </w:r>
            <w:proofErr w:type="spellEnd"/>
          </w:p>
          <w:p w14:paraId="4584FA6B" w14:textId="6F7A5181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NGER</w:t>
            </w:r>
            <w:proofErr w:type="spellEnd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AA7DF" w14:textId="18F19599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12.11</w:t>
            </w:r>
            <w:r w:rsidR="00AD4BF7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971E61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Formiddag</w:t>
            </w:r>
          </w:p>
          <w:p w14:paraId="49A85E34" w14:textId="133BEFA9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13.11</w:t>
            </w:r>
            <w:r w:rsidR="00AD4BF7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971E61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Formiddag</w:t>
            </w:r>
          </w:p>
          <w:p w14:paraId="44D4F62D" w14:textId="30DBE40E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15.11</w:t>
            </w:r>
            <w:r w:rsidR="00AD4BF7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: Kveld</w:t>
            </w:r>
          </w:p>
          <w:p w14:paraId="599F9D3D" w14:textId="0E04B72F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18.11</w:t>
            </w:r>
            <w:r w:rsidR="00AD4BF7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: Kveld</w:t>
            </w:r>
          </w:p>
          <w:p w14:paraId="59C735B4" w14:textId="3900F102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19.11</w:t>
            </w:r>
            <w:r w:rsidR="00AD4BF7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971E61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Formiddag</w:t>
            </w:r>
          </w:p>
          <w:p w14:paraId="1987A1FB" w14:textId="383B9311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20.11</w:t>
            </w:r>
            <w:r w:rsidR="00AD4BF7" w:rsidRPr="00AD4BF7">
              <w:rPr>
                <w:rFonts w:ascii="Times New Roman" w:eastAsia="Noto Sans Symbols" w:hAnsi="Times New Roman" w:cs="Times New Roman"/>
                <w:color w:val="000000"/>
                <w:sz w:val="20"/>
                <w:szCs w:val="20"/>
              </w:rPr>
              <w:t>: Formiddag</w:t>
            </w:r>
          </w:p>
        </w:tc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DDC20" w14:textId="7D9EF498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153A1" w14:textId="395A9B5C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Hvis billettsalget går så det suser blir det EKSTRA-</w:t>
            </w:r>
          </w:p>
          <w:p w14:paraId="233F54CA" w14:textId="6406EE5D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FORESTILLINGER</w:t>
            </w:r>
          </w:p>
          <w:p w14:paraId="1C7DA077" w14:textId="23B9172B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 xml:space="preserve">Hold av </w:t>
            </w:r>
            <w:proofErr w:type="spellStart"/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daoene</w:t>
            </w:r>
            <w:proofErr w:type="spellEnd"/>
          </w:p>
        </w:tc>
        <w:tc>
          <w:tcPr>
            <w:tcW w:w="7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869BC" w14:textId="437F1D62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22.11</w:t>
            </w:r>
            <w:r w:rsidR="00AD4BF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Kveld</w:t>
            </w:r>
          </w:p>
          <w:p w14:paraId="7E971CC7" w14:textId="2F74B8FA" w:rsidR="00AD4BF7" w:rsidRPr="00AD4BF7" w:rsidRDefault="00AD4BF7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24.11: Kveld</w:t>
            </w:r>
          </w:p>
          <w:p w14:paraId="4EC983F8" w14:textId="354C199B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25.11</w:t>
            </w:r>
            <w:r w:rsidR="00AD4BF7"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Kveld</w:t>
            </w:r>
          </w:p>
          <w:p w14:paraId="43652E31" w14:textId="2D8ABCE1" w:rsidR="00AD4BF7" w:rsidRPr="00AD4BF7" w:rsidRDefault="00AD4BF7" w:rsidP="00AD4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A81BF0A" w14:textId="6085CFA3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28DD" w:rsidRPr="00AD4BF7" w14:paraId="5A1D0EBC" w14:textId="77777777" w:rsidTr="00A7130E">
        <w:trPr>
          <w:trHeight w:val="320"/>
        </w:trPr>
        <w:tc>
          <w:tcPr>
            <w:tcW w:w="1476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C9AD8" w14:textId="36450A2A" w:rsidR="001C28DD" w:rsidRPr="00AD4BF7" w:rsidRDefault="001C28DD" w:rsidP="001C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</w:rPr>
              <w:t>Opprydding 28.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shd w:val="clear" w:color="auto" w:fill="FF0000"/>
              </w:rPr>
              <w:t>11</w:t>
            </w:r>
            <w:r w:rsidRPr="00AD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0000"/>
              </w:rPr>
              <w:t>-29.11</w:t>
            </w:r>
          </w:p>
        </w:tc>
      </w:tr>
    </w:tbl>
    <w:p w14:paraId="2531E768" w14:textId="77777777" w:rsidR="00F676EE" w:rsidRPr="00AD4BF7" w:rsidRDefault="00F676EE" w:rsidP="003C24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p w14:paraId="06874BA3" w14:textId="77777777" w:rsidR="00F676EE" w:rsidRPr="00204EC5" w:rsidRDefault="00F676EE" w:rsidP="003C24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7B613D3A" w14:textId="27743D7D" w:rsidR="00F676EE" w:rsidRPr="00204EC5" w:rsidRDefault="00F676EE" w:rsidP="002A0C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45"/>
        <w:rPr>
          <w:rFonts w:ascii="Times New Roman" w:eastAsia="Times New Roman" w:hAnsi="Times New Roman" w:cs="Times New Roman"/>
          <w:color w:val="1F497D"/>
          <w:sz w:val="16"/>
          <w:szCs w:val="16"/>
        </w:rPr>
      </w:pPr>
    </w:p>
    <w:p w14:paraId="31679C29" w14:textId="4FA9D190" w:rsidR="002A0C6A" w:rsidRPr="00204EC5" w:rsidRDefault="002A0C6A" w:rsidP="002A0C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45"/>
        <w:rPr>
          <w:rFonts w:ascii="Times New Roman" w:eastAsia="Times New Roman" w:hAnsi="Times New Roman" w:cs="Times New Roman"/>
          <w:color w:val="1F497D"/>
          <w:sz w:val="16"/>
          <w:szCs w:val="16"/>
          <w:lang w:val="en-US"/>
        </w:rPr>
      </w:pPr>
    </w:p>
    <w:p w14:paraId="524C5C2C" w14:textId="77777777" w:rsidR="00E83FF5" w:rsidRPr="00204EC5" w:rsidRDefault="00E83FF5" w:rsidP="002A0C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45"/>
        <w:rPr>
          <w:rFonts w:ascii="Times New Roman" w:eastAsia="Times New Roman" w:hAnsi="Times New Roman" w:cs="Times New Roman"/>
          <w:color w:val="1F497D"/>
          <w:sz w:val="16"/>
          <w:szCs w:val="16"/>
          <w:lang w:val="en-US"/>
        </w:rPr>
      </w:pPr>
    </w:p>
    <w:p w14:paraId="3333955F" w14:textId="77777777" w:rsidR="00E83FF5" w:rsidRPr="00204EC5" w:rsidRDefault="00E83FF5" w:rsidP="002A0C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45"/>
        <w:rPr>
          <w:rFonts w:ascii="Times New Roman" w:eastAsia="Times New Roman" w:hAnsi="Times New Roman" w:cs="Times New Roman"/>
          <w:color w:val="1F497D"/>
          <w:sz w:val="16"/>
          <w:szCs w:val="16"/>
          <w:lang w:val="en-US"/>
        </w:rPr>
      </w:pPr>
    </w:p>
    <w:sectPr w:rsidR="00E83FF5" w:rsidRPr="00204EC5">
      <w:pgSz w:w="16840" w:h="11900" w:orient="landscape"/>
      <w:pgMar w:top="1395" w:right="750" w:bottom="435" w:left="1325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EE"/>
    <w:rsid w:val="000007D4"/>
    <w:rsid w:val="00004030"/>
    <w:rsid w:val="000322A1"/>
    <w:rsid w:val="0004173A"/>
    <w:rsid w:val="00046616"/>
    <w:rsid w:val="00056E1F"/>
    <w:rsid w:val="000728C1"/>
    <w:rsid w:val="00075527"/>
    <w:rsid w:val="000A67F3"/>
    <w:rsid w:val="000B1226"/>
    <w:rsid w:val="000B34CD"/>
    <w:rsid w:val="000C5A51"/>
    <w:rsid w:val="000D0A10"/>
    <w:rsid w:val="001403FF"/>
    <w:rsid w:val="001460A5"/>
    <w:rsid w:val="00150BEB"/>
    <w:rsid w:val="001578F2"/>
    <w:rsid w:val="001620AD"/>
    <w:rsid w:val="0017538B"/>
    <w:rsid w:val="00197A34"/>
    <w:rsid w:val="001B2085"/>
    <w:rsid w:val="001C28DD"/>
    <w:rsid w:val="002020D7"/>
    <w:rsid w:val="002030C2"/>
    <w:rsid w:val="00204EC5"/>
    <w:rsid w:val="0020617B"/>
    <w:rsid w:val="00241278"/>
    <w:rsid w:val="002519F5"/>
    <w:rsid w:val="00251ED9"/>
    <w:rsid w:val="00275F8F"/>
    <w:rsid w:val="002A0C6A"/>
    <w:rsid w:val="002A4AAF"/>
    <w:rsid w:val="002D1042"/>
    <w:rsid w:val="002E072A"/>
    <w:rsid w:val="002E411E"/>
    <w:rsid w:val="002F39C6"/>
    <w:rsid w:val="003202C8"/>
    <w:rsid w:val="003620B6"/>
    <w:rsid w:val="00364053"/>
    <w:rsid w:val="00365F11"/>
    <w:rsid w:val="0039634B"/>
    <w:rsid w:val="003A6101"/>
    <w:rsid w:val="003A7853"/>
    <w:rsid w:val="003B3F10"/>
    <w:rsid w:val="003B6B27"/>
    <w:rsid w:val="003C24F4"/>
    <w:rsid w:val="003F3EA9"/>
    <w:rsid w:val="00401651"/>
    <w:rsid w:val="004039C0"/>
    <w:rsid w:val="00421F3E"/>
    <w:rsid w:val="00427A71"/>
    <w:rsid w:val="004409DB"/>
    <w:rsid w:val="00445DF9"/>
    <w:rsid w:val="0045286A"/>
    <w:rsid w:val="00454C08"/>
    <w:rsid w:val="00472435"/>
    <w:rsid w:val="00496621"/>
    <w:rsid w:val="004B3AF7"/>
    <w:rsid w:val="004B66D7"/>
    <w:rsid w:val="004C2287"/>
    <w:rsid w:val="004E69C6"/>
    <w:rsid w:val="004F72E3"/>
    <w:rsid w:val="00545E51"/>
    <w:rsid w:val="00565D3E"/>
    <w:rsid w:val="005A49A4"/>
    <w:rsid w:val="005B7F6D"/>
    <w:rsid w:val="005C2CBC"/>
    <w:rsid w:val="005D2AA6"/>
    <w:rsid w:val="005E4448"/>
    <w:rsid w:val="005F474D"/>
    <w:rsid w:val="00601A9C"/>
    <w:rsid w:val="00640E8B"/>
    <w:rsid w:val="006505CC"/>
    <w:rsid w:val="00651D5D"/>
    <w:rsid w:val="0068246D"/>
    <w:rsid w:val="0068458F"/>
    <w:rsid w:val="006854C8"/>
    <w:rsid w:val="006A0E4B"/>
    <w:rsid w:val="006C67BC"/>
    <w:rsid w:val="006F62EE"/>
    <w:rsid w:val="006F6EA4"/>
    <w:rsid w:val="0070056C"/>
    <w:rsid w:val="00701929"/>
    <w:rsid w:val="00704C25"/>
    <w:rsid w:val="007111AC"/>
    <w:rsid w:val="007170A9"/>
    <w:rsid w:val="007238E6"/>
    <w:rsid w:val="00724079"/>
    <w:rsid w:val="007374D8"/>
    <w:rsid w:val="0075604B"/>
    <w:rsid w:val="00764466"/>
    <w:rsid w:val="00772162"/>
    <w:rsid w:val="00784179"/>
    <w:rsid w:val="00784D64"/>
    <w:rsid w:val="007C0846"/>
    <w:rsid w:val="007C3E20"/>
    <w:rsid w:val="007E4643"/>
    <w:rsid w:val="007F3518"/>
    <w:rsid w:val="00804BAC"/>
    <w:rsid w:val="0082143C"/>
    <w:rsid w:val="00881E7A"/>
    <w:rsid w:val="008B10F7"/>
    <w:rsid w:val="008B1C41"/>
    <w:rsid w:val="008B267D"/>
    <w:rsid w:val="008C2B25"/>
    <w:rsid w:val="00926FB5"/>
    <w:rsid w:val="0095073B"/>
    <w:rsid w:val="0095384A"/>
    <w:rsid w:val="00971E61"/>
    <w:rsid w:val="00981EB4"/>
    <w:rsid w:val="00983262"/>
    <w:rsid w:val="009942A1"/>
    <w:rsid w:val="009B3224"/>
    <w:rsid w:val="009D3ACB"/>
    <w:rsid w:val="009E6993"/>
    <w:rsid w:val="00A50925"/>
    <w:rsid w:val="00A67A7B"/>
    <w:rsid w:val="00A70679"/>
    <w:rsid w:val="00A7130E"/>
    <w:rsid w:val="00A911D7"/>
    <w:rsid w:val="00AA36C1"/>
    <w:rsid w:val="00AA651C"/>
    <w:rsid w:val="00AC6905"/>
    <w:rsid w:val="00AD1477"/>
    <w:rsid w:val="00AD4BF7"/>
    <w:rsid w:val="00AE1F77"/>
    <w:rsid w:val="00AF22C5"/>
    <w:rsid w:val="00B01BF2"/>
    <w:rsid w:val="00B36525"/>
    <w:rsid w:val="00B46BE9"/>
    <w:rsid w:val="00B83249"/>
    <w:rsid w:val="00B85155"/>
    <w:rsid w:val="00BB5070"/>
    <w:rsid w:val="00BC565F"/>
    <w:rsid w:val="00BD2470"/>
    <w:rsid w:val="00BD3BB7"/>
    <w:rsid w:val="00BE7B99"/>
    <w:rsid w:val="00C1736C"/>
    <w:rsid w:val="00C276F5"/>
    <w:rsid w:val="00C37E60"/>
    <w:rsid w:val="00C87A05"/>
    <w:rsid w:val="00CA3F8D"/>
    <w:rsid w:val="00CB143B"/>
    <w:rsid w:val="00CB5F36"/>
    <w:rsid w:val="00CB7E97"/>
    <w:rsid w:val="00CC1199"/>
    <w:rsid w:val="00CC1D81"/>
    <w:rsid w:val="00CC76EF"/>
    <w:rsid w:val="00CE21DE"/>
    <w:rsid w:val="00D13057"/>
    <w:rsid w:val="00D70FF8"/>
    <w:rsid w:val="00D95431"/>
    <w:rsid w:val="00DA065C"/>
    <w:rsid w:val="00DC5C75"/>
    <w:rsid w:val="00DD1A05"/>
    <w:rsid w:val="00DD4AD3"/>
    <w:rsid w:val="00DD52D8"/>
    <w:rsid w:val="00DE0DC7"/>
    <w:rsid w:val="00DE31D4"/>
    <w:rsid w:val="00DF2339"/>
    <w:rsid w:val="00E02E53"/>
    <w:rsid w:val="00E03DD2"/>
    <w:rsid w:val="00E2360C"/>
    <w:rsid w:val="00E26626"/>
    <w:rsid w:val="00E37A41"/>
    <w:rsid w:val="00E415BB"/>
    <w:rsid w:val="00E53C9A"/>
    <w:rsid w:val="00E5554C"/>
    <w:rsid w:val="00E555D6"/>
    <w:rsid w:val="00E612C5"/>
    <w:rsid w:val="00E622C0"/>
    <w:rsid w:val="00E75CEA"/>
    <w:rsid w:val="00E83FF5"/>
    <w:rsid w:val="00E92755"/>
    <w:rsid w:val="00E958F2"/>
    <w:rsid w:val="00EC2BBC"/>
    <w:rsid w:val="00ED488D"/>
    <w:rsid w:val="00F118B9"/>
    <w:rsid w:val="00F11A06"/>
    <w:rsid w:val="00F44E25"/>
    <w:rsid w:val="00F56EDC"/>
    <w:rsid w:val="00F60254"/>
    <w:rsid w:val="00F608C0"/>
    <w:rsid w:val="00F676EE"/>
    <w:rsid w:val="00F746E1"/>
    <w:rsid w:val="00FB09B3"/>
    <w:rsid w:val="00FC03D6"/>
    <w:rsid w:val="00FD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501B1"/>
  <w15:docId w15:val="{DFF859A1-9D72-4E6E-AA09-9579027A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FEE17185CBA45AA3E85927ED9B8D1" ma:contentTypeVersion="9" ma:contentTypeDescription="Create a new document." ma:contentTypeScope="" ma:versionID="12a996a5f564f87236271c6167e33bd0">
  <xsd:schema xmlns:xsd="http://www.w3.org/2001/XMLSchema" xmlns:xs="http://www.w3.org/2001/XMLSchema" xmlns:p="http://schemas.microsoft.com/office/2006/metadata/properties" xmlns:ns3="6514a8ee-1b22-4815-a69d-b63881b5c892" xmlns:ns4="1a8ae8a1-6223-42a9-8a29-c97fc2aeb82d" targetNamespace="http://schemas.microsoft.com/office/2006/metadata/properties" ma:root="true" ma:fieldsID="fdf37a12b499595e077ce2fb92af761d" ns3:_="" ns4:_="">
    <xsd:import namespace="6514a8ee-1b22-4815-a69d-b63881b5c892"/>
    <xsd:import namespace="1a8ae8a1-6223-42a9-8a29-c97fc2aeb8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4a8ee-1b22-4815-a69d-b63881b5c8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ae8a1-6223-42a9-8a29-c97fc2aeb8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CF2C66-4B76-4ED7-AC93-9DD47FDBEC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629AA1-F739-4216-8D78-C5CC06A556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21D6FA-EAA8-4D51-BBB6-C32CB3FC5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14a8ee-1b22-4815-a69d-b63881b5c892"/>
    <ds:schemaRef ds:uri="1a8ae8a1-6223-42a9-8a29-c97fc2aeb8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1102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Tonje Trandum</dc:creator>
  <cp:keywords/>
  <dc:description/>
  <cp:lastModifiedBy>Eline.B Lorentzen</cp:lastModifiedBy>
  <cp:revision>2</cp:revision>
  <dcterms:created xsi:type="dcterms:W3CDTF">2022-08-21T15:24:00Z</dcterms:created>
  <dcterms:modified xsi:type="dcterms:W3CDTF">2022-08-21T15:24:00Z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0x010100D61FEE17185CBA45AA3E85927ED9B8D1</vt:lpwstr>
  </property>
</Properties>
</file>