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plan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Shrek The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867"/>
        <w:gridCol w:w="1528"/>
        <w:gridCol w:w="1559"/>
        <w:gridCol w:w="7576"/>
      </w:tblGrid>
      <w:tr w:rsidR="00640E8B" w:rsidRPr="00AD4BF7" w14:paraId="4DA052FC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26E64864" w:rsidR="00640E8B" w:rsidRPr="00AD4BF7" w:rsidRDefault="0071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040EEA0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E8B" w:rsidRPr="00AD4BF7" w14:paraId="704053C5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43687B74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652CCB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528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576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3BD03AD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6EE" w:rsidRPr="00AD4BF7" w14:paraId="1047EC54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652CCB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«When Words Fail»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0F8F98BF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47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4D0EAC4C" w:rsidR="00150BEB" w:rsidRPr="009C5119" w:rsidRDefault="00150BEB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0A67F3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ACD79C" w14:textId="44BB45C3" w:rsidR="00150BEB" w:rsidRPr="009C5119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«Don`t`let me go”</w:t>
            </w:r>
          </w:p>
          <w:p w14:paraId="6D15D8B8" w14:textId="7F1DD5F4" w:rsidR="002D1042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50BEB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9C5119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Presteg</w:t>
            </w:r>
            <w:r w:rsidR="00D95431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år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18:00-19:15</w:t>
            </w:r>
          </w:p>
          <w:p w14:paraId="124D3D3F" w14:textId="77777777" w:rsidR="0070056C" w:rsidRPr="009C5119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DAB1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35947" w14:textId="323DFFDE" w:rsidR="0070056C" w:rsidRPr="009C5119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19:15-</w:t>
            </w:r>
            <w:r w:rsidR="00F44E25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20:30</w:t>
            </w:r>
          </w:p>
          <w:p w14:paraId="6C50E7B5" w14:textId="6AAE4C0C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013B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CCE64" w14:textId="77777777" w:rsidR="0070056C" w:rsidRPr="009C5119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62948A4D" w14:textId="77777777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60A34" w14:textId="23A8F938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(Øvelse utgikk. Egne avtaler mellom Amanda og skuespillerne)</w:t>
            </w:r>
          </w:p>
        </w:tc>
      </w:tr>
      <w:tr w:rsidR="00704C25" w:rsidRPr="00AD4BF7" w14:paraId="2D8D3F73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9C5119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</w:t>
            </w:r>
          </w:p>
          <w:p w14:paraId="65B873B0" w14:textId="77777777" w:rsidR="00704C25" w:rsidRPr="009C5119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  <w:p w14:paraId="6EAFF5A0" w14:textId="7A32C49B" w:rsidR="00784179" w:rsidRPr="009C5119" w:rsidRDefault="00784179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16609D3E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og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065D69C8" w14:textId="6C466985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Side 94-95</w:t>
            </w:r>
          </w:p>
          <w:p w14:paraId="70C7DCFE" w14:textId="3E75E58C" w:rsidR="00A559FB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6253C" w14:textId="3F67BA47" w:rsidR="00915316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5 er lagt til fra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opprinnelig øvingsplan. 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7CD7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  <w:p w14:paraId="032514C3" w14:textId="3D7DD16F" w:rsidR="00915316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868CA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5381A" w14:textId="1C315CC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8F2" w14:textId="6F38E293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Esel</w:t>
            </w:r>
          </w:p>
          <w:p w14:paraId="74590F65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6AACA" w14:textId="77777777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62884" w14:textId="2644D03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 og Festivalvert</w:t>
            </w:r>
          </w:p>
        </w:tc>
      </w:tr>
      <w:tr w:rsidR="00CB7E97" w:rsidRPr="00AD4BF7" w14:paraId="4F83BF65" w14:textId="77777777" w:rsidTr="00652CCB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2A4E" w14:textId="3565DBCD" w:rsidR="00915316" w:rsidRPr="00602084" w:rsidRDefault="00915316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Tirsdag 30.8</w:t>
            </w:r>
          </w:p>
          <w:p w14:paraId="23AE43A9" w14:textId="7EB70643" w:rsidR="00CB7E97" w:rsidRPr="00602084" w:rsidRDefault="00D95431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7677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“Big Bright Beautiful World” Side 18 OG side 161 </w:t>
            </w:r>
          </w:p>
          <w:p w14:paraId="6ACFF013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A1EDAD4" w14:textId="3E44A738" w:rsidR="00CB7E97" w:rsidRPr="00602084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602084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6F665F71" w14:textId="67D2FCD7" w:rsidR="0070056C" w:rsidRPr="00602084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403251ED" w:rsidR="00CB7E97" w:rsidRPr="00602084" w:rsidRDefault="009C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Råholtvegen 78 (Amanda)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FEAE" w14:textId="7C4D0552" w:rsidR="0070056C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  <w:p w14:paraId="31D20A6F" w14:textId="4639F5D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963DE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868C" w14:textId="6FD9ECDC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  <w:p w14:paraId="50A993BE" w14:textId="327A5D82" w:rsidR="0070056C" w:rsidRPr="00602084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0F5A" w14:textId="0196411F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46C3D8A3" w14:textId="6F9913E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DD0CC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9A00F" w14:textId="17B08869" w:rsidR="00545E51" w:rsidRPr="00602084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Alle Fionaene</w:t>
            </w:r>
          </w:p>
          <w:p w14:paraId="6A6DDB37" w14:textId="137FBA3B" w:rsidR="000F297C" w:rsidRPr="00602084" w:rsidRDefault="000F297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8462892" w:rsidR="0070056C" w:rsidRPr="00602084" w:rsidRDefault="000F297C" w:rsidP="000F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Flyttet tidspunkt og sted.</w:t>
            </w:r>
          </w:p>
        </w:tc>
      </w:tr>
      <w:tr w:rsidR="00704C25" w:rsidRPr="00AD4BF7" w14:paraId="52FE97B8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602084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4E02F22F" w14:textId="37E87B4D" w:rsidR="00704C25" w:rsidRPr="00602084" w:rsidRDefault="00784179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  <w:p w14:paraId="6211C206" w14:textId="500912AF" w:rsidR="00784179" w:rsidRPr="00602084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Sang og regi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«What`s up Duloc»</w:t>
            </w:r>
          </w:p>
          <w:p w14:paraId="56D99F68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4179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:00-21:00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7F337FB4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måfolk i 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uloc, Thelonius,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aptein.</w:t>
            </w:r>
          </w:p>
        </w:tc>
      </w:tr>
      <w:tr w:rsidR="006A0E4B" w:rsidRPr="00AD4BF7" w14:paraId="2D39434F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602084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01.09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602084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2B487F5E" w14:textId="77777777" w:rsidR="00E75CEA" w:rsidRPr="00602084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Side 60-</w:t>
            </w:r>
            <w:r w:rsidR="00CA3F8D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14:paraId="3404FE07" w14:textId="77777777" w:rsidR="00E75CEA" w:rsidRPr="00602084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6BB3F" w14:textId="174B04D4" w:rsidR="00CA3F8D" w:rsidRPr="00602084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602084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Side </w:t>
            </w:r>
            <w:r w:rsidR="00DE0DC7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68-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602084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2918FC29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8F678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26E0C" w14:textId="5F5F1860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602084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r w:rsidR="0020617B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  </w:t>
            </w:r>
          </w:p>
          <w:p w14:paraId="3C99938B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17682B63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51F48904" w14:textId="1094D71C" w:rsidR="00DE0DC7" w:rsidRPr="00602084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Shrek, Esel, 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riddere i gapestokk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D1E" w14:textId="14F1CC1C" w:rsidR="00915316" w:rsidRPr="00602084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Torsdag 01.09</w:t>
            </w:r>
          </w:p>
          <w:p w14:paraId="2874BF8B" w14:textId="1FAE29C8" w:rsidR="001460A5" w:rsidRPr="00602084" w:rsidRDefault="00E5554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602084" w:rsidRDefault="0075604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«</w:t>
            </w:r>
            <w:r w:rsidR="000A67F3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W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hats up Duloc»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6A7DB6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6A7DB6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0A5" w14:textId="77777777" w:rsidR="001460A5" w:rsidRPr="00602084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Lord Farquaad og Småfolk i </w:t>
            </w:r>
            <w:r w:rsidR="009240BF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uloc</w:t>
            </w:r>
          </w:p>
          <w:p w14:paraId="0BC01A42" w14:textId="77777777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1691B87A" w14:textId="4961BEB9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UTGÅR. </w:t>
            </w:r>
            <w:r w:rsidR="00D8152A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Øvelsen blir 12.10 kl. 19.00 på Prestegården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0E4B" w:rsidRPr="00AD4BF7" w14:paraId="30C7A37F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90D76F5" w:rsidR="00C1736C" w:rsidRPr="00915316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</w:t>
            </w:r>
            <w:r w:rsidR="00C37E60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75B02A" w14:textId="77777777" w:rsidR="00C1736C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Sang og regi</w:t>
            </w:r>
          </w:p>
          <w:p w14:paraId="0982D065" w14:textId="716FD227" w:rsidR="006A0E4B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Amanda og Tonje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A8AE" w14:textId="144C1156" w:rsidR="00A81E0A" w:rsidRPr="00A81E0A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Scene 9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“T</w:t>
            </w:r>
            <w:r w:rsidR="00A81E0A" w:rsidRPr="009153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 is how a dream comes true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55BD4C9C" w14:textId="7D6FECD5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s. 84-89</w:t>
            </w:r>
          </w:p>
          <w:p w14:paraId="1B43FD8C" w14:textId="77777777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D49A2" w14:textId="20ACABB5" w:rsidR="0017538B" w:rsidRPr="00915316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77-</w:t>
            </w:r>
            <w:r w:rsidR="00CE21DE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</w:t>
            </w:r>
          </w:p>
          <w:p w14:paraId="1DC1D85C" w14:textId="77777777" w:rsidR="0017538B" w:rsidRDefault="0017538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89-93</w:t>
            </w:r>
          </w:p>
          <w:p w14:paraId="08A3B665" w14:textId="77777777" w:rsidR="007A3677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16112" w14:textId="66421AB7" w:rsidR="007A3677" w:rsidRPr="00915316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 og 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6B03" w14:textId="77777777" w:rsidR="006A0E4B" w:rsidRPr="006A7DB6" w:rsidRDefault="00365F11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  <w:p w14:paraId="3D4B2455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4CB7D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877BA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5DA16" w14:textId="178A8FAD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 (foajeen)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49D9" w14:textId="4C59F006" w:rsidR="00104782" w:rsidRPr="006A7DB6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  <w:p w14:paraId="3159E2C2" w14:textId="4541DB3F" w:rsidR="00104782" w:rsidRPr="006A7DB6" w:rsidRDefault="0010478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4D2E9" w14:textId="249BF203" w:rsidR="00A81E0A" w:rsidRPr="006A7DB6" w:rsidRDefault="00A81E0A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44BE3" w14:textId="77777777" w:rsidR="00A81E0A" w:rsidRPr="006A7DB6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C6338" w14:textId="3F88AAB6" w:rsidR="00C1736C" w:rsidRPr="006A7DB6" w:rsidRDefault="00104782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5C62" w14:textId="5B07C4B5" w:rsidR="006A0E4B" w:rsidRPr="006A7DB6" w:rsidRDefault="00CE21DE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Esel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Fiona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riddere, dansende skjeletter, riddere i gapestokk</w:t>
            </w:r>
          </w:p>
          <w:p w14:paraId="3FE6F393" w14:textId="5F237182" w:rsidR="00E03DA3" w:rsidRPr="006A7DB6" w:rsidRDefault="00E03DA3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81E0A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Dragen/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</w:t>
            </w:r>
            <w:r w:rsidR="00EC2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Magnus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borte)</w:t>
            </w:r>
          </w:p>
          <w:p w14:paraId="44182DBD" w14:textId="6E9F7FBA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425B7" w14:textId="77777777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3FB20" w14:textId="06BD3439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656FCE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Esel og Fiona</w:t>
            </w:r>
          </w:p>
          <w:p w14:paraId="2BB74465" w14:textId="5F00D822" w:rsidR="006A6D20" w:rsidRPr="00915316" w:rsidRDefault="006A6D20" w:rsidP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60254" w:rsidRPr="00AD4BF7" w14:paraId="20BD133E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FC6" w14:textId="2701E115" w:rsidR="00915316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08.09</w:t>
            </w:r>
          </w:p>
          <w:p w14:paraId="6F6F4336" w14:textId="1B301D00" w:rsidR="00F60254" w:rsidRPr="00AD4BF7" w:rsidRDefault="00F6025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«Ballad of Farquaad»</w:t>
            </w:r>
          </w:p>
          <w:p w14:paraId="1A725A4B" w14:textId="0CBB4A4D" w:rsidR="00A911D7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22CD8213" w:rsidR="00F60254" w:rsidRPr="00AD4BF7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2BEE2C72" w:rsidR="00F60254" w:rsidRPr="00AD4BF7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89A1" w14:textId="5926C97C" w:rsidR="00F60254" w:rsidRDefault="00F60254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Farquaad,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Kaptein, Thelonius, </w:t>
            </w:r>
            <w:r w:rsidR="00A8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Skrikende soldater</w:t>
            </w:r>
          </w:p>
          <w:p w14:paraId="7561A5C5" w14:textId="77777777" w:rsidR="00246E21" w:rsidRDefault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AC0809" w14:textId="1030F772" w:rsidR="00246E21" w:rsidRPr="00AD4BF7" w:rsidRDefault="00246E21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(Ona Linnea </w:t>
            </w:r>
            <w:r w:rsidR="00E0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04C25" w:rsidRPr="00AD4BF7" w14:paraId="74DF6475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13697618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297FFE4C" w14:textId="535C83E2" w:rsidR="00784179" w:rsidRPr="000672C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E410" w14:textId="4F5163F4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64A558C3" w14:textId="77777777" w:rsidR="004443FC" w:rsidRPr="000672C0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E4B63D4" w14:textId="344A057E" w:rsidR="00704C25" w:rsidRPr="000672C0" w:rsidRDefault="00704C25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“</w:t>
            </w:r>
            <w:r w:rsidR="00275F8F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tory of my life”</w:t>
            </w:r>
          </w:p>
          <w:p w14:paraId="1D419B07" w14:textId="2BC4927A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21-28.</w:t>
            </w:r>
          </w:p>
          <w:p w14:paraId="2F341A55" w14:textId="7CE2E85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7F88463" w14:textId="515DFC08" w:rsidR="004443FC" w:rsidRPr="000672C0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2B28997B" w14:textId="77777777" w:rsidR="00EC217F" w:rsidRPr="000672C0" w:rsidRDefault="00EC217F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556F48" w14:textId="77777777" w:rsidR="00704C25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Scene 4</w:t>
            </w:r>
          </w:p>
          <w:p w14:paraId="509ADF04" w14:textId="13C178CA" w:rsidR="00275F8F" w:rsidRPr="000672C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Vaktsangen. S.37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6277C65C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60A9" w14:textId="60DF54EE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  <w:p w14:paraId="0C58F156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76113" w14:textId="4680B51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18:00-20:00</w:t>
            </w:r>
          </w:p>
          <w:p w14:paraId="52B00254" w14:textId="7B0FFDB6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52714" w14:textId="77777777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8D8FD" w14:textId="397B44C8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14:paraId="7F459E27" w14:textId="0E4EF99A" w:rsidR="004443FC" w:rsidRPr="000672C0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A5201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44104" w14:textId="77777777" w:rsidR="00704C25" w:rsidRPr="000672C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20:00-20:45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3ECA" w14:textId="2E383AA4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11481973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Eventyrfigurer og Mona Lisa</w:t>
            </w:r>
          </w:p>
          <w:p w14:paraId="7A975ABE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E3781" w14:textId="1B8132A5" w:rsidR="00EC217F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Eventyrfigurer og </w:t>
            </w:r>
            <w:bookmarkEnd w:id="1"/>
            <w:r w:rsidR="00EC217F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blind mus (Mona Lisa)</w:t>
            </w:r>
          </w:p>
          <w:p w14:paraId="202F25B9" w14:textId="712F92C3" w:rsidR="00704C25" w:rsidRPr="000672C0" w:rsidRDefault="00AC4338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(Nora T. borte)</w:t>
            </w:r>
          </w:p>
          <w:p w14:paraId="4BC6F9EE" w14:textId="77777777" w:rsidR="00704C25" w:rsidRPr="000672C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1DFB0" w14:textId="34593608" w:rsidR="00704C25" w:rsidRPr="000672C0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11482055"/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  <w:bookmarkEnd w:id="2"/>
            <w:r w:rsidR="00141EC2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2F0C88" w14:textId="77777777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4DA2F" w14:textId="77777777" w:rsidR="004443FC" w:rsidRPr="000672C0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5BF0E" w14:textId="65D7C78F" w:rsidR="004443FC" w:rsidRPr="000672C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</w:p>
        </w:tc>
      </w:tr>
      <w:tr w:rsidR="00365F11" w:rsidRPr="00AD4BF7" w14:paraId="0202FA73" w14:textId="77777777" w:rsidTr="00652CCB">
        <w:trPr>
          <w:trHeight w:val="305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0672C0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Torsdag 15.09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1F93" w14:textId="10DD6C6D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Travel song</w:t>
            </w:r>
            <w:r w:rsidR="006A7DB6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/vandresang</w:t>
            </w:r>
          </w:p>
          <w:p w14:paraId="3B1F8D7A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290547F" w14:textId="18C551F1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E54BBD" w14:textId="4B976C8C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B2C1D5D" w14:textId="3427E9D9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4307A4" w14:textId="77777777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CAB7F0" w14:textId="31AD62B1" w:rsidR="00230795" w:rsidRPr="000672C0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Fotografering</w:t>
            </w:r>
          </w:p>
          <w:p w14:paraId="63AFFC9C" w14:textId="2373D34D" w:rsidR="00230795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D7DF8D5" w14:textId="77777777" w:rsidR="0046656C" w:rsidRPr="000672C0" w:rsidRDefault="0046656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6E9369B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FCA25C4" w14:textId="06F74D6B" w:rsidR="00656FCE" w:rsidRPr="000672C0" w:rsidRDefault="00E02F16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602084"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I got you beat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7AE60F13" w14:textId="5861AEF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71C7AD1A" w14:textId="77777777" w:rsidR="00D43647" w:rsidRPr="000672C0" w:rsidRDefault="00D43647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EF358E" w14:textId="77777777" w:rsidR="00463328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Fiona i tårnet. </w:t>
            </w:r>
          </w:p>
          <w:p w14:paraId="5A0C6C69" w14:textId="67AD35A0" w:rsidR="00AA651C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84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0672C0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448348E0" w:rsidR="00365F11" w:rsidRPr="000672C0" w:rsidRDefault="00AA651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7B8FA51E" w14:textId="77777777" w:rsidR="00656FCE" w:rsidRPr="000672C0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DDA6D" w14:textId="6994D401" w:rsidR="00197A34" w:rsidRPr="000672C0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61AAF" w14:textId="40496DC2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48324" w14:textId="77777777" w:rsidR="00230795" w:rsidRPr="000672C0" w:rsidRDefault="0023079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27115" w14:textId="715467EB" w:rsidR="00656FCE" w:rsidRPr="000672C0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39995" w14:textId="313830CD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19.15</w:t>
            </w:r>
          </w:p>
          <w:p w14:paraId="34A4CF31" w14:textId="4E38CD43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751A3" w14:textId="77777777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31F301" w14:textId="77777777" w:rsidR="00EC217F" w:rsidRPr="000672C0" w:rsidRDefault="00EC217F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8E468" w14:textId="5ED58FE6" w:rsidR="00197A34" w:rsidRPr="000672C0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</w:p>
          <w:p w14:paraId="6EC011E3" w14:textId="2F98668A" w:rsidR="00602084" w:rsidRPr="000672C0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4A27E26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91DC077" w14:textId="68CE2C41" w:rsidR="00197A34" w:rsidRPr="000672C0" w:rsidRDefault="0060208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20:30-21:30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3B34" w14:textId="77777777" w:rsidR="00652CD8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24FEA283" w14:textId="2208BFFE" w:rsidR="00656FCE" w:rsidRPr="000672C0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5C391BA3" w14:textId="1EC1D51F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Herr Kanin</w:t>
            </w:r>
          </w:p>
          <w:p w14:paraId="36049A00" w14:textId="73A4F07A" w:rsidR="00656FCE" w:rsidRPr="000672C0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Gris 2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(Ingrid)</w:t>
            </w:r>
          </w:p>
          <w:p w14:paraId="16824304" w14:textId="1E51B996" w:rsidR="00230795" w:rsidRPr="000672C0" w:rsidRDefault="00656FCE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Diverse figurer styrt av </w:t>
            </w:r>
            <w:r w:rsidR="00652CD8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aren og Isabell FS.</w:t>
            </w:r>
          </w:p>
          <w:p w14:paraId="04FC4AD9" w14:textId="3C105734" w:rsidR="00EC217F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719F088" w14:textId="77777777" w:rsidR="005D74F1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Fiona </w:t>
            </w:r>
          </w:p>
          <w:p w14:paraId="59EE28A7" w14:textId="5C6242DA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5D74F1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Maren etter øvelse</w:t>
            </w:r>
          </w:p>
          <w:p w14:paraId="40AB7E96" w14:textId="31C0D85A" w:rsidR="0046656C" w:rsidRPr="000672C0" w:rsidRDefault="0046656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Tonje, Amanda, Wilhelmina</w:t>
            </w:r>
          </w:p>
          <w:p w14:paraId="373AB39C" w14:textId="77777777" w:rsidR="00230795" w:rsidRPr="000672C0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618C7" w14:textId="601F98ED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Fiona</w:t>
            </w:r>
          </w:p>
          <w:p w14:paraId="73240925" w14:textId="1BB7F99C" w:rsidR="00197A34" w:rsidRPr="000672C0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410FC" w14:textId="77777777" w:rsidR="004443FC" w:rsidRPr="000672C0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597B1904" w:rsidR="00197A34" w:rsidRPr="000672C0" w:rsidRDefault="00602084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97A34"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hrek og Fiona</w:t>
            </w:r>
          </w:p>
        </w:tc>
      </w:tr>
      <w:tr w:rsidR="00365F11" w:rsidRPr="00AD4BF7" w14:paraId="098302CD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lk114396866"/>
            <w:bookmarkEnd w:id="0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7A857949" w14:textId="0E389BD6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618D1BAC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3D475EA2" w14:textId="77777777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4123CED9" w14:textId="77777777" w:rsidR="00D1305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14:paraId="7F07624A" w14:textId="77777777" w:rsidR="00185D9E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8AD682" w14:textId="258C7359" w:rsidR="00185D9E" w:rsidRPr="00AD4BF7" w:rsidRDefault="00185D9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151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330FEBEE" w:rsidR="00365F11" w:rsidRPr="00AD4BF7" w:rsidRDefault="00E5554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Fiona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</w:t>
            </w:r>
          </w:p>
        </w:tc>
      </w:tr>
      <w:tr w:rsidR="00E5554C" w:rsidRPr="00AD4BF7" w14:paraId="09426D90" w14:textId="77777777" w:rsidTr="00652CCB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22.09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A3E4" w14:textId="5D2D3127" w:rsidR="00010EE5" w:rsidRPr="00010EE5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Fotografering</w:t>
            </w:r>
          </w:p>
          <w:p w14:paraId="5588F05E" w14:textId="1518C5E5" w:rsidR="00010EE5" w:rsidRDefault="00010EE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6C9391" w14:textId="77777777" w:rsidR="00FA05CA" w:rsidRDefault="00FA05CA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5CBC90" w14:textId="77777777" w:rsidR="00C86A33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Riddersangen. </w:t>
            </w:r>
          </w:p>
          <w:p w14:paraId="30336C93" w14:textId="5D682B94" w:rsidR="003631A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70.</w:t>
            </w:r>
          </w:p>
          <w:p w14:paraId="045B26B2" w14:textId="77777777" w:rsidR="003631A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B35A7B" w14:textId="37E826DF" w:rsidR="003631A0" w:rsidRPr="00AD4BF7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«Build a wall»</w:t>
            </w:r>
          </w:p>
          <w:p w14:paraId="7EA31D23" w14:textId="77777777" w:rsidR="003631A0" w:rsidRPr="00AD4BF7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144</w:t>
            </w:r>
          </w:p>
          <w:p w14:paraId="01000A21" w14:textId="52A1BC9A" w:rsidR="003631A0" w:rsidRPr="00AD4BF7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66157C" w14:textId="232A2239" w:rsidR="00E5554C" w:rsidRPr="00AD4BF7" w:rsidRDefault="003631A0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Who i`d be. side 96.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AD4BF7" w:rsidRDefault="00E5554C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F9E6" w14:textId="66DCBCB4" w:rsidR="00010EE5" w:rsidRPr="00010EE5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17.30</w:t>
            </w:r>
          </w:p>
          <w:p w14:paraId="68287266" w14:textId="4B99D08C" w:rsidR="00010EE5" w:rsidRDefault="00010EE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E25D0E" w14:textId="77777777" w:rsidR="00FA05CA" w:rsidRDefault="00FA05C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9A3EB8" w14:textId="3D89BD1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0968B8C" w14:textId="00BA9418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CFFD8B" w14:textId="77777777" w:rsidR="00C86A33" w:rsidRPr="00AD4BF7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745113" w14:textId="0CCE3D6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03AB95A4" w14:textId="77777777" w:rsidR="00E92755" w:rsidRPr="00AD4BF7" w:rsidRDefault="00E92755" w:rsidP="0050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47ACA1" w14:textId="1F45C579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20:30-21:15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D861" w14:textId="345ED9B3" w:rsidR="00FA05CA" w:rsidRPr="00652CCB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2C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Tobias, Isabel M., Isak, Helle. Jan Åge, Rikke</w:t>
            </w:r>
          </w:p>
          <w:p w14:paraId="55252A6E" w14:textId="5613B519" w:rsidR="00010EE5" w:rsidRPr="00652CCB" w:rsidRDefault="00FA05CA" w:rsidP="00FA0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2C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Nora T.</w:t>
            </w:r>
            <w:r w:rsidR="00652CCB" w:rsidRPr="00652C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Elisabeth</w:t>
            </w:r>
            <w:r w:rsidR="00D32F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Christer</w:t>
            </w:r>
          </w:p>
          <w:p w14:paraId="6FB8641B" w14:textId="77777777" w:rsidR="00010EE5" w:rsidRDefault="00010EE5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ED91FB" w14:textId="6365B867" w:rsidR="00BE7236" w:rsidRPr="00AD4BF7" w:rsidRDefault="00BB5070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Riddere, dragen, riddere i gapestokk, dansende skjel</w:t>
            </w:r>
            <w:r w:rsidR="00010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ett</w:t>
            </w:r>
          </w:p>
          <w:p w14:paraId="3F69F97A" w14:textId="163E6E6A" w:rsidR="00BD3BB7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1E980B" w14:textId="77777777" w:rsidR="00C86A33" w:rsidRPr="00AD4BF7" w:rsidRDefault="00C86A33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EFBECC" w14:textId="46394CD8" w:rsidR="00BB5070" w:rsidRPr="00507673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09EBBC32" w14:textId="77777777" w:rsidR="00BD3BB7" w:rsidRPr="00AD4BF7" w:rsidRDefault="00E92755" w:rsidP="0050767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652CCB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24.09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FD7B" w14:textId="232FAB8A" w:rsidR="00246E21" w:rsidRPr="006A7DB6" w:rsidRDefault="00C92A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Vaktdans</w:t>
            </w:r>
          </w:p>
          <w:p w14:paraId="2B504450" w14:textId="77777777" w:rsidR="00246E21" w:rsidRPr="006A7DB6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C54D3A" w14:textId="77777777" w:rsidR="00C92A21" w:rsidRDefault="00246E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1 </w:t>
            </w:r>
          </w:p>
          <w:p w14:paraId="2C7CABB1" w14:textId="63CF9CF3" w:rsidR="00C92A21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5009A" w14:textId="77777777" w:rsidR="00C92A21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60E38" w14:textId="7E30AD7E" w:rsidR="00C92A21" w:rsidRPr="006A7DB6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Eventyrdans</w:t>
            </w:r>
          </w:p>
          <w:p w14:paraId="3A400872" w14:textId="77777777" w:rsidR="00C92A21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014A0" w14:textId="4590C499" w:rsidR="00C92A21" w:rsidRPr="006A7DB6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 får selvtillit</w:t>
            </w:r>
          </w:p>
          <w:p w14:paraId="1D708548" w14:textId="7FD41DA8" w:rsidR="00246E21" w:rsidRPr="006A7DB6" w:rsidRDefault="00C92A21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«Freaks flag»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6A7DB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6A7DB6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56EBAF5D" w14:textId="04D026B3" w:rsidR="004643BF" w:rsidRPr="006A7DB6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0B121" w14:textId="3C569B98" w:rsidR="004643BF" w:rsidRPr="006A7DB6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11:30-12:30</w:t>
            </w:r>
          </w:p>
          <w:p w14:paraId="7DE8CDC3" w14:textId="2F3E552E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688ED" w14:textId="77777777" w:rsidR="00C92A21" w:rsidRPr="006A7DB6" w:rsidRDefault="00C92A21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D27A3" w14:textId="77777777" w:rsidR="00E5554C" w:rsidRPr="006A7DB6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11:30</w:t>
            </w:r>
          </w:p>
          <w:p w14:paraId="19E6CEDA" w14:textId="77777777" w:rsidR="00E5554C" w:rsidRPr="006A7DB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E8542" w14:textId="413B95D9" w:rsidR="00E5554C" w:rsidRPr="006A7DB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12:30-</w:t>
            </w:r>
            <w:r w:rsidR="0075604B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14:00     </w:t>
            </w:r>
          </w:p>
          <w:p w14:paraId="5DA4A1E8" w14:textId="3D9DE53C" w:rsidR="00DA065C" w:rsidRPr="006A7DB6" w:rsidRDefault="00DA065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3D7C1232" w:rsidR="00E5554C" w:rsidRPr="006A7DB6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Vakter, Soldater, vaktsjef</w:t>
            </w:r>
            <w:r w:rsidR="00463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63328" w:rsidRPr="004633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kaptein</w:t>
            </w:r>
            <w:r w:rsidR="00652C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øverstkommanderende</w:t>
            </w:r>
          </w:p>
          <w:p w14:paraId="40E072EB" w14:textId="619BEC3C" w:rsidR="004643BF" w:rsidRPr="006A7DB6" w:rsidRDefault="004643BF" w:rsidP="00C92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2A7B8" w14:textId="406959F9" w:rsidR="004643BF" w:rsidRDefault="00246E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Mamma og Pappa Troll og landsbybeboere</w:t>
            </w:r>
            <w:r w:rsidR="00273265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(Magnus </w:t>
            </w:r>
            <w:r w:rsidR="00CB30DA">
              <w:rPr>
                <w:rFonts w:ascii="Times New Roman" w:eastAsia="Times New Roman" w:hAnsi="Times New Roman" w:cs="Times New Roman"/>
                <w:sz w:val="20"/>
                <w:szCs w:val="20"/>
              </w:rPr>
              <w:t>har fått byttet arbeidsvakt og kommer)</w:t>
            </w:r>
          </w:p>
          <w:p w14:paraId="24AD8119" w14:textId="77777777" w:rsidR="00C92A21" w:rsidRPr="006A7DB6" w:rsidRDefault="00C92A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1592F" w14:textId="7B8DAF54" w:rsidR="00E5554C" w:rsidRPr="005F3F44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Alle eventyrfigurer + </w:t>
            </w:r>
            <w:r w:rsidR="004A0DF0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  <w:r w:rsidR="005F3F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r w:rsidR="005F3F44" w:rsidRPr="005F3F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vaktsjef</w:t>
            </w:r>
          </w:p>
          <w:p w14:paraId="1BC8E6B2" w14:textId="0546FCC1" w:rsidR="00E5554C" w:rsidRPr="006A7DB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9DABF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Alle eventyrfigurer</w:t>
            </w:r>
            <w:r w:rsidR="0075604B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 w:rsidR="004A0DF0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</w:p>
          <w:p w14:paraId="0FE4185A" w14:textId="46761A34" w:rsidR="000672C0" w:rsidRPr="006A7DB6" w:rsidRDefault="000672C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52CCB">
              <w:rPr>
                <w:rFonts w:ascii="Times New Roman" w:eastAsia="Times New Roman" w:hAnsi="Times New Roman" w:cs="Times New Roman"/>
                <w:sz w:val="20"/>
                <w:szCs w:val="20"/>
              </w:rPr>
              <w:t>(Dea bort</w:t>
            </w:r>
            <w:r w:rsidR="005F3F44" w:rsidRPr="00652CC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C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54C" w:rsidRPr="00AD4BF7" w14:paraId="20240C0B" w14:textId="77777777" w:rsidTr="00652CCB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_Hlk114397054"/>
            <w:bookmarkEnd w:id="3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Søndag 25.09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8B85" w14:textId="7073E707" w:rsidR="00246E21" w:rsidRPr="006A7DB6" w:rsidRDefault="00E5554C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  <w:r w:rsidR="00246E21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(I dragens hule)</w:t>
            </w:r>
          </w:p>
          <w:p w14:paraId="2972E89D" w14:textId="38528642" w:rsidR="00246E21" w:rsidRPr="006A7DB6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566CB" w14:textId="71756B42" w:rsidR="00246E21" w:rsidRPr="006A7DB6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0E8A9" w14:textId="7998E302" w:rsidR="00DE39CE" w:rsidRPr="006A7DB6" w:rsidRDefault="00246E21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Duloc-dans</w:t>
            </w:r>
          </w:p>
          <w:p w14:paraId="7949B71D" w14:textId="77777777" w:rsidR="00DE39CE" w:rsidRPr="006A7DB6" w:rsidRDefault="00DE39C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1B95E" w14:textId="10A9A51C" w:rsidR="00246E21" w:rsidRPr="006A7DB6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Lorden sin livshistorie.</w:t>
            </w:r>
          </w:p>
          <w:p w14:paraId="691A1DA2" w14:textId="28E13925" w:rsidR="00E5554C" w:rsidRPr="006A7DB6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«Ballad of Farquaad»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6A7DB6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09362204" w:rsidR="00E5554C" w:rsidRPr="006A7DB6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7CC39A43" w14:textId="7701FFFC" w:rsidR="00246E21" w:rsidRPr="006A7DB6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66C4C" w14:textId="31355BEE" w:rsidR="00246E21" w:rsidRPr="006A7DB6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47567" w14:textId="63DAA21D" w:rsidR="00246E21" w:rsidRPr="006A7DB6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11.15</w:t>
            </w:r>
          </w:p>
          <w:p w14:paraId="558A2327" w14:textId="77777777" w:rsidR="00DE39CE" w:rsidRPr="006A7DB6" w:rsidRDefault="00DE39CE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2DC6B" w14:textId="64044FA0" w:rsidR="00E5554C" w:rsidRPr="006A7DB6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12:30-14:00</w:t>
            </w:r>
          </w:p>
          <w:p w14:paraId="6E4A2F0F" w14:textId="30163811" w:rsidR="00A911D7" w:rsidRPr="006A7DB6" w:rsidRDefault="00A911D7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615A00FB" w:rsidR="00E5554C" w:rsidRPr="006A7DB6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Riddere, dragen, Esel, dansende skjeletter, </w:t>
            </w:r>
            <w:r w:rsidRPr="005F3F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riddere</w:t>
            </w:r>
            <w:r w:rsidR="005F3F44" w:rsidRPr="005F3F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i gapestokk,</w:t>
            </w:r>
          </w:p>
          <w:p w14:paraId="7F90B6B1" w14:textId="6EB97194" w:rsidR="00E5554C" w:rsidRPr="006A7DB6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skrikende soldater</w:t>
            </w:r>
          </w:p>
          <w:p w14:paraId="1F2B0061" w14:textId="3BA24DF3" w:rsidR="00E5554C" w:rsidRPr="006A7DB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547E8" w14:textId="311BA860" w:rsidR="00246E21" w:rsidRPr="006A7DB6" w:rsidRDefault="00246E21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Småfolk i Duloc, Duloc performer, Thelonius og kaptein</w:t>
            </w:r>
          </w:p>
          <w:p w14:paraId="31EF5D84" w14:textId="787FA77B" w:rsidR="00DE39CE" w:rsidRPr="006A7DB6" w:rsidRDefault="00DE39CE" w:rsidP="00A2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560CB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Farquad, </w:t>
            </w:r>
            <w:r w:rsidR="00BD3BB7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kaptein,</w:t>
            </w:r>
            <w:r w:rsidR="00F60254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skrikende soldater, Thelonius, Duloc performer</w:t>
            </w:r>
          </w:p>
          <w:p w14:paraId="482F852F" w14:textId="77777777" w:rsidR="00652CC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FC4D09" w14:textId="6BFAEC94" w:rsidR="00652CCB" w:rsidRPr="006A7DB6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(Nora </w:t>
            </w:r>
            <w:r w:rsidR="00887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borte)</w:t>
            </w:r>
          </w:p>
        </w:tc>
      </w:tr>
      <w:bookmarkEnd w:id="4"/>
      <w:tr w:rsidR="00E5554C" w:rsidRPr="00AD4BF7" w14:paraId="762B8D46" w14:textId="77777777" w:rsidTr="00652CCB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2ADB5F37" w14:textId="6E7EAC58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F42A" w14:textId="77777777" w:rsidR="00F60254" w:rsidRPr="00AD4BF7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0F3CBE4F" w14:textId="77777777" w:rsidR="00E5554C" w:rsidRPr="00AD4BF7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2</w:t>
            </w:r>
          </w:p>
          <w:p w14:paraId="4F266D31" w14:textId="77777777" w:rsidR="00A911D7" w:rsidRDefault="00A911D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112-</w:t>
            </w:r>
          </w:p>
          <w:p w14:paraId="47D8C214" w14:textId="77777777" w:rsidR="00185D9E" w:rsidRDefault="00185D9E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AEC6D4" w14:textId="3AA67DE6" w:rsidR="00185D9E" w:rsidRPr="00AD4BF7" w:rsidRDefault="00185D9E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66F0" w14:textId="3600B056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00AB" w14:textId="12D71F19" w:rsidR="00E5554C" w:rsidRPr="00AD4BF7" w:rsidRDefault="00F60254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8725" w14:textId="5B471AAC" w:rsidR="00E5554C" w:rsidRPr="00AD4BF7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Farquaad, vakter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Thelonius, Kaptein</w:t>
            </w:r>
          </w:p>
        </w:tc>
      </w:tr>
      <w:tr w:rsidR="00E5554C" w:rsidRPr="00AD4BF7" w14:paraId="43714C43" w14:textId="77777777" w:rsidTr="00652CCB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1204B0E9" w14:textId="535CBA00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71B2B85E" w:rsidR="00DA065C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057D339" w14:textId="76A0BD32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7D9FF2EC" w14:textId="77777777" w:rsidR="000B34CD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  <w:p w14:paraId="6F5C991B" w14:textId="77777777" w:rsidR="00F63E41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F6F72" w14:textId="7FEB403D" w:rsidR="00F63E41" w:rsidRPr="00AD4BF7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795A" w14:textId="77777777" w:rsidR="00E5554C" w:rsidRPr="00AD4BF7" w:rsidRDefault="00DA065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B34CD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7B71EA55" w:rsidR="00BB5070" w:rsidRPr="00AD4BF7" w:rsidRDefault="00BB5070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4E37" w14:textId="5FC57945" w:rsidR="00E5554C" w:rsidRPr="00AD4BF7" w:rsidRDefault="002D1042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A6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Fiona,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0C7F02" w14:textId="0099C7E6" w:rsidR="00BB5070" w:rsidRPr="00AD4BF7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arquaad, skrikende soldater, Thelonius,</w:t>
            </w:r>
            <w:r w:rsidR="006A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E5554C" w:rsidRPr="00AD4BF7" w14:paraId="272D40CA" w14:textId="77777777" w:rsidTr="001B2085">
        <w:trPr>
          <w:trHeight w:val="53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652CCB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6FB8" w14:textId="77777777" w:rsidR="004A35A2" w:rsidRPr="000672C0" w:rsidRDefault="008A119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</w:p>
          <w:p w14:paraId="5D63D073" w14:textId="77777777" w:rsidR="00D90042" w:rsidRDefault="000F2695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  <w:p w14:paraId="64355D2B" w14:textId="5940BE44" w:rsidR="00E5554C" w:rsidRPr="000672C0" w:rsidRDefault="00D90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«Make a move» Side 126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2EFF438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2F295268" w:rsidR="00E5554C" w:rsidRPr="00AD4BF7" w:rsidRDefault="00E5554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641B3FC" w14:textId="3749EA42" w:rsidR="00DA065C" w:rsidRPr="00AD4BF7" w:rsidRDefault="00DA065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ADAD" w14:textId="194687EE" w:rsidR="00E5554C" w:rsidRPr="00AD4BF7" w:rsidRDefault="00E5554C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Shrek, Fiona, tre blinde mus.</w:t>
            </w:r>
          </w:p>
        </w:tc>
      </w:tr>
      <w:tr w:rsidR="007238E6" w:rsidRPr="00AD4BF7" w14:paraId="1EACE4E1" w14:textId="77777777" w:rsidTr="00652CCB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258571E0" w14:textId="1B2C8A0D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5FB9DA24" w14:textId="14C4265A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44000883" w14:textId="33B17C24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Side 147-149</w:t>
            </w:r>
          </w:p>
          <w:p w14:paraId="3AF4448D" w14:textId="47F69609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6B5AE" w14:textId="02D4A8F5" w:rsidR="00EB09F2" w:rsidRPr="000672C0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«Whats up Duloc»</w:t>
            </w:r>
          </w:p>
          <w:p w14:paraId="2FC240EB" w14:textId="77777777" w:rsidR="007238E6" w:rsidRPr="000672C0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EBF7A" w14:textId="77F2916F" w:rsidR="007238E6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Akt 2 Scene 8</w:t>
            </w:r>
          </w:p>
          <w:p w14:paraId="27CA046F" w14:textId="77777777" w:rsidR="00804BAC" w:rsidRPr="000672C0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Side 154-157</w:t>
            </w:r>
          </w:p>
          <w:p w14:paraId="316C67D5" w14:textId="77777777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E6530" w14:textId="55B4CCF2" w:rsidR="00136AFB" w:rsidRPr="000672C0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F1762D" w:rsidRDefault="007238E6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Prestegården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328B2559" w:rsidR="007238E6" w:rsidRPr="00F1762D" w:rsidRDefault="007238E6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-19:00</w:t>
            </w:r>
          </w:p>
          <w:p w14:paraId="1F248680" w14:textId="33628331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FAD84" w14:textId="3CC09312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1BED9" w14:textId="77777777" w:rsidR="007D4C72" w:rsidRDefault="007D4C72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D5359" w14:textId="6DAAD31C" w:rsidR="00EB09F2" w:rsidRPr="00F1762D" w:rsidRDefault="00EB09F2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19:00-20:00</w:t>
            </w:r>
          </w:p>
          <w:p w14:paraId="6CEF0BDE" w14:textId="77777777" w:rsidR="00804BAC" w:rsidRPr="00F1762D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20509" w14:textId="6F997859" w:rsidR="007238E6" w:rsidRPr="00F1762D" w:rsidRDefault="007238E6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  <w:p w14:paraId="387D7AD4" w14:textId="3F38B522" w:rsidR="007238E6" w:rsidRPr="00F1762D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44291E18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Eventyrfigurer + </w:t>
            </w:r>
            <w:r w:rsidR="004A0DF0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</w:p>
          <w:p w14:paraId="7874575B" w14:textId="224839B1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4BB43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164A1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06AE5" w14:textId="5550CEFB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Lord Farquaad og Småfolk i Duloc</w:t>
            </w:r>
          </w:p>
          <w:p w14:paraId="0CA164E3" w14:textId="77777777" w:rsidR="00804BAC" w:rsidRPr="00F1762D" w:rsidRDefault="00804BAC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DF92C" w14:textId="1427545B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</w:t>
            </w:r>
          </w:p>
        </w:tc>
      </w:tr>
      <w:tr w:rsidR="00E5554C" w:rsidRPr="00AD4BF7" w14:paraId="03E475EB" w14:textId="77777777" w:rsidTr="00652CCB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Torsdag  </w:t>
            </w:r>
          </w:p>
          <w:p w14:paraId="0957A2AE" w14:textId="59CA77AA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86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47C6" w14:textId="6E5EC545" w:rsidR="00136AF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nummer</w:t>
            </w:r>
          </w:p>
          <w:p w14:paraId="6E45EAE1" w14:textId="0B50A1E4" w:rsidR="00652CC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5F6DE3" w14:textId="7B0770EF" w:rsidR="00652CC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846800" w14:textId="5D96A67C" w:rsidR="00652CCB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7DBEC2" w14:textId="77777777" w:rsidR="00652CCB" w:rsidRPr="000672C0" w:rsidRDefault="00652CC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8AA48" w14:textId="7B04963F" w:rsidR="00136AFB" w:rsidRPr="000672C0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8C46" w14:textId="77777777" w:rsidR="00652CCB" w:rsidRPr="000672C0" w:rsidRDefault="00652CCB" w:rsidP="00652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2C0">
              <w:rPr>
                <w:rFonts w:ascii="Times New Roman" w:eastAsia="Times New Roman" w:hAnsi="Times New Roman" w:cs="Times New Roman"/>
                <w:sz w:val="20"/>
                <w:szCs w:val="20"/>
              </w:rPr>
              <w:t>Eidsvoll videregående skole (hovedinngang)</w:t>
            </w:r>
          </w:p>
          <w:p w14:paraId="2179410F" w14:textId="0987279C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5F4B36C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43C19912" w14:textId="41D39DF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0FFE" w14:textId="3C64C03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6FC54C5C" w14:textId="77777777" w:rsidTr="00652CCB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86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496C" w14:textId="35BF32DF" w:rsidR="00E5554C" w:rsidRPr="00AD4BF7" w:rsidRDefault="002D1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52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0189A92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894450C" w14:textId="09B0D95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47D8ECD7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427F41CF" w14:textId="49BBE1F9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«Forever»</w:t>
            </w:r>
          </w:p>
          <w:p w14:paraId="09952F9B" w14:textId="0A2C0ED0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E5554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iddersangen</w:t>
            </w:r>
          </w:p>
          <w:p w14:paraId="711F5CA6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B44D97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20:30-21:30</w:t>
            </w:r>
          </w:p>
          <w:p w14:paraId="3D45BF09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  <w:p w14:paraId="7AFCB119" w14:textId="14E556F5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33214495" w:rsidR="00E5554C" w:rsidRPr="00AD4BF7" w:rsidRDefault="00E5554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Vakter, skrikende soldater</w:t>
            </w:r>
            <w:r w:rsidR="004A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A7128" w:rsidRPr="004A71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kaptein</w:t>
            </w:r>
          </w:p>
          <w:p w14:paraId="2776F90D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6AEA19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5485CC" w14:textId="77777777" w:rsidR="00E75CEA" w:rsidRPr="00AD4BF7" w:rsidRDefault="00E75CEA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Riddere, dansende skjeletter, dragen</w:t>
            </w:r>
          </w:p>
          <w:p w14:paraId="6BCB236C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7BB71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4E5BA5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4A642EE6" w:rsidR="00804BAC" w:rsidRPr="00AD4BF7" w:rsidRDefault="00804BA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Fiona </w:t>
            </w:r>
          </w:p>
        </w:tc>
      </w:tr>
      <w:tr w:rsidR="00E5554C" w:rsidRPr="00AD4BF7" w14:paraId="1CF5B860" w14:textId="77777777" w:rsidTr="00652CCB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49647325" w14:textId="26AF166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D61A" w14:textId="77777777" w:rsidR="00434A02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42CA4152" w14:textId="1ED07010" w:rsidR="000B34CD" w:rsidRPr="00AD4BF7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4</w:t>
            </w:r>
          </w:p>
          <w:p w14:paraId="65B9D4AA" w14:textId="77777777" w:rsidR="00E5554C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66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-134</w:t>
            </w:r>
          </w:p>
          <w:p w14:paraId="654334F3" w14:textId="77777777" w:rsidR="00136AFB" w:rsidRDefault="00136AFB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A22621" w14:textId="07AF1DAF" w:rsidR="00136AFB" w:rsidRPr="00AD4BF7" w:rsidRDefault="00136AFB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3508034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38D355E2" w:rsidR="00E5554C" w:rsidRPr="00AD4BF7" w:rsidRDefault="000B34CD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22D6D95B" w:rsidR="00E5554C" w:rsidRPr="00AD4BF7" w:rsidRDefault="000B34C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EF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Fiona, 3 blinde mus</w:t>
            </w:r>
          </w:p>
        </w:tc>
      </w:tr>
      <w:tr w:rsidR="00E5554C" w:rsidRPr="00AD4BF7" w14:paraId="4A982BA8" w14:textId="77777777" w:rsidTr="00652CCB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8700DBC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2617F1B9" w14:textId="7FA1000C" w:rsidR="00136AFB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FINALENUMMERET</w:t>
            </w:r>
          </w:p>
          <w:p w14:paraId="3580F30F" w14:textId="77777777" w:rsidR="00804BAC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-174</w:t>
            </w:r>
          </w:p>
          <w:p w14:paraId="2E437BD3" w14:textId="77777777" w:rsidR="00136AFB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4A47E5" w14:textId="5E497500" w:rsidR="00136AFB" w:rsidRPr="00AD4BF7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0F71FFA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5542EB18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5D67" w14:textId="59B07257" w:rsidR="00E5554C" w:rsidRPr="00AD4BF7" w:rsidRDefault="0076446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572B973E" w14:textId="77777777" w:rsidTr="00652CCB">
        <w:trPr>
          <w:trHeight w:val="834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77777777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Lørdag 22.10</w:t>
            </w:r>
          </w:p>
          <w:p w14:paraId="1D37955F" w14:textId="29CFB5B1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867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2F68" w14:textId="315DA281" w:rsidR="00E5554C" w:rsidRPr="00AD4BF7" w:rsidRDefault="00E5554C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Kulisser inn i </w:t>
            </w:r>
            <w:r w:rsidR="005D2A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anorama.</w:t>
            </w:r>
          </w:p>
        </w:tc>
        <w:tc>
          <w:tcPr>
            <w:tcW w:w="1528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6ADE" w14:textId="0588E9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 </w:t>
            </w:r>
          </w:p>
        </w:tc>
        <w:tc>
          <w:tcPr>
            <w:tcW w:w="7576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880F" w14:textId="538F237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</w:tc>
      </w:tr>
      <w:tr w:rsidR="00764466" w:rsidRPr="00AD4BF7" w14:paraId="0227A1F4" w14:textId="77777777" w:rsidTr="00652CCB">
        <w:trPr>
          <w:trHeight w:val="732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Mandag 24.10</w:t>
            </w:r>
          </w:p>
        </w:tc>
        <w:tc>
          <w:tcPr>
            <w:tcW w:w="28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64BD267" w14:textId="77777777" w:rsidR="00764466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  <w:p w14:paraId="5C305169" w14:textId="77777777" w:rsidR="00136AFB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7C246E" w14:textId="0096DD47" w:rsidR="00136AFB" w:rsidRPr="00AD4BF7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52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0FDD4371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6EE6" w14:textId="77777777" w:rsidR="00764466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4F557ACC" w14:textId="77777777" w:rsidR="007A6BDF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66E9E4" w14:textId="266652D8" w:rsidR="007A6BDF" w:rsidRPr="00AD4BF7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  <w:tr w:rsidR="00E5554C" w:rsidRPr="00AD4BF7" w14:paraId="408A86BA" w14:textId="77777777" w:rsidTr="00652CCB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59AE076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Tirsdag</w:t>
            </w:r>
          </w:p>
          <w:p w14:paraId="043DE3F2" w14:textId="180EDE39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77777777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 Akt med overganger og scenearbeidere</w:t>
            </w:r>
          </w:p>
          <w:p w14:paraId="2BD7CDBF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555E5D74" w14:textId="04430EFC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Michelle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og Elisabeth)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5BB" w14:textId="13285D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2FC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A72C3EE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555888F2" w14:textId="5FD35DB2" w:rsidR="007A6BDF" w:rsidRPr="00AD4BF7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  <w:tr w:rsidR="00E5554C" w:rsidRPr="00AD4BF7" w14:paraId="08781D7E" w14:textId="77777777" w:rsidTr="00652CCB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77777777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 Akt med overganger og scenearbeidere.</w:t>
            </w:r>
          </w:p>
          <w:p w14:paraId="51AE6332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4653B301" w14:textId="401F1717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Elisabeth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og Michelle)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3FD" w14:textId="562CE3B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51D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01D8BF60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012BCD85" w14:textId="2EE0A70F" w:rsidR="007A6BDF" w:rsidRPr="00AD4BF7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</w:t>
            </w:r>
            <w:r w:rsidR="00652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Nora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borte)</w:t>
            </w: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955"/>
        <w:gridCol w:w="1408"/>
        <w:gridCol w:w="1559"/>
        <w:gridCol w:w="7576"/>
      </w:tblGrid>
      <w:tr w:rsidR="00364053" w:rsidRPr="00AD4BF7" w14:paraId="0B1C5C1A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 xml:space="preserve">Lørdag  </w:t>
            </w:r>
          </w:p>
          <w:p w14:paraId="115D5AA7" w14:textId="6BF936A5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29.10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FFC3" w14:textId="668290C6" w:rsidR="00364053" w:rsidRPr="00AD4BF7" w:rsidRDefault="00BE7B99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 w:rsidR="00364053"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.akt</w:t>
            </w:r>
          </w:p>
          <w:p w14:paraId="5EFD1FC3" w14:textId="77777777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560432EB" w14:textId="77777777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Lys og lyd</w:t>
            </w:r>
          </w:p>
          <w:p w14:paraId="127967ED" w14:textId="77777777" w:rsidR="00E43B08" w:rsidRDefault="00E43B0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  <w:p w14:paraId="45E13073" w14:textId="62CB82F5" w:rsidR="00E43B08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136AFB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DE8" w14:textId="3C5652A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FD5B" w14:textId="459DE88E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09: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30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Fellesmøte på scenen.</w:t>
            </w:r>
          </w:p>
          <w:p w14:paraId="50C2D9B4" w14:textId="23D116B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</w:t>
            </w:r>
            <w:r w:rsidR="007C3E20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B7C5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  <w:p w14:paraId="25C186B8" w14:textId="77777777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26A1DC" w14:textId="254CC3C7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(Rikke </w:t>
            </w:r>
            <w:r w:rsidR="007A6B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4053" w:rsidRPr="00AD4BF7" w14:paraId="3CAF9D13" w14:textId="77777777" w:rsidTr="00531150">
        <w:trPr>
          <w:trHeight w:val="56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Søndag  </w:t>
            </w:r>
          </w:p>
          <w:p w14:paraId="34A6FB85" w14:textId="45A53A54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30.10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6C5" w14:textId="5C9B80BC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2.akt</w:t>
            </w:r>
          </w:p>
          <w:p w14:paraId="54A69DE3" w14:textId="25AFCFD9" w:rsidR="00BE7B99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Lys og lyd</w:t>
            </w:r>
          </w:p>
          <w:p w14:paraId="1F7BEC86" w14:textId="77777777" w:rsidR="009942A1" w:rsidRPr="00AD4BF7" w:rsidRDefault="009942A1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77DD90C8" w14:textId="77777777" w:rsidR="009942A1" w:rsidRDefault="009942A1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  <w:p w14:paraId="050BE181" w14:textId="16E1D3A3" w:rsidR="00136AFB" w:rsidRPr="00AD4BF7" w:rsidRDefault="00136AFB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136AFB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236A5DA0" w:rsidR="00364053" w:rsidRPr="00AD4BF7" w:rsidRDefault="00364053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52257DAF" w:rsidR="00364053" w:rsidRPr="00AD4BF7" w:rsidRDefault="009942A1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10</w:t>
            </w:r>
            <w:r w:rsidR="00364053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:45 Fellesmøte på scenen.</w:t>
            </w:r>
          </w:p>
          <w:p w14:paraId="2551C4C9" w14:textId="0C3315ED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gjennomkjøring12:00 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05EC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3DE0DCE" w14:textId="3501FD6A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2863A0DA" w14:textId="4E30849B" w:rsidR="00246E21" w:rsidRP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(Rikke </w:t>
            </w:r>
            <w:r w:rsidR="00F17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 w:rsidRP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CF70CB7" w14:textId="7C611F7D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364053" w:rsidRPr="00AD4BF7" w14:paraId="3A6CED68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2E67" w14:textId="77777777" w:rsidR="00364053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Tirsdag </w:t>
            </w:r>
          </w:p>
          <w:p w14:paraId="347E94E9" w14:textId="41D0A693" w:rsidR="005D2AA6" w:rsidRPr="00AD4BF7" w:rsidRDefault="005D2AA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1.11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820F" w14:textId="77777777" w:rsidR="001D3079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Finpuss lys og lyd eventuelt</w:t>
            </w:r>
          </w:p>
          <w:p w14:paraId="77238901" w14:textId="4A5E644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kulisser.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DD1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278B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D750" w14:textId="6C52E8C6" w:rsidR="00364053" w:rsidRPr="00AD4BF7" w:rsidRDefault="00364053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og 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øver replikker og sanger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364053" w:rsidRPr="00AD4BF7" w14:paraId="24FD7E49" w14:textId="77777777" w:rsidTr="00531150">
        <w:trPr>
          <w:trHeight w:val="83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49CE34CE" w14:textId="25B1063C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15A1" w14:textId="4D323768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Denne dagen øves scener  som ikke sitter. Egne avtaler gjøres.</w:t>
            </w:r>
          </w:p>
          <w:p w14:paraId="07246F20" w14:textId="77777777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5D946CF1" w14:textId="77777777" w:rsidR="00136AFB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CCA106" w14:textId="4178D1E3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2304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75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9ED0" w14:textId="438E8933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 øvelse på noen skuespillere denne dagen. Mer informasjon kommer når det nærmer seg.</w:t>
            </w:r>
          </w:p>
        </w:tc>
      </w:tr>
      <w:tr w:rsidR="00364053" w:rsidRPr="00AD4BF7" w14:paraId="2CCCFE7B" w14:textId="77777777" w:rsidTr="00531150">
        <w:trPr>
          <w:trHeight w:val="84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Torsdag  </w:t>
            </w:r>
          </w:p>
          <w:p w14:paraId="2B422832" w14:textId="3A732763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970" w14:textId="3C5AFEA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Denne dagen øves scener  som ikke sitter. Egne avtaler gjøres</w:t>
            </w:r>
          </w:p>
          <w:p w14:paraId="09E7CC99" w14:textId="5EADDA45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4E9B74E3" w14:textId="3CE010EA" w:rsidR="00136AFB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5C2C9" w14:textId="56E3C37E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  <w:p w14:paraId="240CBFB6" w14:textId="6EBAC43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FC7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E3C9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5C3A" w14:textId="3E3A1139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</w:t>
            </w:r>
            <w:r w:rsidR="004B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øvelse på noen skuespillere denne dagen. Mer informasjon kommer når det nærmer seg.</w:t>
            </w:r>
          </w:p>
        </w:tc>
      </w:tr>
      <w:tr w:rsidR="00364053" w:rsidRPr="00AD4BF7" w14:paraId="29A46EA0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Mandag</w:t>
            </w:r>
          </w:p>
          <w:p w14:paraId="1BAB35C6" w14:textId="2E6F6AF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28AA3AAD" w14:textId="7664AF0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13C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18:00, utvalgte scener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2055632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  <w:p w14:paraId="1BD58092" w14:textId="77777777" w:rsidR="00D34CA1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3ABAA2" w14:textId="12C08052" w:rsidR="00D34CA1" w:rsidRPr="00AD4BF7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9A30" w14:textId="759CD5AB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3A1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68260C43" w14:textId="3D974DE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4AD" w14:textId="5DAF607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5FBA102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3C020C64" w14:textId="4DB4944D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  <w:p w14:paraId="159438AB" w14:textId="0FA3A6D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D4EC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143F428B" w14:textId="0F9B2384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(Pressevisning:</w:t>
            </w:r>
            <w:r w:rsidR="00313C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18:00, utvalgte scener)</w:t>
            </w:r>
          </w:p>
          <w:p w14:paraId="58EB5413" w14:textId="77777777" w:rsidR="00364053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  <w:p w14:paraId="00EC07DA" w14:textId="77777777" w:rsidR="00D34CA1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4EB064" w14:textId="32402B8F" w:rsidR="00D34CA1" w:rsidRPr="00AD4BF7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(Michelle)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D5FA" w14:textId="33A05E6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89EC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400AB628" w14:textId="7CC617FE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A4E" w14:textId="0186A6C5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7C636747" w14:textId="77777777" w:rsidTr="00531150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CE2FF0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2AE703E2" w14:textId="77777777" w:rsidTr="00531150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83E1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</w:t>
            </w:r>
          </w:p>
          <w:p w14:paraId="453BD682" w14:textId="2609C40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21827FE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og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øver replikker og sanger. Lad godt opp til generalprøve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1C28DD" w:rsidRPr="00AD4BF7" w14:paraId="5F4ACFED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6D02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Fredag   </w:t>
            </w:r>
          </w:p>
          <w:p w14:paraId="5A6885F0" w14:textId="128A03E0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3FE49CAC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GENERALPRØVE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29F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44A9" w14:textId="0CCD670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skuespillere skal være klar til oppvarming på scenen 18:00 </w:t>
            </w:r>
          </w:p>
          <w:p w14:paraId="4B95832F" w14:textId="6600EA4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 starter 18:30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F78" w14:textId="2037EBD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0F8C6BD3" w14:textId="77777777" w:rsidTr="00531150">
        <w:trPr>
          <w:trHeight w:val="39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</w:p>
          <w:p w14:paraId="26D83C18" w14:textId="3686DF9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320B" w14:textId="2638F58A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PREMIERE 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ED9F" w14:textId="43E89C02" w:rsidR="001C28DD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332D2A69" w14:textId="6E5FD416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DA87" w14:textId="3F8AC77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7E8A92E2" w14:textId="77777777" w:rsidTr="00531150">
        <w:trPr>
          <w:trHeight w:val="3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B6C0" w14:textId="77777777" w:rsidR="00313C64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</w:t>
            </w:r>
            <w:r w:rsidR="0031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584FA6B" w14:textId="4AC5B65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LINGER: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EFE" w14:textId="47657843" w:rsidR="00261185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13.11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  <w:p w14:paraId="44D4F62D" w14:textId="14F19D5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15.11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599F9D3D" w14:textId="3B76623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18.11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  <w:p w14:paraId="59C735B4" w14:textId="558ADB8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lastRenderedPageBreak/>
              <w:t>19.11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1987A1FB" w14:textId="658BB7A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20.11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3A1" w14:textId="395A9B5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Hvis billettsalget går så det suser blir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det EKSTRA-</w:t>
            </w:r>
          </w:p>
          <w:p w14:paraId="233F54CA" w14:textId="6406EE5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FORESTILLINGER</w:t>
            </w:r>
          </w:p>
          <w:p w14:paraId="1C7DA077" w14:textId="23B9172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daoene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69BC" w14:textId="437F1D6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7E971CC7" w14:textId="2F74B8FA" w:rsidR="00AD4BF7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24.11: Kveld</w:t>
            </w:r>
          </w:p>
          <w:p w14:paraId="4EC983F8" w14:textId="354C199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43652E31" w14:textId="2D8ABCE1" w:rsidR="00AD4BF7" w:rsidRPr="00AD4BF7" w:rsidRDefault="00AD4BF7" w:rsidP="00AD4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1BF0A" w14:textId="6085CFA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36450A2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Opprydding 28.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0000"/>
              </w:rPr>
              <w:t>11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</w:rPr>
              <w:t>-29.11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D4"/>
    <w:rsid w:val="00004030"/>
    <w:rsid w:val="00010EE5"/>
    <w:rsid w:val="000322A1"/>
    <w:rsid w:val="0004173A"/>
    <w:rsid w:val="00046616"/>
    <w:rsid w:val="00050AE3"/>
    <w:rsid w:val="00053368"/>
    <w:rsid w:val="00056E1F"/>
    <w:rsid w:val="000672C0"/>
    <w:rsid w:val="000728C1"/>
    <w:rsid w:val="00075527"/>
    <w:rsid w:val="000A67F3"/>
    <w:rsid w:val="000B1226"/>
    <w:rsid w:val="000B34CD"/>
    <w:rsid w:val="000C5A51"/>
    <w:rsid w:val="000D0A10"/>
    <w:rsid w:val="000F24B6"/>
    <w:rsid w:val="000F2695"/>
    <w:rsid w:val="000F297C"/>
    <w:rsid w:val="00104782"/>
    <w:rsid w:val="00136AFB"/>
    <w:rsid w:val="001403FF"/>
    <w:rsid w:val="00141EC2"/>
    <w:rsid w:val="00146056"/>
    <w:rsid w:val="001460A5"/>
    <w:rsid w:val="00150BEB"/>
    <w:rsid w:val="00151A28"/>
    <w:rsid w:val="001578F2"/>
    <w:rsid w:val="001620AD"/>
    <w:rsid w:val="0017538B"/>
    <w:rsid w:val="00176A1B"/>
    <w:rsid w:val="00185D9E"/>
    <w:rsid w:val="00197A34"/>
    <w:rsid w:val="001B2085"/>
    <w:rsid w:val="001C28DD"/>
    <w:rsid w:val="001D3079"/>
    <w:rsid w:val="001F52BC"/>
    <w:rsid w:val="002020D7"/>
    <w:rsid w:val="002030C2"/>
    <w:rsid w:val="00204EC5"/>
    <w:rsid w:val="00205832"/>
    <w:rsid w:val="0020617B"/>
    <w:rsid w:val="00230795"/>
    <w:rsid w:val="00241278"/>
    <w:rsid w:val="00246E21"/>
    <w:rsid w:val="002519F5"/>
    <w:rsid w:val="00251ED9"/>
    <w:rsid w:val="00261185"/>
    <w:rsid w:val="00273265"/>
    <w:rsid w:val="0027518C"/>
    <w:rsid w:val="00275F8F"/>
    <w:rsid w:val="002A0C6A"/>
    <w:rsid w:val="002A4AAF"/>
    <w:rsid w:val="002D1042"/>
    <w:rsid w:val="002E072A"/>
    <w:rsid w:val="002E411E"/>
    <w:rsid w:val="002F39C6"/>
    <w:rsid w:val="003120A6"/>
    <w:rsid w:val="00313C64"/>
    <w:rsid w:val="003202C8"/>
    <w:rsid w:val="003620B6"/>
    <w:rsid w:val="003631A0"/>
    <w:rsid w:val="00364053"/>
    <w:rsid w:val="00365F11"/>
    <w:rsid w:val="0037117B"/>
    <w:rsid w:val="0039634B"/>
    <w:rsid w:val="003A6101"/>
    <w:rsid w:val="003A7853"/>
    <w:rsid w:val="003B3F10"/>
    <w:rsid w:val="003B6B27"/>
    <w:rsid w:val="003C24F4"/>
    <w:rsid w:val="003F3EA9"/>
    <w:rsid w:val="00401651"/>
    <w:rsid w:val="004039C0"/>
    <w:rsid w:val="00421F3E"/>
    <w:rsid w:val="00427A71"/>
    <w:rsid w:val="00434A02"/>
    <w:rsid w:val="004409DB"/>
    <w:rsid w:val="004443FC"/>
    <w:rsid w:val="00445DF9"/>
    <w:rsid w:val="0045286A"/>
    <w:rsid w:val="00454C08"/>
    <w:rsid w:val="00463328"/>
    <w:rsid w:val="004643BF"/>
    <w:rsid w:val="0046656C"/>
    <w:rsid w:val="00466C36"/>
    <w:rsid w:val="00472435"/>
    <w:rsid w:val="00477577"/>
    <w:rsid w:val="00496621"/>
    <w:rsid w:val="004A0DF0"/>
    <w:rsid w:val="004A35A2"/>
    <w:rsid w:val="004A7128"/>
    <w:rsid w:val="004B3AF7"/>
    <w:rsid w:val="004B562B"/>
    <w:rsid w:val="004B66D7"/>
    <w:rsid w:val="004C2287"/>
    <w:rsid w:val="004E69C6"/>
    <w:rsid w:val="004F72E3"/>
    <w:rsid w:val="00507673"/>
    <w:rsid w:val="005162D9"/>
    <w:rsid w:val="00531150"/>
    <w:rsid w:val="0053272F"/>
    <w:rsid w:val="00545E51"/>
    <w:rsid w:val="00565D3E"/>
    <w:rsid w:val="00594055"/>
    <w:rsid w:val="005A49A4"/>
    <w:rsid w:val="005B7F6D"/>
    <w:rsid w:val="005C2CBC"/>
    <w:rsid w:val="005D2AA6"/>
    <w:rsid w:val="005D6F75"/>
    <w:rsid w:val="005D74F1"/>
    <w:rsid w:val="005E4448"/>
    <w:rsid w:val="005F3F44"/>
    <w:rsid w:val="005F474D"/>
    <w:rsid w:val="00601A9C"/>
    <w:rsid w:val="00602084"/>
    <w:rsid w:val="00640E8B"/>
    <w:rsid w:val="006505CC"/>
    <w:rsid w:val="00651D5D"/>
    <w:rsid w:val="00652CCB"/>
    <w:rsid w:val="00652CD8"/>
    <w:rsid w:val="00656FCE"/>
    <w:rsid w:val="0066655D"/>
    <w:rsid w:val="0068246D"/>
    <w:rsid w:val="0068458F"/>
    <w:rsid w:val="006854C8"/>
    <w:rsid w:val="006919C8"/>
    <w:rsid w:val="006A0E4B"/>
    <w:rsid w:val="006A5600"/>
    <w:rsid w:val="006A5827"/>
    <w:rsid w:val="006A6D20"/>
    <w:rsid w:val="006A7DB6"/>
    <w:rsid w:val="006C67BC"/>
    <w:rsid w:val="006F62EE"/>
    <w:rsid w:val="006F6EA4"/>
    <w:rsid w:val="0070056C"/>
    <w:rsid w:val="00701929"/>
    <w:rsid w:val="00701A8C"/>
    <w:rsid w:val="00704C25"/>
    <w:rsid w:val="007111AC"/>
    <w:rsid w:val="007170A9"/>
    <w:rsid w:val="007238E6"/>
    <w:rsid w:val="00724079"/>
    <w:rsid w:val="007374D8"/>
    <w:rsid w:val="0075604B"/>
    <w:rsid w:val="00764466"/>
    <w:rsid w:val="00772162"/>
    <w:rsid w:val="00784179"/>
    <w:rsid w:val="00784D64"/>
    <w:rsid w:val="007A3677"/>
    <w:rsid w:val="007A6BDF"/>
    <w:rsid w:val="007C0846"/>
    <w:rsid w:val="007C3E20"/>
    <w:rsid w:val="007D4C72"/>
    <w:rsid w:val="007E242C"/>
    <w:rsid w:val="007E4643"/>
    <w:rsid w:val="007F3518"/>
    <w:rsid w:val="00804BAC"/>
    <w:rsid w:val="0082143C"/>
    <w:rsid w:val="0084381D"/>
    <w:rsid w:val="00854FCA"/>
    <w:rsid w:val="00857329"/>
    <w:rsid w:val="00881E7A"/>
    <w:rsid w:val="008870FF"/>
    <w:rsid w:val="008A1193"/>
    <w:rsid w:val="008B10F7"/>
    <w:rsid w:val="008B1C41"/>
    <w:rsid w:val="008B267D"/>
    <w:rsid w:val="008C2B25"/>
    <w:rsid w:val="008E7D86"/>
    <w:rsid w:val="008F36DC"/>
    <w:rsid w:val="00915316"/>
    <w:rsid w:val="009240BF"/>
    <w:rsid w:val="009249CC"/>
    <w:rsid w:val="00926FB5"/>
    <w:rsid w:val="0095073B"/>
    <w:rsid w:val="0095384A"/>
    <w:rsid w:val="00971E61"/>
    <w:rsid w:val="00981EB4"/>
    <w:rsid w:val="00983262"/>
    <w:rsid w:val="009942A1"/>
    <w:rsid w:val="00994C1C"/>
    <w:rsid w:val="009B3224"/>
    <w:rsid w:val="009C24F7"/>
    <w:rsid w:val="009C5119"/>
    <w:rsid w:val="009D1509"/>
    <w:rsid w:val="009D3ACB"/>
    <w:rsid w:val="009E6993"/>
    <w:rsid w:val="00A061FD"/>
    <w:rsid w:val="00A14FA9"/>
    <w:rsid w:val="00A25C4D"/>
    <w:rsid w:val="00A27CD6"/>
    <w:rsid w:val="00A50925"/>
    <w:rsid w:val="00A559FB"/>
    <w:rsid w:val="00A64FC6"/>
    <w:rsid w:val="00A67A7B"/>
    <w:rsid w:val="00A70679"/>
    <w:rsid w:val="00A7130E"/>
    <w:rsid w:val="00A81E0A"/>
    <w:rsid w:val="00A825C0"/>
    <w:rsid w:val="00A911D7"/>
    <w:rsid w:val="00AA0FFB"/>
    <w:rsid w:val="00AA36C1"/>
    <w:rsid w:val="00AA651C"/>
    <w:rsid w:val="00AC4338"/>
    <w:rsid w:val="00AC6905"/>
    <w:rsid w:val="00AD1477"/>
    <w:rsid w:val="00AD4BF7"/>
    <w:rsid w:val="00AE1F77"/>
    <w:rsid w:val="00AF22C5"/>
    <w:rsid w:val="00B01A35"/>
    <w:rsid w:val="00B01BF2"/>
    <w:rsid w:val="00B162E6"/>
    <w:rsid w:val="00B36525"/>
    <w:rsid w:val="00B46BE9"/>
    <w:rsid w:val="00B83249"/>
    <w:rsid w:val="00B8392F"/>
    <w:rsid w:val="00B85155"/>
    <w:rsid w:val="00BB5070"/>
    <w:rsid w:val="00BC565F"/>
    <w:rsid w:val="00BD2470"/>
    <w:rsid w:val="00BD3BB7"/>
    <w:rsid w:val="00BE7236"/>
    <w:rsid w:val="00BE7B99"/>
    <w:rsid w:val="00C1736C"/>
    <w:rsid w:val="00C25CE0"/>
    <w:rsid w:val="00C276F5"/>
    <w:rsid w:val="00C27C77"/>
    <w:rsid w:val="00C3330C"/>
    <w:rsid w:val="00C37E60"/>
    <w:rsid w:val="00C8667B"/>
    <w:rsid w:val="00C86A33"/>
    <w:rsid w:val="00C87A05"/>
    <w:rsid w:val="00C92A21"/>
    <w:rsid w:val="00CA3F8D"/>
    <w:rsid w:val="00CB143B"/>
    <w:rsid w:val="00CB30DA"/>
    <w:rsid w:val="00CB5F36"/>
    <w:rsid w:val="00CB7E97"/>
    <w:rsid w:val="00CC1199"/>
    <w:rsid w:val="00CC1D81"/>
    <w:rsid w:val="00CC76EF"/>
    <w:rsid w:val="00CE21DE"/>
    <w:rsid w:val="00D00281"/>
    <w:rsid w:val="00D13057"/>
    <w:rsid w:val="00D32FA1"/>
    <w:rsid w:val="00D34CA1"/>
    <w:rsid w:val="00D43647"/>
    <w:rsid w:val="00D70FF8"/>
    <w:rsid w:val="00D8152A"/>
    <w:rsid w:val="00D90042"/>
    <w:rsid w:val="00D95431"/>
    <w:rsid w:val="00DA065C"/>
    <w:rsid w:val="00DC5C75"/>
    <w:rsid w:val="00DD1A05"/>
    <w:rsid w:val="00DD4AD3"/>
    <w:rsid w:val="00DD52D8"/>
    <w:rsid w:val="00DE0DC7"/>
    <w:rsid w:val="00DE31D4"/>
    <w:rsid w:val="00DE39CE"/>
    <w:rsid w:val="00DF2339"/>
    <w:rsid w:val="00E02E53"/>
    <w:rsid w:val="00E02F16"/>
    <w:rsid w:val="00E03DA3"/>
    <w:rsid w:val="00E03DD2"/>
    <w:rsid w:val="00E2360C"/>
    <w:rsid w:val="00E26626"/>
    <w:rsid w:val="00E37A41"/>
    <w:rsid w:val="00E415BB"/>
    <w:rsid w:val="00E43B08"/>
    <w:rsid w:val="00E53C9A"/>
    <w:rsid w:val="00E5554C"/>
    <w:rsid w:val="00E555D6"/>
    <w:rsid w:val="00E612C5"/>
    <w:rsid w:val="00E622C0"/>
    <w:rsid w:val="00E63FA5"/>
    <w:rsid w:val="00E75CEA"/>
    <w:rsid w:val="00E80791"/>
    <w:rsid w:val="00E83FF5"/>
    <w:rsid w:val="00E92755"/>
    <w:rsid w:val="00E958F2"/>
    <w:rsid w:val="00EB09F2"/>
    <w:rsid w:val="00EC217F"/>
    <w:rsid w:val="00EC2BBC"/>
    <w:rsid w:val="00ED488D"/>
    <w:rsid w:val="00EF387A"/>
    <w:rsid w:val="00F118B9"/>
    <w:rsid w:val="00F11A06"/>
    <w:rsid w:val="00F1762D"/>
    <w:rsid w:val="00F44E25"/>
    <w:rsid w:val="00F56EDC"/>
    <w:rsid w:val="00F60254"/>
    <w:rsid w:val="00F608C0"/>
    <w:rsid w:val="00F63E41"/>
    <w:rsid w:val="00F676EE"/>
    <w:rsid w:val="00F746E1"/>
    <w:rsid w:val="00F8286F"/>
    <w:rsid w:val="00FA05CA"/>
    <w:rsid w:val="00FB09B3"/>
    <w:rsid w:val="00FB1E70"/>
    <w:rsid w:val="00FC03D6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1314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19</cp:revision>
  <dcterms:created xsi:type="dcterms:W3CDTF">2022-09-13T17:08:00Z</dcterms:created>
  <dcterms:modified xsi:type="dcterms:W3CDTF">2022-09-18T18:28:00Z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