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3434" w14:textId="1947BF37" w:rsidR="00F676EE" w:rsidRPr="00AD4BF7" w:rsidRDefault="00881E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55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  <w:proofErr w:type="spellStart"/>
      <w:r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>Prøve</w:t>
      </w:r>
      <w:r w:rsidR="007111AC"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>plan</w:t>
      </w:r>
      <w:proofErr w:type="spellEnd"/>
      <w:r w:rsidR="007111AC"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 xml:space="preserve"> for </w:t>
      </w:r>
      <w:r w:rsidR="00D70FF8"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>“</w:t>
      </w:r>
      <w:r w:rsidR="00D70FF8" w:rsidRPr="00AD4BF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  <w:t xml:space="preserve">Shrek </w:t>
      </w:r>
      <w:proofErr w:type="gramStart"/>
      <w:r w:rsidR="00D70FF8" w:rsidRPr="00AD4BF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  <w:t>The</w:t>
      </w:r>
      <w:proofErr w:type="gramEnd"/>
      <w:r w:rsidR="00D70FF8" w:rsidRPr="00AD4BF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  <w:t xml:space="preserve"> Musical”</w:t>
      </w:r>
    </w:p>
    <w:p w14:paraId="47BC4E23" w14:textId="77777777" w:rsidR="00F676EE" w:rsidRPr="00AD4BF7" w:rsidRDefault="00F676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tbl>
      <w:tblPr>
        <w:tblStyle w:val="2"/>
        <w:tblW w:w="147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2987"/>
        <w:gridCol w:w="1408"/>
        <w:gridCol w:w="1559"/>
        <w:gridCol w:w="7576"/>
      </w:tblGrid>
      <w:tr w:rsidR="00640E8B" w:rsidRPr="00AD4BF7" w14:paraId="4DA052FC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DEC59" w14:textId="77777777" w:rsidR="00ED488D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Tirsdag </w:t>
            </w:r>
          </w:p>
          <w:p w14:paraId="337E9BEB" w14:textId="162A72AC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0513A" w14:textId="288D01FF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«Eventyrsang»</w:t>
            </w:r>
            <w:r w:rsidR="005E4448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Amanda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8E328" w14:textId="26E64864" w:rsidR="00640E8B" w:rsidRPr="00AD4BF7" w:rsidRDefault="0071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F3B25" w14:textId="4320B772" w:rsidR="00640E8B" w:rsidRPr="00AD4BF7" w:rsidRDefault="00F608C0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18:00-20:00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CA419" w14:textId="040EEA07" w:rsidR="00640E8B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Alle eventyrfigurer</w:t>
            </w:r>
            <w:r w:rsidR="00DC5C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40E8B" w:rsidRPr="00AD4BF7" w14:paraId="704053C5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D6B34" w14:textId="1454AB5B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Torsdag 18.8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677D0" w14:textId="68192944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«Eventyrsang»</w:t>
            </w:r>
            <w:r w:rsidR="003B3F10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Julie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F632C" w14:textId="0C0D3566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Bygdetunet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C4514" w14:textId="3512DCAD" w:rsidR="00640E8B" w:rsidRPr="00AD4BF7" w:rsidRDefault="00F608C0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18:00-20:00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F156D" w14:textId="43687B74" w:rsidR="00640E8B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</w:t>
            </w:r>
            <w:r w:rsidR="00DC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D131603" w14:textId="338E1602" w:rsidR="00F608C0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</w:tr>
      <w:tr w:rsidR="00F608C0" w:rsidRPr="00AD4BF7" w14:paraId="77762537" w14:textId="77777777" w:rsidTr="00AD4BF7">
        <w:trPr>
          <w:trHeight w:val="447"/>
        </w:trPr>
        <w:tc>
          <w:tcPr>
            <w:tcW w:w="1234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D0470" w14:textId="4CED87BE" w:rsidR="00472435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</w:t>
            </w:r>
            <w:r w:rsidR="004B3A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 w:rsidR="00472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.8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og </w:t>
            </w:r>
          </w:p>
          <w:p w14:paraId="09D8CB36" w14:textId="77BE43C9" w:rsidR="00F608C0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Søndag</w:t>
            </w:r>
            <w:r w:rsidR="004B3A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</w:t>
            </w:r>
            <w:r w:rsidR="00472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4D74E" w14:textId="285102A7" w:rsidR="004B3AF7" w:rsidRPr="00AD4BF7" w:rsidRDefault="004B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 Råholtdagene</w:t>
            </w:r>
          </w:p>
          <w:p w14:paraId="123B729E" w14:textId="0DA8D31F" w:rsidR="004B3AF7" w:rsidRPr="00AD4BF7" w:rsidRDefault="004B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B7F6D3" w14:textId="46DF8F31" w:rsidR="004B3AF7" w:rsidRDefault="004B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Søndag Bygdetunet</w:t>
            </w:r>
          </w:p>
          <w:p w14:paraId="715F00BC" w14:textId="64AC296D" w:rsidR="00472435" w:rsidRDefault="004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F879D5" w14:textId="6BE3B4AA" w:rsidR="00F608C0" w:rsidRPr="00AD4BF7" w:rsidRDefault="00472435" w:rsidP="004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Eventyrfigurene skal opptre både på Råholtdagene og </w:t>
            </w:r>
            <w:r w:rsidR="00275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ygdetunet</w:t>
            </w:r>
          </w:p>
        </w:tc>
        <w:tc>
          <w:tcPr>
            <w:tcW w:w="1408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C6174" w14:textId="48D2468A" w:rsidR="003202C8" w:rsidRDefault="003202C8" w:rsidP="0032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Råholt/Amfi</w:t>
            </w:r>
          </w:p>
          <w:p w14:paraId="4C6CB81D" w14:textId="77777777" w:rsidR="003202C8" w:rsidRDefault="0032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366C874" w14:textId="77B6F8AE" w:rsidR="00F608C0" w:rsidRPr="00AD4BF7" w:rsidRDefault="00F608C0" w:rsidP="0032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Bygdetunet</w:t>
            </w:r>
          </w:p>
        </w:tc>
        <w:tc>
          <w:tcPr>
            <w:tcW w:w="1559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EF71" w14:textId="589635AC" w:rsidR="00F608C0" w:rsidRPr="00AD4BF7" w:rsidRDefault="000A67F3" w:rsidP="000A6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 egen utsendelse for oppmøte</w:t>
            </w:r>
          </w:p>
        </w:tc>
        <w:tc>
          <w:tcPr>
            <w:tcW w:w="7576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2B211" w14:textId="3BD03AD2" w:rsidR="00F608C0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</w:t>
            </w:r>
            <w:r w:rsidR="004B3A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676EE" w:rsidRPr="00AD4BF7" w14:paraId="1047EC54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CCE5F" w14:textId="26A35E43" w:rsidR="00F676EE" w:rsidRPr="00AD4BF7" w:rsidRDefault="00711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3A7853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rsdag  </w:t>
            </w:r>
          </w:p>
          <w:p w14:paraId="22A5E5FC" w14:textId="3861DD2D" w:rsidR="00F676EE" w:rsidRPr="00AD4BF7" w:rsidRDefault="00711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A0E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6A0E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147A4" w14:textId="75F4DF24" w:rsidR="003A7853" w:rsidRPr="00AD4BF7" w:rsidRDefault="00AA651C" w:rsidP="00AA6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1, </w:t>
            </w:r>
            <w:r w:rsidR="00E02E53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3</w:t>
            </w:r>
          </w:p>
          <w:p w14:paraId="055E68D6" w14:textId="3384929E" w:rsidR="00E02E53" w:rsidRPr="00AD4BF7" w:rsidRDefault="00E02E53" w:rsidP="003A7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29-</w:t>
            </w:r>
            <w:r w:rsidR="00DF2339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88820" w14:textId="4BA6CED6" w:rsidR="00F676EE" w:rsidRPr="00AD4BF7" w:rsidRDefault="00711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C276F5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anorama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A547" w14:textId="7CF491E8" w:rsidR="00F676EE" w:rsidRPr="00AD4BF7" w:rsidRDefault="00DF2339" w:rsidP="00A7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3620B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6FE9" w14:textId="6A165294" w:rsidR="00F676EE" w:rsidRPr="00AD4BF7" w:rsidRDefault="00A7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</w:t>
            </w:r>
            <w:r w:rsidR="0082143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Esel, øverstkommanderende og skrikende soldater. </w:t>
            </w:r>
          </w:p>
        </w:tc>
      </w:tr>
      <w:tr w:rsidR="003A7853" w:rsidRPr="00AD4BF7" w14:paraId="584647D9" w14:textId="77777777" w:rsidTr="00AD4BF7">
        <w:trPr>
          <w:trHeight w:val="88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DFD5C" w14:textId="4100790E" w:rsidR="003A7853" w:rsidRPr="00AD4BF7" w:rsidRDefault="0065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C7453" w14:textId="77777777" w:rsidR="003A7853" w:rsidRPr="00AD4BF7" w:rsidRDefault="001578F2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«Freak Flag»</w:t>
            </w:r>
          </w:p>
          <w:p w14:paraId="28D25D44" w14:textId="77777777" w:rsidR="000B1226" w:rsidRPr="00AD4BF7" w:rsidRDefault="000B1226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149-</w:t>
            </w:r>
            <w:r w:rsidR="006505C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153.</w:t>
            </w:r>
          </w:p>
          <w:p w14:paraId="1946D5E9" w14:textId="77777777" w:rsidR="002D1042" w:rsidRPr="00AD4BF7" w:rsidRDefault="002D1042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8D7FC0" w14:textId="5DA11F4A" w:rsidR="002D1042" w:rsidRPr="00AD4BF7" w:rsidRDefault="002D1042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When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Words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Fail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AAD9C" w14:textId="243DE22B" w:rsidR="003A7853" w:rsidRPr="00AD4BF7" w:rsidRDefault="003A7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Prestegården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035FD" w14:textId="77777777" w:rsidR="003A7853" w:rsidRPr="00AD4BF7" w:rsidRDefault="00A70679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3620B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-20:00</w:t>
            </w:r>
          </w:p>
          <w:p w14:paraId="4025BD8B" w14:textId="77777777" w:rsidR="002D1042" w:rsidRPr="00AD4BF7" w:rsidRDefault="002D104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2274AE" w14:textId="77777777" w:rsidR="002D1042" w:rsidRPr="00AD4BF7" w:rsidRDefault="002D104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9310BC" w14:textId="21AA08DB" w:rsidR="002D1042" w:rsidRPr="00AD4BF7" w:rsidRDefault="002D104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20:15:21:00</w:t>
            </w: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9792" w14:textId="0F8F98BF" w:rsidR="003A7853" w:rsidRPr="00AD4BF7" w:rsidRDefault="00157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</w:t>
            </w:r>
            <w:r w:rsidR="00CC76EF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B122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 w:rsidR="00477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Mona Lisa (blind mus)</w:t>
            </w:r>
          </w:p>
          <w:p w14:paraId="3915FD4B" w14:textId="77777777" w:rsidR="002D1042" w:rsidRPr="00AD4BF7" w:rsidRDefault="002D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20FECA" w14:textId="77777777" w:rsidR="002D1042" w:rsidRPr="00AD4BF7" w:rsidRDefault="002D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F5FF0C" w14:textId="2BE2F6C0" w:rsidR="002D1042" w:rsidRPr="00AD4BF7" w:rsidRDefault="002D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Shrek.</w:t>
            </w:r>
          </w:p>
        </w:tc>
      </w:tr>
      <w:tr w:rsidR="00640E8B" w:rsidRPr="00AD4BF7" w14:paraId="21568D26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BDBBD" w14:textId="5B3C49FA" w:rsidR="00640E8B" w:rsidRPr="00AD4BF7" w:rsidRDefault="006A0E4B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3A7853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rsdag 25.08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E2661" w14:textId="4694DE60" w:rsidR="00F56EDC" w:rsidRPr="00AD4BF7" w:rsidRDefault="004C2287" w:rsidP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="00701929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Scene 5</w:t>
            </w:r>
          </w:p>
          <w:p w14:paraId="131008BE" w14:textId="5DEA78D2" w:rsidR="00701929" w:rsidRPr="00AD4BF7" w:rsidRDefault="004C2287" w:rsidP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="00701929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Side 42-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45.</w:t>
            </w:r>
          </w:p>
          <w:p w14:paraId="7965D8F7" w14:textId="77777777" w:rsidR="00F56EDC" w:rsidRPr="00AD4BF7" w:rsidRDefault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54ECBC2F" w14:textId="1B43216B" w:rsidR="00640E8B" w:rsidRPr="00AD4BF7" w:rsidRDefault="00445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Faquaad`s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Chamber</w:t>
            </w:r>
          </w:p>
          <w:p w14:paraId="7C79BC52" w14:textId="08FE5406" w:rsidR="00445DF9" w:rsidRPr="00AD4BF7" w:rsidRDefault="00445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Side </w:t>
            </w:r>
            <w:r w:rsidR="00454C08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37-41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A8DBF" w14:textId="1B6302FB" w:rsidR="00640E8B" w:rsidRPr="00AD4BF7" w:rsidRDefault="006A0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1E641" w14:textId="1938E2CF" w:rsidR="00F56EDC" w:rsidRPr="00AD4BF7" w:rsidRDefault="00F56ED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-19:00</w:t>
            </w:r>
          </w:p>
          <w:p w14:paraId="41BCBDC2" w14:textId="77777777" w:rsidR="00F56EDC" w:rsidRPr="00AD4BF7" w:rsidRDefault="00F56ED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A0A8147" w14:textId="77777777" w:rsidR="003F3EA9" w:rsidRPr="00AD4BF7" w:rsidRDefault="003F3EA9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5CD140" w14:textId="269700E8" w:rsidR="00640E8B" w:rsidRPr="00AD4BF7" w:rsidRDefault="00DD4AD3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</w:t>
            </w:r>
            <w:r w:rsidR="00CB143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3620B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CB143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A341A" w14:textId="1CFA352F" w:rsidR="00F56EDC" w:rsidRPr="00AD4BF7" w:rsidRDefault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 Esel og Festivalvert.</w:t>
            </w:r>
          </w:p>
          <w:p w14:paraId="6F59CAA4" w14:textId="77777777" w:rsidR="00F56EDC" w:rsidRPr="00AD4BF7" w:rsidRDefault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B23564F" w14:textId="77777777" w:rsidR="003F3EA9" w:rsidRPr="00AD4BF7" w:rsidRDefault="003F3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D43734" w14:textId="4FF384E1" w:rsidR="00640E8B" w:rsidRPr="00AD4BF7" w:rsidRDefault="00DD4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Lord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</w:t>
            </w:r>
            <w:r w:rsidR="00F11A0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quuaad</w:t>
            </w:r>
            <w:proofErr w:type="spellEnd"/>
            <w:r w:rsidR="00F11A0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pepperkaka, vakter, vaktsjef,</w:t>
            </w:r>
            <w:r w:rsidR="003963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3963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krikende soldater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AA36C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Thelonius</w:t>
            </w:r>
            <w:proofErr w:type="spellEnd"/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0165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Duloc</w:t>
            </w:r>
            <w:proofErr w:type="spellEnd"/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0165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performer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kaptein</w:t>
            </w:r>
          </w:p>
        </w:tc>
      </w:tr>
      <w:tr w:rsidR="00150BEB" w:rsidRPr="00AD4BF7" w14:paraId="0C526C0C" w14:textId="77777777" w:rsidTr="00AD4BF7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3717E" w14:textId="4D0EAC4C" w:rsidR="00150BEB" w:rsidRPr="009C5119" w:rsidRDefault="00150BEB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Sangøvelse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E3168" w14:textId="6343585A" w:rsidR="0070056C" w:rsidRPr="009C5119" w:rsidRDefault="00983262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0056C"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</w:t>
            </w:r>
            <w:r w:rsidR="000A67F3"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="0070056C"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ig Bright Beautiful World”</w:t>
            </w:r>
          </w:p>
          <w:p w14:paraId="353EB647" w14:textId="68B53344" w:rsidR="0070056C" w:rsidRPr="009C5119" w:rsidRDefault="0070056C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14.19</w:t>
            </w:r>
          </w:p>
          <w:p w14:paraId="5F701A50" w14:textId="77777777" w:rsidR="0070056C" w:rsidRPr="009C5119" w:rsidRDefault="0070056C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EACD79C" w14:textId="44BB45C3" w:rsidR="00150BEB" w:rsidRPr="009C5119" w:rsidRDefault="00150BEB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Don`t`let</w:t>
            </w:r>
            <w:proofErr w:type="spellEnd"/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me go”</w:t>
            </w:r>
          </w:p>
          <w:p w14:paraId="6D15D8B8" w14:textId="7F1DD5F4" w:rsidR="002D1042" w:rsidRPr="009C5119" w:rsidRDefault="00983262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150BEB"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34-35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804E6" w14:textId="2577DC9A" w:rsidR="00150BEB" w:rsidRPr="009C5119" w:rsidRDefault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Presteg</w:t>
            </w:r>
            <w:r w:rsidR="00D95431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år</w:t>
            </w: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den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6F1A7" w14:textId="78C16182" w:rsidR="0070056C" w:rsidRPr="009C5119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18:00-19:15</w:t>
            </w:r>
          </w:p>
          <w:p w14:paraId="124D3D3F" w14:textId="77777777" w:rsidR="0070056C" w:rsidRPr="009C5119" w:rsidRDefault="0070056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8DAB16" w14:textId="77777777" w:rsidR="0070056C" w:rsidRPr="009C5119" w:rsidRDefault="0070056C" w:rsidP="000A6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E35947" w14:textId="323DFFDE" w:rsidR="0070056C" w:rsidRPr="009C5119" w:rsidRDefault="00150BEB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19:15-</w:t>
            </w:r>
            <w:r w:rsidR="00F44E25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20:30</w:t>
            </w:r>
          </w:p>
          <w:p w14:paraId="6C50E7B5" w14:textId="6AAE4C0C" w:rsidR="0070056C" w:rsidRPr="009C5119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98C8D" w14:textId="77777777" w:rsidR="0070056C" w:rsidRPr="009C5119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Mamma- og pappatroll </w:t>
            </w:r>
          </w:p>
          <w:p w14:paraId="482DD60C" w14:textId="77777777" w:rsidR="0070056C" w:rsidRPr="009C5119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0013B6" w14:textId="77777777" w:rsidR="0070056C" w:rsidRPr="009C5119" w:rsidRDefault="0070056C" w:rsidP="000A6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0CCE64" w14:textId="77777777" w:rsidR="0070056C" w:rsidRPr="009C5119" w:rsidRDefault="00F44E25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Esel</w:t>
            </w:r>
          </w:p>
          <w:p w14:paraId="62948A4D" w14:textId="77777777" w:rsidR="00915316" w:rsidRPr="009C5119" w:rsidRDefault="00915316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60A34" w14:textId="23A8F938" w:rsidR="00915316" w:rsidRPr="009C5119" w:rsidRDefault="00915316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(Øvelse utgikk. Egne avtaler mellom Amanda og skuespillerne)</w:t>
            </w:r>
          </w:p>
        </w:tc>
      </w:tr>
      <w:tr w:rsidR="00704C25" w:rsidRPr="00AD4BF7" w14:paraId="2D8D3F73" w14:textId="77777777" w:rsidTr="001E102C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D5D19" w14:textId="77777777" w:rsidR="00704C25" w:rsidRPr="009C5119" w:rsidRDefault="00704C25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Tirsdag </w:t>
            </w:r>
          </w:p>
          <w:p w14:paraId="65B873B0" w14:textId="77777777" w:rsidR="00704C25" w:rsidRPr="009C5119" w:rsidRDefault="00704C25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30.8</w:t>
            </w:r>
          </w:p>
          <w:p w14:paraId="6EAFF5A0" w14:textId="7A32C49B" w:rsidR="00784179" w:rsidRPr="009C5119" w:rsidRDefault="00784179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EF33C" w14:textId="16609D3E" w:rsidR="00704C25" w:rsidRPr="009C5119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Scene </w:t>
            </w:r>
            <w:r w:rsidR="00915316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og </w:t>
            </w: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14:paraId="065D69C8" w14:textId="6C466985" w:rsidR="00704C25" w:rsidRPr="009C5119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Side 94-95</w:t>
            </w:r>
          </w:p>
          <w:p w14:paraId="70C7DCFE" w14:textId="3E75E58C" w:rsidR="00A559FB" w:rsidRPr="009C5119" w:rsidRDefault="00A559FB" w:rsidP="00A5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76253C" w14:textId="3F67BA47" w:rsidR="00915316" w:rsidRPr="009C5119" w:rsidRDefault="00A559FB" w:rsidP="00A5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Scene 5 er lagt til fra opprinnelig øvingsplan. 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1994" w14:textId="77777777" w:rsidR="00704C25" w:rsidRPr="009C5119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F7CD7" w14:textId="77777777" w:rsidR="00704C25" w:rsidRPr="009C5119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18:00-</w:t>
            </w:r>
            <w:r w:rsidR="00915316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19.30</w:t>
            </w:r>
          </w:p>
          <w:p w14:paraId="032514C3" w14:textId="3D7DD16F" w:rsidR="00915316" w:rsidRDefault="00915316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D868CA" w14:textId="77777777" w:rsidR="000F297C" w:rsidRPr="009C5119" w:rsidRDefault="000F297C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05381A" w14:textId="1C315CCB" w:rsidR="00915316" w:rsidRPr="009C5119" w:rsidRDefault="00915316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7E8F2" w14:textId="6F38E293" w:rsid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  <w:r w:rsidR="00915316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Esel</w:t>
            </w:r>
          </w:p>
          <w:p w14:paraId="74590F65" w14:textId="77777777" w:rsidR="000F297C" w:rsidRPr="009C5119" w:rsidRDefault="000F297C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F6AACA" w14:textId="77777777" w:rsidR="00915316" w:rsidRPr="009C5119" w:rsidRDefault="00915316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462884" w14:textId="2644D03B" w:rsidR="00915316" w:rsidRPr="009C5119" w:rsidRDefault="00915316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Shrek, Esel og Festivalvert</w:t>
            </w:r>
          </w:p>
        </w:tc>
      </w:tr>
      <w:tr w:rsidR="00CB7E97" w:rsidRPr="00AD4BF7" w14:paraId="4F83BF65" w14:textId="77777777" w:rsidTr="00AD4BF7">
        <w:trPr>
          <w:trHeight w:val="291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82A4E" w14:textId="3565DBCD" w:rsidR="00915316" w:rsidRPr="00602084" w:rsidRDefault="00915316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Tirsdag 30.8</w:t>
            </w:r>
          </w:p>
          <w:p w14:paraId="23AE43A9" w14:textId="7EB70643" w:rsidR="00CB7E97" w:rsidRPr="00602084" w:rsidRDefault="00D95431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Sangøvelse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37677" w14:textId="77777777" w:rsidR="009C5119" w:rsidRPr="00602084" w:rsidRDefault="009C5119" w:rsidP="00CB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“Big Bright Beautiful World” Side 18 OG side 161 </w:t>
            </w:r>
          </w:p>
          <w:p w14:paraId="6ACFF013" w14:textId="77777777" w:rsidR="009C5119" w:rsidRPr="00602084" w:rsidRDefault="009C5119" w:rsidP="00CB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A1EDAD4" w14:textId="3E44A738" w:rsidR="00CB7E97" w:rsidRPr="00602084" w:rsidRDefault="00E958F2" w:rsidP="00CB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“I Know it`s today”</w:t>
            </w:r>
          </w:p>
          <w:p w14:paraId="3EEBF225" w14:textId="77777777" w:rsidR="0020617B" w:rsidRPr="00602084" w:rsidRDefault="00E958F2" w:rsidP="00E9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Side </w:t>
            </w:r>
            <w:r w:rsidR="00B01BF2"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55-59</w:t>
            </w:r>
          </w:p>
          <w:p w14:paraId="6F665F71" w14:textId="67D2FCD7" w:rsidR="0070056C" w:rsidRPr="00602084" w:rsidRDefault="0070056C" w:rsidP="00E9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62F8" w14:textId="403251ED" w:rsidR="00CB7E97" w:rsidRPr="00602084" w:rsidRDefault="009C5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Råholtvegen 78 (Amanda)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CFEAE" w14:textId="7C4D0552" w:rsidR="0070056C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15:00-16:00</w:t>
            </w:r>
          </w:p>
          <w:p w14:paraId="31D20A6F" w14:textId="4639F5D9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9963DE" w14:textId="77777777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2C868C" w14:textId="6FD9ECDC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16:00-17:00</w:t>
            </w:r>
          </w:p>
          <w:p w14:paraId="50A993BE" w14:textId="327A5D82" w:rsidR="0070056C" w:rsidRPr="00602084" w:rsidRDefault="0070056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0F5A" w14:textId="0196411F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  <w:p w14:paraId="46C3D8A3" w14:textId="6F9913E9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9DD0CC" w14:textId="77777777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69A00F" w14:textId="17B08869" w:rsidR="00545E51" w:rsidRPr="00602084" w:rsidRDefault="00E958F2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Alle </w:t>
            </w:r>
            <w:proofErr w:type="spellStart"/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Fionaene</w:t>
            </w:r>
            <w:proofErr w:type="spellEnd"/>
          </w:p>
          <w:p w14:paraId="6A6DDB37" w14:textId="137FBA3B" w:rsidR="000F297C" w:rsidRPr="00602084" w:rsidRDefault="000F297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95BD16" w14:textId="58462892" w:rsidR="0070056C" w:rsidRPr="00602084" w:rsidRDefault="000F297C" w:rsidP="000F2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Flyttet tidspunkt og sted.</w:t>
            </w:r>
          </w:p>
        </w:tc>
      </w:tr>
      <w:tr w:rsidR="00704C25" w:rsidRPr="00AD4BF7" w14:paraId="52FE97B8" w14:textId="77777777" w:rsidTr="001E102C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56D9C" w14:textId="77777777" w:rsidR="00704C25" w:rsidRPr="00602084" w:rsidRDefault="00704C25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Onsdag</w:t>
            </w:r>
          </w:p>
          <w:p w14:paraId="4E02F22F" w14:textId="37E87B4D" w:rsidR="00704C25" w:rsidRPr="00602084" w:rsidRDefault="00784179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31.8</w:t>
            </w:r>
          </w:p>
          <w:p w14:paraId="6211C206" w14:textId="500912AF" w:rsidR="00784179" w:rsidRPr="00602084" w:rsidRDefault="00704C25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Sang og regi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D4EEC" w14:textId="77777777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«What`s up </w:t>
            </w:r>
            <w:proofErr w:type="spellStart"/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Duloc</w:t>
            </w:r>
            <w:proofErr w:type="spellEnd"/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»</w:t>
            </w:r>
          </w:p>
          <w:p w14:paraId="56D99F68" w14:textId="77777777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OG “The Raffle”</w:t>
            </w:r>
          </w:p>
          <w:p w14:paraId="75C5334B" w14:textId="77777777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45-54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DAE45" w14:textId="77777777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367CE" w14:textId="3609115B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84179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:00-21:00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2266" w14:textId="7F337FB4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  <w:r w:rsidR="003A6101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Esel</w:t>
            </w:r>
            <w:r w:rsidR="003A6101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Lord </w:t>
            </w:r>
            <w:proofErr w:type="spellStart"/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Farquaad</w:t>
            </w:r>
            <w:proofErr w:type="spellEnd"/>
            <w:r w:rsidR="003A6101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240BF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måfolk i </w:t>
            </w:r>
            <w:proofErr w:type="spellStart"/>
            <w:r w:rsidR="003A6101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uloc</w:t>
            </w:r>
            <w:proofErr w:type="spellEnd"/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Thelonius</w:t>
            </w:r>
            <w:proofErr w:type="spellEnd"/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240BF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aptein.</w:t>
            </w:r>
          </w:p>
        </w:tc>
      </w:tr>
      <w:tr w:rsidR="006A0E4B" w:rsidRPr="00AD4BF7" w14:paraId="2D39434F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F126" w14:textId="3CA7BED9" w:rsidR="006A0E4B" w:rsidRPr="00602084" w:rsidRDefault="006A0E4B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Torsdag 01.09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C1C4" w14:textId="77777777" w:rsidR="001403FF" w:rsidRPr="00602084" w:rsidRDefault="000007D4" w:rsidP="00B36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Scene 7</w:t>
            </w:r>
          </w:p>
          <w:p w14:paraId="2B487F5E" w14:textId="77777777" w:rsidR="00E75CEA" w:rsidRPr="00602084" w:rsidRDefault="00E26626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Side 60-</w:t>
            </w:r>
            <w:r w:rsidR="00CA3F8D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  <w:p w14:paraId="3404FE07" w14:textId="77777777" w:rsidR="00E75CEA" w:rsidRPr="00602084" w:rsidRDefault="00E75CEA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76BB3F" w14:textId="174B04D4" w:rsidR="00CA3F8D" w:rsidRPr="00602084" w:rsidRDefault="00CA3F8D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Scene 8 </w:t>
            </w:r>
          </w:p>
          <w:p w14:paraId="40652E26" w14:textId="73C4C1E5" w:rsidR="00CA3F8D" w:rsidRPr="00602084" w:rsidRDefault="0004173A" w:rsidP="00041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Side </w:t>
            </w:r>
            <w:r w:rsidR="00DE0DC7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68-</w:t>
            </w:r>
            <w:r w:rsidR="008C2B25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83E80" w14:textId="5695EDBB" w:rsidR="006A0E4B" w:rsidRPr="00602084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665BB" w14:textId="77777777" w:rsidR="006A0E4B" w:rsidRPr="00602084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  <w:p w14:paraId="2918FC29" w14:textId="77777777" w:rsidR="00DE0DC7" w:rsidRPr="00602084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78F678" w14:textId="77777777" w:rsidR="00DE0DC7" w:rsidRPr="00602084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726E0C" w14:textId="5F5F1860" w:rsidR="00DE0DC7" w:rsidRPr="00602084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19:30</w:t>
            </w:r>
            <w:r w:rsidR="008C2B25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-20:00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B6BE" w14:textId="77777777" w:rsidR="006A0E4B" w:rsidRPr="00602084" w:rsidRDefault="00E37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Shrek og </w:t>
            </w:r>
            <w:r w:rsidR="0020617B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sel  </w:t>
            </w:r>
          </w:p>
          <w:p w14:paraId="3C99938B" w14:textId="77777777" w:rsidR="00DE0DC7" w:rsidRPr="00602084" w:rsidRDefault="00DE0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  <w:p w14:paraId="17682B63" w14:textId="77777777" w:rsidR="00DE0DC7" w:rsidRPr="00602084" w:rsidRDefault="00DE0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  <w:p w14:paraId="51F48904" w14:textId="1094D71C" w:rsidR="00DE0DC7" w:rsidRPr="00602084" w:rsidRDefault="00041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Shrek, Esel, </w:t>
            </w:r>
            <w:r w:rsidR="008C2B25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Riddere, riddere i gapestokk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60A5" w:rsidRPr="00AD4BF7" w14:paraId="6F5ED597" w14:textId="77777777" w:rsidTr="00AD4BF7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59D1E" w14:textId="14F1CC1C" w:rsidR="00915316" w:rsidRPr="00602084" w:rsidRDefault="00915316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Torsdag 01.09</w:t>
            </w:r>
          </w:p>
          <w:p w14:paraId="2874BF8B" w14:textId="1FAE29C8" w:rsidR="001460A5" w:rsidRPr="00602084" w:rsidRDefault="00E5554C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Sangøvelse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4F610" w14:textId="09C0DCF2" w:rsidR="001460A5" w:rsidRPr="00602084" w:rsidRDefault="0075604B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«</w:t>
            </w:r>
            <w:proofErr w:type="spellStart"/>
            <w:r w:rsidR="000A67F3"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W</w:t>
            </w: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hats</w:t>
            </w:r>
            <w:proofErr w:type="spellEnd"/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 up </w:t>
            </w:r>
            <w:proofErr w:type="spellStart"/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Duloc</w:t>
            </w:r>
            <w:proofErr w:type="spellEnd"/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»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090FD" w14:textId="0E8FE8F7" w:rsidR="001460A5" w:rsidRPr="006A7DB6" w:rsidRDefault="00756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Prestegården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71732" w14:textId="25B3C7CE" w:rsidR="001460A5" w:rsidRPr="006A7DB6" w:rsidRDefault="0075604B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18:00</w:t>
            </w: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580A5" w14:textId="77777777" w:rsidR="001460A5" w:rsidRPr="00602084" w:rsidRDefault="00756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Lord </w:t>
            </w:r>
            <w:proofErr w:type="spellStart"/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Farquaad</w:t>
            </w:r>
            <w:proofErr w:type="spellEnd"/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 og Småfolk i </w:t>
            </w:r>
            <w:proofErr w:type="spellStart"/>
            <w:r w:rsidR="009240BF"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D</w:t>
            </w: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uloc</w:t>
            </w:r>
            <w:proofErr w:type="spellEnd"/>
          </w:p>
          <w:p w14:paraId="0BC01A42" w14:textId="77777777" w:rsidR="0084381D" w:rsidRPr="00602084" w:rsidRDefault="00843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  <w:p w14:paraId="1691B87A" w14:textId="4961BEB9" w:rsidR="0084381D" w:rsidRPr="00602084" w:rsidRDefault="00843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UTGÅR. </w:t>
            </w:r>
            <w:r w:rsidR="00D8152A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Øvelsen blir 12.10 kl. 19.00 på Prestegården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A0E4B" w:rsidRPr="00AD4BF7" w14:paraId="30C7A37F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59F76" w14:textId="790D76F5" w:rsidR="00C1736C" w:rsidRPr="00915316" w:rsidRDefault="00365F11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Torsdag 0</w:t>
            </w:r>
            <w:r w:rsidR="00C37E60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  <w:r w:rsidR="00C1736C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C75B02A" w14:textId="77777777" w:rsidR="00C1736C" w:rsidRPr="00915316" w:rsidRDefault="00C1736C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Sang og regi</w:t>
            </w:r>
          </w:p>
          <w:p w14:paraId="0982D065" w14:textId="716FD227" w:rsidR="006A0E4B" w:rsidRPr="00915316" w:rsidRDefault="00C1736C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Amanda og Tonje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9A8AE" w14:textId="144C1156" w:rsidR="00A81E0A" w:rsidRPr="00A81E0A" w:rsidRDefault="000C5A51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Scene 9</w:t>
            </w:r>
            <w:r w:rsidR="00A81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A81E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“T</w:t>
            </w:r>
            <w:r w:rsidR="00A81E0A" w:rsidRPr="009153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his is how a dream comes true</w:t>
            </w:r>
            <w:r w:rsidR="00A81E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14:paraId="55BD4C9C" w14:textId="7D6FECD5" w:rsidR="00A81E0A" w:rsidRDefault="00A81E0A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s. 84-89</w:t>
            </w:r>
          </w:p>
          <w:p w14:paraId="1B43FD8C" w14:textId="77777777" w:rsidR="00A81E0A" w:rsidRDefault="00A81E0A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CD49A2" w14:textId="20ACABB5" w:rsidR="0017538B" w:rsidRPr="00915316" w:rsidRDefault="000C5A51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Side 77-</w:t>
            </w:r>
            <w:r w:rsidR="00CE21DE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 w:rsidR="0017538B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</w:t>
            </w:r>
          </w:p>
          <w:p w14:paraId="1DC1D85C" w14:textId="77777777" w:rsidR="0017538B" w:rsidRDefault="0017538B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side 89-93</w:t>
            </w:r>
          </w:p>
          <w:p w14:paraId="08A3B665" w14:textId="77777777" w:rsidR="007A3677" w:rsidRDefault="007A3677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816112" w14:textId="66421AB7" w:rsidR="007A3677" w:rsidRPr="00915316" w:rsidRDefault="007A3677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(Elisabeth og Michelle)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66B03" w14:textId="77777777" w:rsidR="006A0E4B" w:rsidRPr="006A7DB6" w:rsidRDefault="00365F11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  <w:p w14:paraId="3D4B2455" w14:textId="77777777" w:rsidR="00A81E0A" w:rsidRPr="006A7DB6" w:rsidRDefault="00A81E0A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14CB7D" w14:textId="77777777" w:rsidR="00A81E0A" w:rsidRPr="006A7DB6" w:rsidRDefault="00A81E0A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2877BA" w14:textId="77777777" w:rsidR="00A81E0A" w:rsidRPr="006A7DB6" w:rsidRDefault="00A81E0A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75DA16" w14:textId="178A8FAD" w:rsidR="00A81E0A" w:rsidRPr="006A7DB6" w:rsidRDefault="00A81E0A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Panorama (foajeen)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649D9" w14:textId="4C59F006" w:rsidR="00104782" w:rsidRPr="006A7DB6" w:rsidRDefault="00104782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18:00-19:00</w:t>
            </w:r>
          </w:p>
          <w:p w14:paraId="3159E2C2" w14:textId="4541DB3F" w:rsidR="00104782" w:rsidRPr="006A7DB6" w:rsidRDefault="0010478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84D2E9" w14:textId="249BF203" w:rsidR="00A81E0A" w:rsidRPr="006A7DB6" w:rsidRDefault="00A81E0A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A44BE3" w14:textId="77777777" w:rsidR="00A81E0A" w:rsidRPr="006A7DB6" w:rsidRDefault="00A81E0A" w:rsidP="00A8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3C6338" w14:textId="3F88AAB6" w:rsidR="00C1736C" w:rsidRPr="006A7DB6" w:rsidRDefault="00104782" w:rsidP="00A8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A5C62" w14:textId="5B07C4B5" w:rsidR="006A0E4B" w:rsidRPr="006A7DB6" w:rsidRDefault="00CE21DE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  <w:r w:rsidR="00C1736C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, Esel</w:t>
            </w: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Fiona</w:t>
            </w:r>
            <w:proofErr w:type="spellEnd"/>
            <w:r w:rsidR="00C1736C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, riddere, dansende skjeletter, riddere i gapestokk</w:t>
            </w:r>
          </w:p>
          <w:p w14:paraId="3FE6F393" w14:textId="5F237182" w:rsidR="00E03DA3" w:rsidRPr="006A7DB6" w:rsidRDefault="00E03DA3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A81E0A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Dragen/</w:t>
            </w: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Mona Lisa</w:t>
            </w:r>
            <w:r w:rsidR="00EC21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Magnus</w:t>
            </w: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borte)</w:t>
            </w:r>
          </w:p>
          <w:p w14:paraId="44182DBD" w14:textId="6E9F7FBA" w:rsidR="00A81E0A" w:rsidRPr="006A7DB6" w:rsidRDefault="00A81E0A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6425B7" w14:textId="77777777" w:rsidR="00A81E0A" w:rsidRPr="006A7DB6" w:rsidRDefault="00A81E0A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F3FB20" w14:textId="06BD3439" w:rsidR="00A81E0A" w:rsidRPr="006A7DB6" w:rsidRDefault="00A81E0A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  <w:r w:rsidR="00656FCE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Esel og </w:t>
            </w:r>
            <w:proofErr w:type="spellStart"/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Fiona</w:t>
            </w:r>
            <w:proofErr w:type="spellEnd"/>
          </w:p>
          <w:p w14:paraId="2BB74465" w14:textId="5F00D822" w:rsidR="006A6D20" w:rsidRPr="00915316" w:rsidRDefault="006A6D20" w:rsidP="006A6D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60254" w:rsidRPr="00AD4BF7" w14:paraId="20BD133E" w14:textId="77777777" w:rsidTr="00AD4BF7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53FC6" w14:textId="2701E115" w:rsidR="00915316" w:rsidRDefault="00915316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Torsdag 08.09</w:t>
            </w:r>
          </w:p>
          <w:p w14:paraId="6F6F4336" w14:textId="1B301D00" w:rsidR="00F60254" w:rsidRPr="00AD4BF7" w:rsidRDefault="00F60254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7A262" w14:textId="77777777" w:rsidR="00F60254" w:rsidRPr="00AD4BF7" w:rsidRDefault="00A911D7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Ballad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Farquaad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1A725A4B" w14:textId="0CBB4A4D" w:rsidR="00A911D7" w:rsidRPr="00AD4BF7" w:rsidRDefault="00A911D7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114.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EA379" w14:textId="22CD8213" w:rsidR="00F60254" w:rsidRPr="00AD4BF7" w:rsidRDefault="00104782" w:rsidP="00104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5EEF" w14:textId="2BEE2C72" w:rsidR="00F60254" w:rsidRPr="00AD4BF7" w:rsidRDefault="00A81E0A" w:rsidP="00A8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911D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9:00-20:30</w:t>
            </w:r>
          </w:p>
          <w:p w14:paraId="56D22396" w14:textId="266A3442" w:rsidR="00A911D7" w:rsidRPr="00AD4BF7" w:rsidRDefault="00A911D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B89A1" w14:textId="5926C97C" w:rsidR="00F60254" w:rsidRDefault="00F60254" w:rsidP="00A8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Lord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Farquaad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911D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Kaptein,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Thelonius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A81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akter</w:t>
            </w:r>
            <w:r w:rsidR="00A911D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Skrikende soldater</w:t>
            </w:r>
          </w:p>
          <w:p w14:paraId="7561A5C5" w14:textId="77777777" w:rsidR="00246E21" w:rsidRDefault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6AC0809" w14:textId="1030F772" w:rsidR="00246E21" w:rsidRPr="00AD4BF7" w:rsidRDefault="00246E21" w:rsidP="00A81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(Ona Linnea </w:t>
            </w:r>
            <w:r w:rsidR="00E0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04C25" w:rsidRPr="00AD4BF7" w14:paraId="74DF6475" w14:textId="77777777" w:rsidTr="001E102C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850C9" w14:textId="77777777" w:rsidR="00704C25" w:rsidRPr="00C37E60" w:rsidRDefault="00704C25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113697618"/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Tirsdag</w:t>
            </w:r>
          </w:p>
          <w:p w14:paraId="297FFE4C" w14:textId="535C83E2" w:rsidR="00784179" w:rsidRPr="00C37E60" w:rsidRDefault="00704C25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0E410" w14:textId="4F5163F4" w:rsidR="004443FC" w:rsidRPr="004443FC" w:rsidRDefault="004443FC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4443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Fotografering</w:t>
            </w:r>
            <w:proofErr w:type="spellEnd"/>
          </w:p>
          <w:p w14:paraId="64A558C3" w14:textId="77777777" w:rsidR="004443FC" w:rsidRDefault="004443FC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E4B63D4" w14:textId="344A057E" w:rsidR="00704C25" w:rsidRPr="00C37E60" w:rsidRDefault="00704C25" w:rsidP="007E2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Dans “</w:t>
            </w:r>
            <w:r w:rsidR="00275F8F"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tory of my life”</w:t>
            </w:r>
          </w:p>
          <w:p w14:paraId="1D419B07" w14:textId="2BC4927A" w:rsidR="00704C25" w:rsidRDefault="00704C25" w:rsidP="00E0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21-28.</w:t>
            </w:r>
          </w:p>
          <w:p w14:paraId="2F341A55" w14:textId="7CE2E858" w:rsidR="004443FC" w:rsidRDefault="004443FC" w:rsidP="00E0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7F88463" w14:textId="515DFC08" w:rsidR="004443FC" w:rsidRPr="004443FC" w:rsidRDefault="004443FC" w:rsidP="00E0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4443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Fotografering</w:t>
            </w:r>
            <w:proofErr w:type="spellEnd"/>
          </w:p>
          <w:p w14:paraId="2B28997B" w14:textId="77777777" w:rsidR="00EC217F" w:rsidRPr="00C37E60" w:rsidRDefault="00EC217F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8556F48" w14:textId="77777777" w:rsidR="00704C25" w:rsidRPr="00C37E60" w:rsidRDefault="00704C25" w:rsidP="00E0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Dans Scene 4</w:t>
            </w:r>
          </w:p>
          <w:p w14:paraId="509ADF04" w14:textId="13C178CA" w:rsidR="00275F8F" w:rsidRPr="00C37E60" w:rsidRDefault="00704C25" w:rsidP="00E0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Vaktsangen</w:t>
            </w:r>
            <w:proofErr w:type="spellEnd"/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S.37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A8FB1" w14:textId="6277C65C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43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F60A9" w14:textId="60DF54EE" w:rsidR="004443FC" w:rsidRPr="004443FC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443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17.30</w:t>
            </w:r>
          </w:p>
          <w:p w14:paraId="0C58F156" w14:textId="77777777" w:rsidR="004443FC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176113" w14:textId="4680B517" w:rsidR="00704C25" w:rsidRDefault="00704C25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18:00-20:00</w:t>
            </w:r>
          </w:p>
          <w:p w14:paraId="52B00254" w14:textId="7B0FFDB6" w:rsidR="004443FC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852714" w14:textId="77777777" w:rsidR="004443FC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38D8FD" w14:textId="397B44C8" w:rsidR="004443FC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443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19.</w:t>
            </w:r>
            <w:r w:rsidR="005D74F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</w:t>
            </w:r>
          </w:p>
          <w:p w14:paraId="7F459E27" w14:textId="0E4EF99A" w:rsidR="004443FC" w:rsidRDefault="004443FC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6CA5201" w14:textId="77777777" w:rsidR="004443FC" w:rsidRDefault="004443FC" w:rsidP="00B8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AB44104" w14:textId="77777777" w:rsidR="00704C25" w:rsidRPr="00C37E60" w:rsidRDefault="00704C25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20:00-20:45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43ECA" w14:textId="2E383AA4" w:rsidR="004443FC" w:rsidRPr="004443FC" w:rsidRDefault="004443FC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bookmarkStart w:id="1" w:name="_Hlk111481973"/>
            <w:r w:rsidRPr="004443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Eventyrfigurer og Mona Lisa</w:t>
            </w:r>
          </w:p>
          <w:p w14:paraId="7A975ABE" w14:textId="77777777" w:rsidR="004443FC" w:rsidRDefault="004443FC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1E3781" w14:textId="1B8132A5" w:rsidR="00EC217F" w:rsidRDefault="00704C25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Eventyrfigurer og </w:t>
            </w:r>
            <w:bookmarkEnd w:id="1"/>
            <w:r w:rsidR="00EC217F">
              <w:rPr>
                <w:rFonts w:ascii="Times New Roman" w:eastAsia="Times New Roman" w:hAnsi="Times New Roman" w:cs="Times New Roman"/>
                <w:sz w:val="20"/>
                <w:szCs w:val="20"/>
              </w:rPr>
              <w:t>blind mus (Mona Lisa)</w:t>
            </w:r>
          </w:p>
          <w:p w14:paraId="202F25B9" w14:textId="712F92C3" w:rsidR="00704C25" w:rsidRPr="00C37E60" w:rsidRDefault="00AC4338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(Nora T. borte)</w:t>
            </w:r>
          </w:p>
          <w:p w14:paraId="4BC6F9EE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21DFB0" w14:textId="34593608" w:rsidR="00704C25" w:rsidRDefault="00704C25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bookmarkStart w:id="2" w:name="_Hlk111482055"/>
            <w:r w:rsidRPr="004443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Vakter, vaktsjef, øverstkommanderende, skrikende soldater</w:t>
            </w:r>
            <w:bookmarkEnd w:id="2"/>
            <w:r w:rsidR="00141E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3D2F0C88" w14:textId="77777777" w:rsidR="004443FC" w:rsidRDefault="004443FC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904DA2F" w14:textId="77777777" w:rsidR="004443FC" w:rsidRDefault="004443FC" w:rsidP="00B83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E5BF0E" w14:textId="65D7C78F" w:rsidR="004443FC" w:rsidRPr="00C37E60" w:rsidRDefault="004443FC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4443FC">
              <w:rPr>
                <w:rFonts w:ascii="Times New Roman" w:eastAsia="Times New Roman" w:hAnsi="Times New Roman" w:cs="Times New Roman"/>
                <w:sz w:val="20"/>
                <w:szCs w:val="20"/>
              </w:rPr>
              <w:t>Vakter, vaktsjef, øverstkommanderende, skrikende soldater</w:t>
            </w:r>
          </w:p>
        </w:tc>
      </w:tr>
      <w:tr w:rsidR="00365F11" w:rsidRPr="00AD4BF7" w14:paraId="0202FA73" w14:textId="77777777" w:rsidTr="00230795">
        <w:trPr>
          <w:trHeight w:val="305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F8920" w14:textId="2E1A32A1" w:rsidR="00365F11" w:rsidRPr="00AD4BF7" w:rsidRDefault="00365F11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Torsdag 15.09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41F93" w14:textId="10DD6C6D" w:rsidR="00602084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Travel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song</w:t>
            </w:r>
            <w:proofErr w:type="spellEnd"/>
            <w:r w:rsidR="006A7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6A7DB6" w:rsidRPr="006A7DB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vandresang</w:t>
            </w:r>
            <w:proofErr w:type="spellEnd"/>
          </w:p>
          <w:p w14:paraId="3B1F8D7A" w14:textId="77777777" w:rsidR="00656FCE" w:rsidRPr="00602084" w:rsidRDefault="00656FCE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290547F" w14:textId="18C551F1" w:rsidR="00602084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4E54BBD" w14:textId="4B976C8C" w:rsidR="00230795" w:rsidRDefault="00230795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B2C1D5D" w14:textId="3427E9D9" w:rsidR="00230795" w:rsidRDefault="00230795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A4307A4" w14:textId="77777777" w:rsidR="00230795" w:rsidRDefault="00230795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4CAB7F0" w14:textId="31AD62B1" w:rsidR="00230795" w:rsidRPr="00230795" w:rsidRDefault="00230795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2307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Fotografering</w:t>
            </w:r>
            <w:proofErr w:type="spellEnd"/>
          </w:p>
          <w:p w14:paraId="63AFFC9C" w14:textId="77777777" w:rsidR="00230795" w:rsidRDefault="00230795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6E9369B" w14:textId="77777777" w:rsidR="00656FCE" w:rsidRDefault="00656FCE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FCA25C4" w14:textId="06F74D6B" w:rsidR="00656FCE" w:rsidRDefault="00E02F16" w:rsidP="00D43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</w:t>
            </w:r>
            <w:r w:rsidR="00602084" w:rsidRPr="00AD4B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 think I got you beat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14:paraId="7AE60F13" w14:textId="5861AEFA" w:rsidR="00602084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106.</w:t>
            </w:r>
          </w:p>
          <w:p w14:paraId="71C7AD1A" w14:textId="77777777" w:rsidR="00D43647" w:rsidRPr="00AD4BF7" w:rsidRDefault="00D43647" w:rsidP="00D43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A0C6C69" w14:textId="385674D9" w:rsidR="00AA651C" w:rsidRPr="00AD4BF7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Shrek og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Fiona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tårnet.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ide 84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7E58B" w14:textId="1257851F" w:rsidR="00365F11" w:rsidRPr="00AD4BF7" w:rsidRDefault="00365F11" w:rsidP="00176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6357" w14:textId="448348E0" w:rsidR="00365F11" w:rsidRDefault="00AA651C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  <w:p w14:paraId="7B8FA51E" w14:textId="77777777" w:rsidR="00656FCE" w:rsidRPr="00AD4BF7" w:rsidRDefault="00656FCE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2CDDA6D" w14:textId="6994D401" w:rsidR="00197A34" w:rsidRDefault="00197A34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961AAF" w14:textId="40496DC2" w:rsidR="00656FCE" w:rsidRDefault="00656FCE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048324" w14:textId="77777777" w:rsidR="00230795" w:rsidRDefault="00230795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3827115" w14:textId="715467EB" w:rsidR="00656FCE" w:rsidRDefault="00656FCE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E239995" w14:textId="313830CD" w:rsidR="00230795" w:rsidRPr="00230795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307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9.15</w:t>
            </w:r>
          </w:p>
          <w:p w14:paraId="34A4CF31" w14:textId="77777777" w:rsidR="00230795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431F301" w14:textId="77777777" w:rsidR="00EC217F" w:rsidRPr="00AD4BF7" w:rsidRDefault="00EC217F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E8E468" w14:textId="5ED58FE6" w:rsidR="00197A34" w:rsidRPr="00AD4BF7" w:rsidRDefault="00197A34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19:30</w:t>
            </w:r>
          </w:p>
          <w:p w14:paraId="6EC011E3" w14:textId="2F98668A" w:rsidR="00602084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4A27E26" w14:textId="77777777" w:rsidR="004443FC" w:rsidRDefault="004443FC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91DC077" w14:textId="68CE2C41" w:rsidR="00197A34" w:rsidRPr="004443FC" w:rsidRDefault="00602084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20:30-21:30</w:t>
            </w: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A3B34" w14:textId="77777777" w:rsidR="00652CD8" w:rsidRDefault="00197A34" w:rsidP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  <w:p w14:paraId="24FEA283" w14:textId="2208BFFE" w:rsidR="00656FCE" w:rsidRDefault="00197A34" w:rsidP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Esel</w:t>
            </w:r>
          </w:p>
          <w:p w14:paraId="5C391BA3" w14:textId="1EC1D51F" w:rsidR="00656FCE" w:rsidRDefault="00656FCE" w:rsidP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Herr Kanin</w:t>
            </w:r>
          </w:p>
          <w:p w14:paraId="36049A00" w14:textId="73A4F07A" w:rsidR="00656FCE" w:rsidRPr="004443FC" w:rsidRDefault="00656FCE" w:rsidP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443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Gris 2</w:t>
            </w:r>
            <w:r w:rsidR="005D74F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(Ingrid)</w:t>
            </w:r>
          </w:p>
          <w:p w14:paraId="16824304" w14:textId="1E51B996" w:rsidR="00230795" w:rsidRDefault="00656FCE" w:rsidP="0065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Diverse figurer styrt av </w:t>
            </w:r>
            <w:r w:rsidR="00652CD8" w:rsidRPr="006A7DB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</w:t>
            </w:r>
            <w:r w:rsidRPr="006A7DB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aren og Isabell </w:t>
            </w:r>
            <w:proofErr w:type="spellStart"/>
            <w:r w:rsidRPr="006A7DB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FS</w:t>
            </w:r>
            <w:proofErr w:type="spellEnd"/>
            <w:r w:rsidRPr="006A7DB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14:paraId="04FC4AD9" w14:textId="3C105734" w:rsidR="00EC217F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0"/>
              </w:tabs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ab/>
            </w:r>
          </w:p>
          <w:p w14:paraId="4719F088" w14:textId="77777777" w:rsidR="005D74F1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0"/>
              </w:tabs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Fiona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59EE28A7" w14:textId="0623CEDA" w:rsidR="00230795" w:rsidRPr="006A7DB6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0"/>
              </w:tabs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Esel</w:t>
            </w:r>
            <w:r w:rsidR="005D74F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Shrek og Maren etter øvelse</w:t>
            </w:r>
          </w:p>
          <w:p w14:paraId="373AB39C" w14:textId="77777777" w:rsidR="00230795" w:rsidRDefault="00230795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8618C7" w14:textId="601F98ED" w:rsidR="00197A34" w:rsidRPr="00AD4BF7" w:rsidRDefault="00197A34" w:rsidP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Shrek og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Fiona</w:t>
            </w:r>
            <w:proofErr w:type="spellEnd"/>
          </w:p>
          <w:p w14:paraId="73240925" w14:textId="1BB7F99C" w:rsidR="00197A34" w:rsidRDefault="00197A34" w:rsidP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F410FC" w14:textId="77777777" w:rsidR="004443FC" w:rsidRPr="00AD4BF7" w:rsidRDefault="004443FC" w:rsidP="00230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6D6D31" w14:textId="597B1904" w:rsidR="00197A34" w:rsidRPr="00AD4BF7" w:rsidRDefault="00602084" w:rsidP="00444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197A34"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hrek og </w:t>
            </w:r>
            <w:proofErr w:type="spellStart"/>
            <w:r w:rsidR="00197A34"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Fiona</w:t>
            </w:r>
            <w:proofErr w:type="spellEnd"/>
          </w:p>
        </w:tc>
      </w:tr>
      <w:bookmarkEnd w:id="0"/>
      <w:tr w:rsidR="00365F11" w:rsidRPr="00AD4BF7" w14:paraId="098302CD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F2AD9" w14:textId="4EA1AFD3" w:rsidR="00365F11" w:rsidRPr="00AD4BF7" w:rsidRDefault="00365F11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Tirsdag</w:t>
            </w:r>
          </w:p>
          <w:p w14:paraId="7A857949" w14:textId="0E389BD6" w:rsidR="00365F11" w:rsidRPr="00AD4BF7" w:rsidRDefault="00365F11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20.09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F80A8" w14:textId="618D1BAC" w:rsidR="00E5554C" w:rsidRPr="00AD4BF7" w:rsidRDefault="00E5554C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 2</w:t>
            </w:r>
          </w:p>
          <w:p w14:paraId="3D475EA2" w14:textId="77777777" w:rsidR="00E5554C" w:rsidRPr="00AD4BF7" w:rsidRDefault="00E5554C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1</w:t>
            </w:r>
          </w:p>
          <w:p w14:paraId="6D8AD682" w14:textId="5B65543F" w:rsidR="00D13057" w:rsidRPr="00AD4BF7" w:rsidRDefault="00E5554C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99-</w:t>
            </w:r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43623" w14:textId="0C818625" w:rsidR="00365F11" w:rsidRPr="00AD4BF7" w:rsidRDefault="00365F11" w:rsidP="00176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D8865" w14:textId="23FB8D47" w:rsidR="00365F11" w:rsidRPr="00AD4BF7" w:rsidRDefault="00BB5070" w:rsidP="00151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686EC" w14:textId="330FEBEE" w:rsidR="00365F11" w:rsidRPr="00AD4BF7" w:rsidRDefault="00E5554C" w:rsidP="009C2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Shrek, Esel og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Fiona</w:t>
            </w:r>
            <w:proofErr w:type="spellEnd"/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rottefanger</w:t>
            </w:r>
          </w:p>
        </w:tc>
      </w:tr>
      <w:tr w:rsidR="00E5554C" w:rsidRPr="00AD4BF7" w14:paraId="09426D90" w14:textId="77777777" w:rsidTr="00AD4BF7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7B275" w14:textId="5B4BB78F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Torsdag 22.09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36C93" w14:textId="2604EA6C" w:rsidR="003631A0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Riddersangen. Side 70.</w:t>
            </w:r>
          </w:p>
          <w:p w14:paraId="045B26B2" w14:textId="77777777" w:rsidR="003631A0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B35A7B" w14:textId="37E826DF" w:rsidR="003631A0" w:rsidRPr="00AD4BF7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Build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wall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7EA31D23" w14:textId="77777777" w:rsidR="003631A0" w:rsidRPr="00AD4BF7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144</w:t>
            </w:r>
          </w:p>
          <w:p w14:paraId="01000A21" w14:textId="52A1BC9A" w:rsidR="003631A0" w:rsidRPr="00AD4BF7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66157C" w14:textId="232A2239" w:rsidR="00E5554C" w:rsidRPr="00AD4BF7" w:rsidRDefault="003631A0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Who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i`d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be.</w:t>
            </w:r>
            <w:proofErr w:type="gram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side 96.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30DDC" w14:textId="653D7AEB" w:rsidR="00E5554C" w:rsidRPr="00AD4BF7" w:rsidRDefault="00E5554C" w:rsidP="00176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A3EB8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18:00 </w:t>
            </w:r>
          </w:p>
          <w:p w14:paraId="40968B8C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A745113" w14:textId="0CCE3D64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19:30-20:30</w:t>
            </w:r>
          </w:p>
          <w:p w14:paraId="03AB95A4" w14:textId="77777777" w:rsidR="00E92755" w:rsidRPr="00AD4BF7" w:rsidRDefault="00E92755" w:rsidP="00507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747ACA1" w14:textId="1F45C579" w:rsidR="00E92755" w:rsidRPr="00AD4BF7" w:rsidRDefault="00E92755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20:30-21:15</w:t>
            </w: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D91FB" w14:textId="3726139C" w:rsidR="00BE7236" w:rsidRPr="00AD4BF7" w:rsidRDefault="00BB5070" w:rsidP="00BE7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Riddere, dragen, riddere i gapestokk, dansende skjel.</w:t>
            </w:r>
          </w:p>
          <w:p w14:paraId="3F69F97A" w14:textId="77777777" w:rsidR="00BD3BB7" w:rsidRPr="00AD4BF7" w:rsidRDefault="00BD3BB7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EFBECC" w14:textId="46394CD8" w:rsidR="00BB5070" w:rsidRPr="00507673" w:rsidRDefault="00BB5070" w:rsidP="00E927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  <w:p w14:paraId="09EBBC32" w14:textId="77777777" w:rsidR="00BD3BB7" w:rsidRPr="00AD4BF7" w:rsidRDefault="00E92755" w:rsidP="00507673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03B6720F" w14:textId="615EB8FD" w:rsidR="00E92755" w:rsidRPr="00AD4BF7" w:rsidRDefault="00E92755" w:rsidP="00E9275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</w:tc>
      </w:tr>
      <w:tr w:rsidR="00E5554C" w:rsidRPr="00AD4BF7" w14:paraId="3C86F62F" w14:textId="77777777" w:rsidTr="00AD4BF7">
        <w:trPr>
          <w:trHeight w:val="447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40A01" w14:textId="3782B669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 24.09</w:t>
            </w:r>
          </w:p>
        </w:tc>
        <w:tc>
          <w:tcPr>
            <w:tcW w:w="2987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F4D10" w14:textId="77777777" w:rsidR="00E5554C" w:rsidRPr="006A7DB6" w:rsidRDefault="00E5554C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Dans</w:t>
            </w:r>
          </w:p>
          <w:p w14:paraId="11CAFD7B" w14:textId="77777777" w:rsidR="00246E21" w:rsidRPr="006A7DB6" w:rsidRDefault="00246E21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504450" w14:textId="77777777" w:rsidR="00246E21" w:rsidRPr="006A7DB6" w:rsidRDefault="00246E21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708548" w14:textId="5AA5117F" w:rsidR="00246E21" w:rsidRPr="006A7DB6" w:rsidRDefault="00246E21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Scene 1 </w:t>
            </w:r>
          </w:p>
        </w:tc>
        <w:tc>
          <w:tcPr>
            <w:tcW w:w="1408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5E87D" w14:textId="25567A05" w:rsidR="00E5554C" w:rsidRPr="006A7DB6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9E42B" w14:textId="77777777" w:rsidR="00E5554C" w:rsidRPr="006A7DB6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  <w:p w14:paraId="3E1D5C4B" w14:textId="5235041D" w:rsidR="004643BF" w:rsidRPr="006A7DB6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Vaktdans</w:t>
            </w:r>
          </w:p>
          <w:p w14:paraId="56EBAF5D" w14:textId="2AB37308" w:rsidR="004643BF" w:rsidRPr="006A7DB6" w:rsidRDefault="004643BF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50B121" w14:textId="3C569B98" w:rsidR="004643BF" w:rsidRPr="006A7DB6" w:rsidRDefault="004643BF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11:30-12:30</w:t>
            </w:r>
          </w:p>
          <w:p w14:paraId="7DE8CDC3" w14:textId="77777777" w:rsidR="00E5554C" w:rsidRPr="006A7DB6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AD27A3" w14:textId="77777777" w:rsidR="00E5554C" w:rsidRPr="006A7DB6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11:30</w:t>
            </w:r>
          </w:p>
          <w:p w14:paraId="7B6717CC" w14:textId="77777777" w:rsidR="00E5554C" w:rsidRPr="006A7DB6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Eventyrdans</w:t>
            </w:r>
          </w:p>
          <w:p w14:paraId="19E6CEDA" w14:textId="77777777" w:rsidR="00E5554C" w:rsidRPr="006A7DB6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FE8542" w14:textId="413B95D9" w:rsidR="00E5554C" w:rsidRPr="006A7DB6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12:30-</w:t>
            </w:r>
            <w:r w:rsidR="0075604B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14:00     </w:t>
            </w:r>
          </w:p>
          <w:p w14:paraId="246A5AC2" w14:textId="77777777" w:rsidR="00E5554C" w:rsidRPr="006A7DB6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Eventyrfigurer får selvtillit</w:t>
            </w:r>
          </w:p>
          <w:p w14:paraId="5DA4A1E8" w14:textId="577C2F18" w:rsidR="00DA065C" w:rsidRPr="006A7DB6" w:rsidRDefault="00DA065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2D1042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Freaks</w:t>
            </w: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flag</w:t>
            </w:r>
            <w:proofErr w:type="spellEnd"/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576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7BD7B" w14:textId="77777777" w:rsidR="00E5554C" w:rsidRPr="006A7DB6" w:rsidRDefault="00E5554C" w:rsidP="005D2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Vakter, Soldater, vaktsjef</w:t>
            </w:r>
          </w:p>
          <w:p w14:paraId="1BC0B9D7" w14:textId="4BA62B85" w:rsidR="004643BF" w:rsidRPr="006A7DB6" w:rsidRDefault="004643BF" w:rsidP="00464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E072EB" w14:textId="619BEC3C" w:rsidR="004643BF" w:rsidRPr="006A7DB6" w:rsidRDefault="004643B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C2A7B8" w14:textId="6905836B" w:rsidR="004643BF" w:rsidRPr="006A7DB6" w:rsidRDefault="00246E21" w:rsidP="00464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Mamma og Pappa Troll og landsbybeboere</w:t>
            </w:r>
            <w:r w:rsidR="00273265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(Magnus sjekker om han får byttet arbeidsvakt)</w:t>
            </w:r>
          </w:p>
          <w:p w14:paraId="79EDA98C" w14:textId="77777777" w:rsidR="004643BF" w:rsidRPr="006A7DB6" w:rsidRDefault="004643B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81592F" w14:textId="7AF6922B" w:rsidR="00E5554C" w:rsidRPr="006A7DB6" w:rsidRDefault="00E5554C" w:rsidP="005D2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Alle eventyrfigurer + </w:t>
            </w:r>
            <w:r w:rsidR="004A0DF0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Mona Lisa (blind mus)</w:t>
            </w:r>
          </w:p>
          <w:p w14:paraId="1BC8E6B2" w14:textId="0546FCC1" w:rsidR="00E5554C" w:rsidRPr="006A7DB6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5B3389" w14:textId="38D4C3D2" w:rsidR="00E5554C" w:rsidRPr="006A7DB6" w:rsidRDefault="00E5554C" w:rsidP="00A06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E4185A" w14:textId="49D9AEBC" w:rsidR="00E5554C" w:rsidRPr="006A7DB6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Alle eventyrfigurer</w:t>
            </w:r>
            <w:r w:rsidR="0075604B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</w:t>
            </w:r>
            <w:r w:rsidR="004A0DF0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Mona Lisa (blind mus)</w:t>
            </w:r>
          </w:p>
        </w:tc>
      </w:tr>
      <w:tr w:rsidR="00E5554C" w:rsidRPr="00AD4BF7" w14:paraId="20240C0B" w14:textId="77777777" w:rsidTr="00AD4BF7">
        <w:trPr>
          <w:trHeight w:val="447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7D16D" w14:textId="579FC1AB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Søndag 25.09</w:t>
            </w:r>
          </w:p>
        </w:tc>
        <w:tc>
          <w:tcPr>
            <w:tcW w:w="2987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68B85" w14:textId="7073E707" w:rsidR="00246E21" w:rsidRPr="006A7DB6" w:rsidRDefault="00E5554C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Dans </w:t>
            </w:r>
            <w:r w:rsidR="00246E21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(I dragens hule)</w:t>
            </w:r>
          </w:p>
          <w:p w14:paraId="2972E89D" w14:textId="38528642" w:rsidR="00246E21" w:rsidRPr="006A7DB6" w:rsidRDefault="00246E21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F566CB" w14:textId="71756B42" w:rsidR="00246E21" w:rsidRPr="006A7DB6" w:rsidRDefault="00246E21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B0E8A9" w14:textId="7998E302" w:rsidR="00DE39CE" w:rsidRPr="006A7DB6" w:rsidRDefault="00246E21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Duloc</w:t>
            </w:r>
            <w:proofErr w:type="spellEnd"/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-dans</w:t>
            </w:r>
          </w:p>
          <w:p w14:paraId="7949B71D" w14:textId="77777777" w:rsidR="00DE39CE" w:rsidRPr="006A7DB6" w:rsidRDefault="00DE39CE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71B95E" w14:textId="10A9A51C" w:rsidR="00246E21" w:rsidRPr="006A7DB6" w:rsidRDefault="00246E21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Lorden sin livshistorie.</w:t>
            </w:r>
          </w:p>
          <w:p w14:paraId="691A1DA2" w14:textId="28E13925" w:rsidR="00E5554C" w:rsidRPr="006A7DB6" w:rsidRDefault="00246E21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Ballad</w:t>
            </w:r>
            <w:proofErr w:type="spellEnd"/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Farquaad</w:t>
            </w:r>
            <w:proofErr w:type="spellEnd"/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08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FC44B" w14:textId="5359F87F" w:rsidR="00E5554C" w:rsidRPr="006A7DB6" w:rsidRDefault="00E5554C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Panorama</w:t>
            </w:r>
          </w:p>
        </w:tc>
        <w:tc>
          <w:tcPr>
            <w:tcW w:w="1559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138EC" w14:textId="09362204" w:rsidR="00E5554C" w:rsidRPr="006A7DB6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  <w:p w14:paraId="7CC39A43" w14:textId="7701FFFC" w:rsidR="00246E21" w:rsidRPr="006A7DB6" w:rsidRDefault="00246E21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C66C4C" w14:textId="31355BEE" w:rsidR="00246E21" w:rsidRPr="006A7DB6" w:rsidRDefault="00246E21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147567" w14:textId="63DAA21D" w:rsidR="00246E21" w:rsidRPr="006A7DB6" w:rsidRDefault="00246E21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11.15</w:t>
            </w:r>
          </w:p>
          <w:p w14:paraId="558A2327" w14:textId="77777777" w:rsidR="00DE39CE" w:rsidRPr="006A7DB6" w:rsidRDefault="00DE39CE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22DC6B" w14:textId="64044FA0" w:rsidR="00E5554C" w:rsidRPr="006A7DB6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12:30-14:00</w:t>
            </w:r>
          </w:p>
          <w:p w14:paraId="6E4A2F0F" w14:textId="30163811" w:rsidR="00A911D7" w:rsidRPr="006A7DB6" w:rsidRDefault="00A911D7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F2580" w14:textId="1204072F" w:rsidR="00E5554C" w:rsidRPr="006A7DB6" w:rsidRDefault="00E5554C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Riddere, dragen, Shrek, Esel, dansende skjeletter, riddere, </w:t>
            </w:r>
          </w:p>
          <w:p w14:paraId="7F90B6B1" w14:textId="6EB97194" w:rsidR="00E5554C" w:rsidRPr="006A7DB6" w:rsidRDefault="00E5554C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skrikende soldater</w:t>
            </w:r>
          </w:p>
          <w:p w14:paraId="1F2B0061" w14:textId="3BA24DF3" w:rsidR="00E5554C" w:rsidRPr="006A7DB6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9547E8" w14:textId="311BA860" w:rsidR="00246E21" w:rsidRPr="006A7DB6" w:rsidRDefault="00246E21" w:rsidP="00BE7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Småfolk i </w:t>
            </w:r>
            <w:proofErr w:type="spellStart"/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Duloc</w:t>
            </w:r>
            <w:proofErr w:type="spellEnd"/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Duloc</w:t>
            </w:r>
            <w:proofErr w:type="spellEnd"/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performer, </w:t>
            </w:r>
            <w:proofErr w:type="spellStart"/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Thelonius</w:t>
            </w:r>
            <w:proofErr w:type="spellEnd"/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kaptein</w:t>
            </w:r>
          </w:p>
          <w:p w14:paraId="31EF5D84" w14:textId="787FA77B" w:rsidR="00DE39CE" w:rsidRPr="006A7DB6" w:rsidRDefault="00DE39CE" w:rsidP="00A2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FC4D09" w14:textId="5A16BBA5" w:rsidR="00E5554C" w:rsidRPr="006A7DB6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Lord </w:t>
            </w:r>
            <w:proofErr w:type="spellStart"/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Farquad</w:t>
            </w:r>
            <w:proofErr w:type="spellEnd"/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BD3BB7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kaptein,</w:t>
            </w:r>
            <w:r w:rsidR="00F60254"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vakter, vaktsjef, skrikende soldater, </w:t>
            </w:r>
            <w:proofErr w:type="spellStart"/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Thelonius</w:t>
            </w:r>
            <w:proofErr w:type="spellEnd"/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>Duloc</w:t>
            </w:r>
            <w:proofErr w:type="spellEnd"/>
            <w:r w:rsidRPr="006A7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performer</w:t>
            </w:r>
          </w:p>
        </w:tc>
      </w:tr>
      <w:tr w:rsidR="00E5554C" w:rsidRPr="00AD4BF7" w14:paraId="762B8D46" w14:textId="77777777" w:rsidTr="00AD4BF7">
        <w:trPr>
          <w:trHeight w:val="378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20C37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Tirsdag  </w:t>
            </w:r>
          </w:p>
          <w:p w14:paraId="2ADB5F37" w14:textId="6E7EAC58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27.09</w:t>
            </w:r>
          </w:p>
        </w:tc>
        <w:tc>
          <w:tcPr>
            <w:tcW w:w="29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3F42A" w14:textId="77777777" w:rsidR="00F60254" w:rsidRPr="00AD4BF7" w:rsidRDefault="00F60254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 2</w:t>
            </w:r>
          </w:p>
          <w:p w14:paraId="0F3CBE4F" w14:textId="77777777" w:rsidR="00E5554C" w:rsidRPr="00AD4BF7" w:rsidRDefault="00F60254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2</w:t>
            </w:r>
          </w:p>
          <w:p w14:paraId="0EAEC6D4" w14:textId="6C94D5CA" w:rsidR="00A911D7" w:rsidRPr="00AD4BF7" w:rsidRDefault="00A911D7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112-</w:t>
            </w:r>
          </w:p>
        </w:tc>
        <w:tc>
          <w:tcPr>
            <w:tcW w:w="140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E66F0" w14:textId="3600B056" w:rsidR="00E5554C" w:rsidRPr="00AD4BF7" w:rsidRDefault="00E5554C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000AB" w14:textId="12D71F19" w:rsidR="00E5554C" w:rsidRPr="00AD4BF7" w:rsidRDefault="00F60254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</w:t>
            </w:r>
            <w:r w:rsidR="00DA065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-20:00</w:t>
            </w:r>
          </w:p>
        </w:tc>
        <w:tc>
          <w:tcPr>
            <w:tcW w:w="75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68725" w14:textId="5B471AAC" w:rsidR="00E5554C" w:rsidRPr="00AD4BF7" w:rsidRDefault="00F60254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Lord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Farquaad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vakter</w:t>
            </w:r>
            <w:r w:rsidR="00DA065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A065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Thelonius</w:t>
            </w:r>
            <w:proofErr w:type="spellEnd"/>
            <w:r w:rsidR="00DA065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Kaptein</w:t>
            </w:r>
          </w:p>
        </w:tc>
      </w:tr>
      <w:tr w:rsidR="00E5554C" w:rsidRPr="00AD4BF7" w14:paraId="43714C43" w14:textId="77777777" w:rsidTr="00AD4BF7">
        <w:trPr>
          <w:trHeight w:val="445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7B9ED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1204B0E9" w14:textId="535CBA00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29.09</w:t>
            </w:r>
          </w:p>
        </w:tc>
        <w:tc>
          <w:tcPr>
            <w:tcW w:w="29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663E0" w14:textId="77777777" w:rsidR="000B34CD" w:rsidRPr="00AD4BF7" w:rsidRDefault="000B34CD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2 </w:t>
            </w:r>
          </w:p>
          <w:p w14:paraId="31B70E4A" w14:textId="71B2B85E" w:rsidR="00DA065C" w:rsidRPr="00AD4BF7" w:rsidRDefault="000B34CD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5</w:t>
            </w:r>
          </w:p>
          <w:p w14:paraId="7057D339" w14:textId="76A0BD32" w:rsidR="000B34CD" w:rsidRPr="00AD4BF7" w:rsidRDefault="000B34CD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135-</w:t>
            </w:r>
            <w:r w:rsidR="002D1042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  <w:p w14:paraId="7D9FF2EC" w14:textId="77777777" w:rsidR="000B34CD" w:rsidRDefault="00BB5070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141-144</w:t>
            </w:r>
          </w:p>
          <w:p w14:paraId="6F5C991B" w14:textId="77777777" w:rsidR="00F63E41" w:rsidRDefault="00F63E41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FF6F72" w14:textId="7FEB403D" w:rsidR="00F63E41" w:rsidRPr="00AD4BF7" w:rsidRDefault="00F63E41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(Elisabeth)</w:t>
            </w:r>
          </w:p>
        </w:tc>
        <w:tc>
          <w:tcPr>
            <w:tcW w:w="140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35549" w14:textId="4FE66A62" w:rsidR="00E5554C" w:rsidRPr="00AD4BF7" w:rsidRDefault="00E5554C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5795A" w14:textId="77777777" w:rsidR="00E5554C" w:rsidRPr="00AD4BF7" w:rsidRDefault="00DA065C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0B34CD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409C4478" w14:textId="77777777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CBA882" w14:textId="7B71EA55" w:rsidR="00BB5070" w:rsidRPr="00AD4BF7" w:rsidRDefault="00BB5070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75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A4E37" w14:textId="5FC57945" w:rsidR="00E5554C" w:rsidRPr="00AD4BF7" w:rsidRDefault="002D1042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</w:t>
            </w:r>
            <w:r w:rsidR="00A6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Fiona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BB5070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Esel</w:t>
            </w:r>
          </w:p>
          <w:p w14:paraId="099200F8" w14:textId="77777777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D0C7F02" w14:textId="0099C7E6" w:rsidR="00BB5070" w:rsidRPr="00AD4BF7" w:rsidRDefault="00BB5070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Lord </w:t>
            </w:r>
            <w:proofErr w:type="spellStart"/>
            <w:r w:rsidR="004A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arquaad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skrikende soldater,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Thelonius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A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kaptein</w:t>
            </w:r>
          </w:p>
        </w:tc>
      </w:tr>
      <w:tr w:rsidR="00E5554C" w:rsidRPr="00AD4BF7" w14:paraId="272D40CA" w14:textId="77777777" w:rsidTr="001B2085">
        <w:trPr>
          <w:trHeight w:val="530"/>
        </w:trPr>
        <w:tc>
          <w:tcPr>
            <w:tcW w:w="1476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78CB1" w14:textId="480669D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1F497D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 xml:space="preserve">                                                                                                                               Uke 40 Høstferie </w:t>
            </w:r>
            <w:r w:rsidRPr="00AD4BF7">
              <w:rPr>
                <w:rFonts w:ascii="Times New Roman" w:eastAsia="Noto Sans Symbols" w:hAnsi="Times New Roman" w:cs="Times New Roman"/>
                <w:color w:val="1F497D"/>
                <w:sz w:val="20"/>
                <w:szCs w:val="20"/>
              </w:rPr>
              <w:t>☺</w:t>
            </w:r>
          </w:p>
        </w:tc>
      </w:tr>
      <w:tr w:rsidR="00E5554C" w:rsidRPr="00AD4BF7" w14:paraId="38EDAB9A" w14:textId="77777777" w:rsidTr="00AD4BF7">
        <w:trPr>
          <w:trHeight w:val="198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B3ACF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Tirsdag  </w:t>
            </w:r>
          </w:p>
          <w:p w14:paraId="45ABDE3B" w14:textId="16EB3E8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2987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86FB8" w14:textId="77777777" w:rsidR="004A35A2" w:rsidRDefault="008A1193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Dans </w:t>
            </w:r>
          </w:p>
          <w:p w14:paraId="64355D2B" w14:textId="46F1FC01" w:rsidR="00E5554C" w:rsidRPr="00594055" w:rsidRDefault="000F2695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Eidsvoll videregående skole (hovedinngang)</w:t>
            </w:r>
          </w:p>
        </w:tc>
        <w:tc>
          <w:tcPr>
            <w:tcW w:w="1408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41E0C" w14:textId="2EFF4383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45386" w14:textId="704E46DF" w:rsidR="00E5554C" w:rsidRPr="00AD4BF7" w:rsidRDefault="00E5554C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18:00 </w:t>
            </w:r>
          </w:p>
          <w:p w14:paraId="4641B3FC" w14:textId="3860C3E9" w:rsidR="00DA065C" w:rsidRPr="00AD4BF7" w:rsidRDefault="00DA065C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«Make a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move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Side 126.</w:t>
            </w:r>
          </w:p>
        </w:tc>
        <w:tc>
          <w:tcPr>
            <w:tcW w:w="7576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2ADAD" w14:textId="194687EE" w:rsidR="00E5554C" w:rsidRPr="00AD4BF7" w:rsidRDefault="00E5554C" w:rsidP="006A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Esel, Shrek,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Fiona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tre blinde mus.</w:t>
            </w:r>
          </w:p>
        </w:tc>
      </w:tr>
      <w:tr w:rsidR="007238E6" w:rsidRPr="00AD4BF7" w14:paraId="1EACE4E1" w14:textId="77777777" w:rsidTr="00AD4BF7">
        <w:trPr>
          <w:trHeight w:val="198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15340" w14:textId="77777777" w:rsidR="007238E6" w:rsidRPr="00F1762D" w:rsidRDefault="007238E6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Onsdag</w:t>
            </w:r>
          </w:p>
          <w:p w14:paraId="258571E0" w14:textId="1B2C8A0D" w:rsidR="007238E6" w:rsidRPr="00F1762D" w:rsidRDefault="007238E6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29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A8297" w14:textId="77777777" w:rsidR="007238E6" w:rsidRPr="00F1762D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Akt 2</w:t>
            </w:r>
          </w:p>
          <w:p w14:paraId="5FB9DA24" w14:textId="14C4265A" w:rsidR="007238E6" w:rsidRPr="00F1762D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Scene 7</w:t>
            </w:r>
          </w:p>
          <w:p w14:paraId="44000883" w14:textId="33B17C24" w:rsidR="007238E6" w:rsidRPr="00F1762D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Side 147-149</w:t>
            </w:r>
          </w:p>
          <w:p w14:paraId="3AF4448D" w14:textId="47F69609" w:rsidR="00EB09F2" w:rsidRPr="00F1762D" w:rsidRDefault="00EB09F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E6B5AE" w14:textId="02D4A8F5" w:rsidR="00EB09F2" w:rsidRPr="00F1762D" w:rsidRDefault="00EB09F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Whats</w:t>
            </w:r>
            <w:proofErr w:type="spellEnd"/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up </w:t>
            </w:r>
            <w:proofErr w:type="spellStart"/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Duloc</w:t>
            </w:r>
            <w:proofErr w:type="spellEnd"/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2FC240EB" w14:textId="77777777" w:rsidR="007238E6" w:rsidRPr="00F1762D" w:rsidRDefault="007238E6" w:rsidP="0072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5EBF7A" w14:textId="77F2916F" w:rsidR="007238E6" w:rsidRPr="00F1762D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Akt 2 Scene 8</w:t>
            </w:r>
          </w:p>
          <w:p w14:paraId="27CA046F" w14:textId="77777777" w:rsidR="00804BAC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Side 154-157</w:t>
            </w:r>
          </w:p>
          <w:p w14:paraId="316C67D5" w14:textId="77777777" w:rsidR="00136AFB" w:rsidRDefault="00136AFB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6E6530" w14:textId="55B4CCF2" w:rsidR="00136AFB" w:rsidRPr="00F1762D" w:rsidRDefault="00136AFB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(Michelle)</w:t>
            </w:r>
          </w:p>
        </w:tc>
        <w:tc>
          <w:tcPr>
            <w:tcW w:w="140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C8881" w14:textId="1F891D00" w:rsidR="007238E6" w:rsidRPr="00F1762D" w:rsidRDefault="007238E6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Prestegården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26C35" w14:textId="328B2559" w:rsidR="007238E6" w:rsidRPr="00F1762D" w:rsidRDefault="007238E6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  <w:r w:rsidR="00EB09F2"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-19:00</w:t>
            </w:r>
          </w:p>
          <w:p w14:paraId="1F248680" w14:textId="33628331" w:rsidR="00EB09F2" w:rsidRPr="00F1762D" w:rsidRDefault="00EB09F2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4FAD84" w14:textId="3CC09312" w:rsidR="00EB09F2" w:rsidRPr="00F1762D" w:rsidRDefault="00EB09F2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D6E584" w14:textId="77777777" w:rsidR="00EB09F2" w:rsidRPr="00F1762D" w:rsidRDefault="00EB09F2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7D5359" w14:textId="5E207578" w:rsidR="00EB09F2" w:rsidRPr="00F1762D" w:rsidRDefault="00EB09F2" w:rsidP="00854F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19:00-20:00</w:t>
            </w:r>
          </w:p>
          <w:p w14:paraId="6CEF0BDE" w14:textId="77777777" w:rsidR="00804BAC" w:rsidRPr="00F1762D" w:rsidRDefault="00804BAC" w:rsidP="0080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620509" w14:textId="1EA9C26F" w:rsidR="007238E6" w:rsidRPr="00F1762D" w:rsidRDefault="00804BAC" w:rsidP="0080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238E6"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19:00</w:t>
            </w:r>
          </w:p>
          <w:p w14:paraId="387D7AD4" w14:textId="3F38B522" w:rsidR="007238E6" w:rsidRPr="00F1762D" w:rsidRDefault="007238E6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A678B" w14:textId="44291E18" w:rsidR="007238E6" w:rsidRPr="00F1762D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Eventyrfigurer + </w:t>
            </w:r>
            <w:r w:rsidR="004A0DF0"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Mona Lisa (blind mus)</w:t>
            </w:r>
          </w:p>
          <w:p w14:paraId="7874575B" w14:textId="224839B1" w:rsidR="00EB09F2" w:rsidRPr="00F1762D" w:rsidRDefault="00EB09F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C4BB43" w14:textId="77777777" w:rsidR="00EB09F2" w:rsidRPr="00F1762D" w:rsidRDefault="00EB09F2" w:rsidP="00EB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2164A1" w14:textId="77777777" w:rsidR="00EB09F2" w:rsidRPr="00F1762D" w:rsidRDefault="00EB09F2" w:rsidP="00EB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C06AE5" w14:textId="5550CEFB" w:rsidR="00EB09F2" w:rsidRPr="00F1762D" w:rsidRDefault="00EB09F2" w:rsidP="00EB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Lord </w:t>
            </w:r>
            <w:proofErr w:type="spellStart"/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Farquaad</w:t>
            </w:r>
            <w:proofErr w:type="spellEnd"/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Småfolk i </w:t>
            </w:r>
            <w:proofErr w:type="spellStart"/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Duloc</w:t>
            </w:r>
            <w:proofErr w:type="spellEnd"/>
          </w:p>
          <w:p w14:paraId="0CA164E3" w14:textId="77777777" w:rsidR="00804BAC" w:rsidRPr="00F1762D" w:rsidRDefault="00804BAC" w:rsidP="00EB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DDF92C" w14:textId="1427545B" w:rsidR="007238E6" w:rsidRPr="00F1762D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Shrek, Esel</w:t>
            </w:r>
          </w:p>
        </w:tc>
      </w:tr>
      <w:tr w:rsidR="00E5554C" w:rsidRPr="00AD4BF7" w14:paraId="03E475EB" w14:textId="77777777" w:rsidTr="00AD4BF7">
        <w:trPr>
          <w:trHeight w:val="250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D000D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0957A2AE" w14:textId="59CA77AA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2987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12A36" w14:textId="77777777" w:rsidR="00E5554C" w:rsidRDefault="006A5827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F26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Eidsvoll videregående skole</w:t>
            </w:r>
            <w:r w:rsidR="000F2695" w:rsidRPr="000F26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(hovedinngang)</w:t>
            </w:r>
          </w:p>
          <w:p w14:paraId="083947C6" w14:textId="77777777" w:rsidR="00136AFB" w:rsidRDefault="00136AF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208AA48" w14:textId="7B04963F" w:rsidR="00136AFB" w:rsidRPr="00AD4BF7" w:rsidRDefault="00136AF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E41">
              <w:rPr>
                <w:rFonts w:ascii="Times New Roman" w:eastAsia="Times New Roman" w:hAnsi="Times New Roman" w:cs="Times New Roman"/>
                <w:sz w:val="20"/>
                <w:szCs w:val="20"/>
              </w:rPr>
              <w:t>(Elisabeth)</w:t>
            </w:r>
          </w:p>
        </w:tc>
        <w:tc>
          <w:tcPr>
            <w:tcW w:w="1408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9410F" w14:textId="0987279C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C1CA5" w14:textId="139ADB4B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  <w:p w14:paraId="43C19912" w14:textId="79594A6D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Avslutnings</w:t>
            </w:r>
            <w:r w:rsidR="00854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nummer</w:t>
            </w:r>
          </w:p>
        </w:tc>
        <w:tc>
          <w:tcPr>
            <w:tcW w:w="7576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A0FFE" w14:textId="3C64C03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E5554C" w:rsidRPr="00AD4BF7" w14:paraId="6FC54C5C" w14:textId="77777777" w:rsidTr="00AD4BF7">
        <w:trPr>
          <w:trHeight w:val="550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C688C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Tirsdag  </w:t>
            </w:r>
          </w:p>
          <w:p w14:paraId="1B93BB32" w14:textId="6F51D5D1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2496C" w14:textId="35BF32DF" w:rsidR="00E5554C" w:rsidRPr="00AD4BF7" w:rsidRDefault="002D104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7CA68" w14:textId="0189A923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92B3A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18:00 </w:t>
            </w:r>
          </w:p>
          <w:p w14:paraId="4894450C" w14:textId="09B0D95A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Vaktsangen</w:t>
            </w:r>
          </w:p>
          <w:p w14:paraId="6861CAB1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CF9A7A" w14:textId="47D8ECD7" w:rsidR="00E75CEA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19:30-20:30</w:t>
            </w:r>
          </w:p>
          <w:p w14:paraId="427F41CF" w14:textId="49BBE1F9" w:rsidR="00E75CEA" w:rsidRPr="00AD4BF7" w:rsidRDefault="00E75CE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Forever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09952F9B" w14:textId="0A2C0ED0" w:rsidR="00E5554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E5554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iddersangen</w:t>
            </w:r>
          </w:p>
          <w:p w14:paraId="711F5CA6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0B44D97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20:30-21:30</w:t>
            </w:r>
          </w:p>
          <w:p w14:paraId="3D45BF09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«Finale»</w:t>
            </w:r>
          </w:p>
          <w:p w14:paraId="7AFCB119" w14:textId="14E556F5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3DF74" w14:textId="77777777" w:rsidR="00E5554C" w:rsidRPr="00AD4BF7" w:rsidRDefault="00E5554C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Vakter, skrikende soldater</w:t>
            </w:r>
          </w:p>
          <w:p w14:paraId="2776F90D" w14:textId="77777777" w:rsidR="00E75CEA" w:rsidRPr="00AD4BF7" w:rsidRDefault="00E75CE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A6AEA19" w14:textId="77777777" w:rsidR="00E75CEA" w:rsidRPr="00AD4BF7" w:rsidRDefault="00E75CE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5485CC" w14:textId="77777777" w:rsidR="00E75CEA" w:rsidRPr="00AD4BF7" w:rsidRDefault="00E75CEA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Esel, Riddere, dansende skjeletter, dragen</w:t>
            </w:r>
          </w:p>
          <w:p w14:paraId="6BCB236C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97BB71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4E5BA5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8E93B4" w14:textId="4A642EE6" w:rsidR="00804BAC" w:rsidRPr="00AD4BF7" w:rsidRDefault="00804BAC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Shrek,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Fiona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5554C" w:rsidRPr="00AD4BF7" w14:paraId="1CF5B860" w14:textId="77777777" w:rsidTr="00AD4BF7">
        <w:trPr>
          <w:trHeight w:val="3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376C7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Onsdag</w:t>
            </w:r>
          </w:p>
          <w:p w14:paraId="49647325" w14:textId="26AF166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7D61A" w14:textId="77777777" w:rsidR="00434A02" w:rsidRDefault="000B34CD" w:rsidP="0043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2 </w:t>
            </w:r>
          </w:p>
          <w:p w14:paraId="42CA4152" w14:textId="1ED07010" w:rsidR="000B34CD" w:rsidRPr="00AD4BF7" w:rsidRDefault="000B34CD" w:rsidP="0043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4</w:t>
            </w:r>
          </w:p>
          <w:p w14:paraId="65B9D4AA" w14:textId="77777777" w:rsidR="00E5554C" w:rsidRDefault="000B34CD" w:rsidP="0043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666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-134</w:t>
            </w:r>
          </w:p>
          <w:p w14:paraId="654334F3" w14:textId="77777777" w:rsidR="00136AFB" w:rsidRDefault="00136AFB" w:rsidP="0043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DA22621" w14:textId="07AF1DAF" w:rsidR="00136AFB" w:rsidRPr="00AD4BF7" w:rsidRDefault="00136AFB" w:rsidP="00434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(Elisabeth)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D866C" w14:textId="35080343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AAD2E" w14:textId="38D355E2" w:rsidR="00E5554C" w:rsidRPr="00AD4BF7" w:rsidRDefault="000B34CD" w:rsidP="0065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2B6A5" w14:textId="22D6D95B" w:rsidR="00E5554C" w:rsidRPr="00AD4BF7" w:rsidRDefault="000B34CD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</w:t>
            </w:r>
            <w:r w:rsidR="00EF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Esel,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Fiona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 blinde mus</w:t>
            </w:r>
          </w:p>
        </w:tc>
      </w:tr>
      <w:tr w:rsidR="00E5554C" w:rsidRPr="00AD4BF7" w14:paraId="4A982BA8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F5BCE" w14:textId="77777777" w:rsidR="00E5554C" w:rsidRPr="00AD4BF7" w:rsidRDefault="00E5554C" w:rsidP="001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08700DBC" w14:textId="77777777" w:rsidR="00E5554C" w:rsidRPr="00AD4BF7" w:rsidRDefault="00E5554C" w:rsidP="001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20.10</w:t>
            </w:r>
          </w:p>
          <w:p w14:paraId="5D3E314B" w14:textId="77777777" w:rsidR="00804BAC" w:rsidRPr="00AD4BF7" w:rsidRDefault="00804BAC" w:rsidP="001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 og sang</w:t>
            </w:r>
          </w:p>
          <w:p w14:paraId="0B41EDBE" w14:textId="0F82E28E" w:rsidR="00804BAC" w:rsidRPr="00AD4BF7" w:rsidRDefault="00804BAC" w:rsidP="001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Amanda og Tonje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4C262" w14:textId="77777777" w:rsidR="00E5554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2 </w:t>
            </w:r>
          </w:p>
          <w:p w14:paraId="12AA4F29" w14:textId="7AB7AB3B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Scene 9 </w:t>
            </w:r>
          </w:p>
          <w:p w14:paraId="2617F1B9" w14:textId="7FA1000C" w:rsidR="00136AFB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FINALENUMMERET</w:t>
            </w:r>
          </w:p>
          <w:p w14:paraId="3580F30F" w14:textId="77777777" w:rsidR="00804BAC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  <w:r w:rsidR="0076446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-174</w:t>
            </w:r>
          </w:p>
          <w:p w14:paraId="2E437BD3" w14:textId="77777777" w:rsidR="00136AFB" w:rsidRDefault="00136AF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4A47E5" w14:textId="5E497500" w:rsidR="00136AFB" w:rsidRPr="00AD4BF7" w:rsidRDefault="00136AFB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(Michelle)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50D08" w14:textId="0F71FFAE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1DB07" w14:textId="00BA00A7" w:rsidR="00E5554C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C5D67" w14:textId="59B07257" w:rsidR="00E5554C" w:rsidRPr="00AD4BF7" w:rsidRDefault="0076446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Alle</w:t>
            </w:r>
          </w:p>
        </w:tc>
      </w:tr>
      <w:tr w:rsidR="00E5554C" w:rsidRPr="00AD4BF7" w14:paraId="572B973E" w14:textId="77777777" w:rsidTr="00AD4BF7">
        <w:trPr>
          <w:trHeight w:val="834"/>
        </w:trPr>
        <w:tc>
          <w:tcPr>
            <w:tcW w:w="1234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32CCB" w14:textId="77777777" w:rsidR="00E5554C" w:rsidRPr="00AD4BF7" w:rsidRDefault="00E5554C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Lørdag 22.10</w:t>
            </w:r>
          </w:p>
          <w:p w14:paraId="1D37955F" w14:textId="29CFB5B1" w:rsidR="00E5554C" w:rsidRPr="00AD4BF7" w:rsidRDefault="00E5554C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Søndag 23.10  </w:t>
            </w:r>
          </w:p>
        </w:tc>
        <w:tc>
          <w:tcPr>
            <w:tcW w:w="2987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A2F68" w14:textId="315DA281" w:rsidR="00E5554C" w:rsidRPr="00AD4BF7" w:rsidRDefault="00E5554C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Kulisser inn i </w:t>
            </w:r>
            <w:r w:rsidR="005D2A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anorama.</w:t>
            </w:r>
          </w:p>
        </w:tc>
        <w:tc>
          <w:tcPr>
            <w:tcW w:w="1408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59C21" w14:textId="4FBA13DE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36ADE" w14:textId="0588E9C1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 xml:space="preserve"> </w:t>
            </w:r>
          </w:p>
        </w:tc>
        <w:tc>
          <w:tcPr>
            <w:tcW w:w="7576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7880F" w14:textId="538F2374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36C0A" w:themeFill="accent6" w:themeFillShade="B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Produksjonsgruppene</w:t>
            </w:r>
          </w:p>
        </w:tc>
      </w:tr>
      <w:tr w:rsidR="00764466" w:rsidRPr="00AD4BF7" w14:paraId="0227A1F4" w14:textId="77777777" w:rsidTr="004B562B">
        <w:trPr>
          <w:trHeight w:val="732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CCC72" w14:textId="1B63D51D" w:rsidR="00764466" w:rsidRPr="00AD4BF7" w:rsidRDefault="00764466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Mandag 24.10</w:t>
            </w:r>
          </w:p>
        </w:tc>
        <w:tc>
          <w:tcPr>
            <w:tcW w:w="29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F2B06" w14:textId="77777777" w:rsidR="00764466" w:rsidRPr="00AD4BF7" w:rsidRDefault="00764466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Finalenummeret</w:t>
            </w:r>
          </w:p>
          <w:p w14:paraId="264BD267" w14:textId="77777777" w:rsidR="00764466" w:rsidRDefault="00764466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Side 158-174</w:t>
            </w:r>
          </w:p>
          <w:p w14:paraId="5C305169" w14:textId="77777777" w:rsidR="00136AFB" w:rsidRDefault="00136AFB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7C246E" w14:textId="0096DD47" w:rsidR="00136AFB" w:rsidRPr="00AD4BF7" w:rsidRDefault="00136AFB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(Elisabeth)</w:t>
            </w:r>
          </w:p>
        </w:tc>
        <w:tc>
          <w:tcPr>
            <w:tcW w:w="140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E62E9" w14:textId="5C1E808D" w:rsidR="00764466" w:rsidRPr="00AD4BF7" w:rsidRDefault="00764466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53B0C" w14:textId="646EC159" w:rsidR="00764466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75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F6EE6" w14:textId="77777777" w:rsidR="00764466" w:rsidRDefault="00764466" w:rsidP="00764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  <w:p w14:paraId="4F557ACC" w14:textId="77777777" w:rsidR="007A6BDF" w:rsidRDefault="007A6BDF" w:rsidP="00764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66E9E4" w14:textId="266652D8" w:rsidR="007A6BDF" w:rsidRPr="00AD4BF7" w:rsidRDefault="007A6BDF" w:rsidP="00764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(Isabell borte)</w:t>
            </w:r>
          </w:p>
        </w:tc>
      </w:tr>
      <w:tr w:rsidR="00E5554C" w:rsidRPr="00AD4BF7" w14:paraId="408A86BA" w14:textId="77777777" w:rsidTr="00AD4BF7">
        <w:trPr>
          <w:trHeight w:val="298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32B57" w14:textId="59AE0765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Tirsdag</w:t>
            </w:r>
          </w:p>
          <w:p w14:paraId="043DE3F2" w14:textId="180EDE39" w:rsidR="00E5554C" w:rsidRPr="00AD4BF7" w:rsidRDefault="00E5554C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25.10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DE8B7" w14:textId="77777777" w:rsidR="00E5554C" w:rsidRPr="00AD4BF7" w:rsidRDefault="00E5554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Gjennomkjøring 1 Akt med overganger og scenearbeidere</w:t>
            </w:r>
          </w:p>
          <w:p w14:paraId="2BD7CDBF" w14:textId="77777777" w:rsidR="00E5554C" w:rsidRDefault="00E5554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Sminke og kostyme</w:t>
            </w:r>
          </w:p>
          <w:p w14:paraId="555E5D74" w14:textId="04430EFC" w:rsidR="00261185" w:rsidRPr="00AD4BF7" w:rsidRDefault="00261185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2611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Michelle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og Elisabeth)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B921A" w14:textId="4693627A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B5BB" w14:textId="13285D6A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D42FC" w14:textId="77777777" w:rsidR="00E5554C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  <w:p w14:paraId="3A72C3EE" w14:textId="77777777" w:rsidR="007A6BDF" w:rsidRDefault="007A6BD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  <w:p w14:paraId="555888F2" w14:textId="5FD35DB2" w:rsidR="007A6BDF" w:rsidRPr="00AD4BF7" w:rsidRDefault="007A6BD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(Isabell borte)</w:t>
            </w:r>
          </w:p>
        </w:tc>
      </w:tr>
      <w:tr w:rsidR="00E5554C" w:rsidRPr="00AD4BF7" w14:paraId="08781D7E" w14:textId="77777777" w:rsidTr="00AD4BF7">
        <w:trPr>
          <w:trHeight w:val="28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F5E9E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Torsdag</w:t>
            </w:r>
          </w:p>
          <w:p w14:paraId="70E96EFC" w14:textId="459EA614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27.10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FD2D4" w14:textId="77777777" w:rsidR="00E5554C" w:rsidRPr="00AD4BF7" w:rsidRDefault="00E5554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Gjennomkjøring 2 Akt med overganger og scenearbeidere.</w:t>
            </w:r>
          </w:p>
          <w:p w14:paraId="51AE6332" w14:textId="77777777" w:rsidR="00E5554C" w:rsidRDefault="00E5554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Sminke og kostyme</w:t>
            </w:r>
          </w:p>
          <w:p w14:paraId="4653B301" w14:textId="401F1717" w:rsidR="00261185" w:rsidRPr="00AD4BF7" w:rsidRDefault="00261185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2611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Elisabeth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og Michelle)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5CA55" w14:textId="64AB6C46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013FD" w14:textId="562CE3B4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F51D6" w14:textId="77777777" w:rsidR="00E5554C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  <w:p w14:paraId="01D8BF60" w14:textId="77777777" w:rsidR="007A6BDF" w:rsidRDefault="007A6BD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  <w:p w14:paraId="012BCD85" w14:textId="7332644B" w:rsidR="007A6BDF" w:rsidRPr="00AD4BF7" w:rsidRDefault="007A6BD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(Isabell borte)</w:t>
            </w:r>
          </w:p>
        </w:tc>
      </w:tr>
    </w:tbl>
    <w:p w14:paraId="1E4564D4" w14:textId="77777777" w:rsidR="00F676EE" w:rsidRPr="00AD4BF7" w:rsidRDefault="00F676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1"/>
        <w:tblW w:w="147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2955"/>
        <w:gridCol w:w="1408"/>
        <w:gridCol w:w="1559"/>
        <w:gridCol w:w="7576"/>
      </w:tblGrid>
      <w:tr w:rsidR="00364053" w:rsidRPr="00AD4BF7" w14:paraId="0B1C5C1A" w14:textId="77777777" w:rsidTr="00531150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29D67" w14:textId="660F2497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lastRenderedPageBreak/>
              <w:t xml:space="preserve">Lørdag  </w:t>
            </w:r>
          </w:p>
          <w:p w14:paraId="115D5AA7" w14:textId="6BF936A5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29.10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0FFC3" w14:textId="668290C6" w:rsidR="00364053" w:rsidRPr="00AD4BF7" w:rsidRDefault="00BE7B99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1</w:t>
            </w:r>
            <w:r w:rsidR="00364053"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.akt</w:t>
            </w:r>
          </w:p>
          <w:p w14:paraId="5EFD1FC3" w14:textId="77777777" w:rsidR="00364053" w:rsidRPr="00AD4BF7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</w:t>
            </w:r>
          </w:p>
          <w:p w14:paraId="560432EB" w14:textId="77777777" w:rsidR="00364053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Lys og lyd</w:t>
            </w:r>
          </w:p>
          <w:p w14:paraId="127967ED" w14:textId="77777777" w:rsidR="00E43B08" w:rsidRDefault="00E43B08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</w:p>
          <w:p w14:paraId="45E13073" w14:textId="62CB82F5" w:rsidR="00E43B08" w:rsidRPr="00AD4BF7" w:rsidRDefault="00136AFB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136AFB">
              <w:rPr>
                <w:rFonts w:ascii="Times New Roman" w:eastAsia="Times New Roman" w:hAnsi="Times New Roman" w:cs="Times New Roman"/>
                <w:sz w:val="20"/>
                <w:szCs w:val="20"/>
              </w:rPr>
              <w:t>(Elisabeth)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B3DE8" w14:textId="3C5652A6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4FD5B" w14:textId="459DE88E" w:rsidR="00364053" w:rsidRPr="00AD4BF7" w:rsidRDefault="00364053" w:rsidP="0078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09:</w:t>
            </w:r>
            <w:r w:rsidR="00BE7B99"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30 </w:t>
            </w: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Fellesmøte på scenen.</w:t>
            </w:r>
          </w:p>
          <w:p w14:paraId="50C2D9B4" w14:textId="23D116B9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Alle er klar for </w:t>
            </w:r>
            <w:r w:rsidR="007C3E20"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  </w:t>
            </w: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gjennomkjøring 1</w:t>
            </w:r>
            <w:r w:rsidR="00BE7B99"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0:00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AB7C5" w14:textId="77777777" w:rsidR="00364053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Alle</w:t>
            </w:r>
          </w:p>
          <w:p w14:paraId="25C186B8" w14:textId="77777777" w:rsidR="00246E21" w:rsidRDefault="00246E2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26A1DC" w14:textId="254CC3C7" w:rsidR="00246E21" w:rsidRPr="00AD4BF7" w:rsidRDefault="00246E2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(Rikke </w:t>
            </w:r>
            <w:r w:rsidR="007A6B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borte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364053" w:rsidRPr="00AD4BF7" w14:paraId="3CAF9D13" w14:textId="77777777" w:rsidTr="00531150">
        <w:trPr>
          <w:trHeight w:val="565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6097E" w14:textId="3AAC272F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 xml:space="preserve">Søndag  </w:t>
            </w:r>
          </w:p>
          <w:p w14:paraId="34A6FB85" w14:textId="45A53A54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>30.10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4D6C5" w14:textId="5C9B80BC" w:rsidR="00364053" w:rsidRPr="00AD4BF7" w:rsidRDefault="00BE7B99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42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>2.akt</w:t>
            </w:r>
          </w:p>
          <w:p w14:paraId="54A69DE3" w14:textId="25AFCFD9" w:rsidR="00BE7B99" w:rsidRPr="00AD4BF7" w:rsidRDefault="00BE7B99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42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>Lys og lyd</w:t>
            </w:r>
          </w:p>
          <w:p w14:paraId="1F7BEC86" w14:textId="77777777" w:rsidR="009942A1" w:rsidRPr="00AD4BF7" w:rsidRDefault="009942A1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</w:t>
            </w:r>
          </w:p>
          <w:p w14:paraId="77DD90C8" w14:textId="77777777" w:rsidR="009942A1" w:rsidRDefault="009942A1" w:rsidP="0013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42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</w:p>
          <w:p w14:paraId="050BE181" w14:textId="16E1D3A3" w:rsidR="00136AFB" w:rsidRPr="00AD4BF7" w:rsidRDefault="00136AFB" w:rsidP="0013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42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136AFB">
              <w:rPr>
                <w:rFonts w:ascii="Times New Roman" w:eastAsia="Times New Roman" w:hAnsi="Times New Roman" w:cs="Times New Roman"/>
                <w:sz w:val="20"/>
                <w:szCs w:val="20"/>
              </w:rPr>
              <w:t>(Michelle)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C98E1" w14:textId="236A5DA0" w:rsidR="00364053" w:rsidRPr="00AD4BF7" w:rsidRDefault="00364053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CCDC9" w14:textId="52257DAF" w:rsidR="00364053" w:rsidRPr="00AD4BF7" w:rsidRDefault="009942A1" w:rsidP="0078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10</w:t>
            </w:r>
            <w:r w:rsidR="00364053"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:45 Fellesmøte på scenen.</w:t>
            </w:r>
          </w:p>
          <w:p w14:paraId="2551C4C9" w14:textId="0C3315ED" w:rsidR="00364053" w:rsidRPr="00AD4BF7" w:rsidRDefault="00364053" w:rsidP="0078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Alle er klar for gjennomkjøring12:00 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C05EC" w14:textId="77777777" w:rsidR="00364053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  <w:p w14:paraId="33DE0DCE" w14:textId="3501FD6A" w:rsidR="00246E21" w:rsidRDefault="00246E2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  <w:p w14:paraId="2863A0DA" w14:textId="4E30849B" w:rsidR="00246E21" w:rsidRPr="00246E21" w:rsidRDefault="00246E2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(Rikke </w:t>
            </w:r>
            <w:r w:rsidR="00F17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borte</w:t>
            </w:r>
            <w:r w:rsidRPr="00246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CF70CB7" w14:textId="7C611F7D" w:rsidR="00246E21" w:rsidRPr="00AD4BF7" w:rsidRDefault="00246E2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</w:tr>
      <w:tr w:rsidR="00364053" w:rsidRPr="00AD4BF7" w14:paraId="3A6CED68" w14:textId="77777777" w:rsidTr="00531150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22E67" w14:textId="77777777" w:rsidR="00364053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Tirsdag </w:t>
            </w:r>
          </w:p>
          <w:p w14:paraId="347E94E9" w14:textId="41D0A693" w:rsidR="005D2AA6" w:rsidRPr="00AD4BF7" w:rsidRDefault="005D2AA6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1.11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9820F" w14:textId="77777777" w:rsidR="001D3079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Finpuss lys og lyd eventuelt</w:t>
            </w:r>
          </w:p>
          <w:p w14:paraId="77238901" w14:textId="4A5E6445" w:rsidR="00364053" w:rsidRPr="00AD4BF7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kulisser.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BEDD1" w14:textId="77777777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F278B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CD750" w14:textId="6C52E8C6" w:rsidR="00364053" w:rsidRPr="00AD4BF7" w:rsidRDefault="00364053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Skuespillerne blir hjemme </w:t>
            </w:r>
            <w:r w:rsid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og </w:t>
            </w: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øver replikker og sanger</w:t>
            </w:r>
            <w:r w:rsidRPr="00AD4BF7">
              <w:rPr>
                <w:rFonts w:ascii="Times New Roman" w:eastAsia="Noto Sans Symbols" w:hAnsi="Times New Roman" w:cs="Times New Roman"/>
                <w:color w:val="E36C0A" w:themeColor="accent6" w:themeShade="BF"/>
                <w:sz w:val="20"/>
                <w:szCs w:val="20"/>
              </w:rPr>
              <w:t>☺</w:t>
            </w:r>
          </w:p>
        </w:tc>
      </w:tr>
      <w:tr w:rsidR="00364053" w:rsidRPr="00AD4BF7" w14:paraId="24FD7E49" w14:textId="77777777" w:rsidTr="00531150">
        <w:trPr>
          <w:trHeight w:val="835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C8459" w14:textId="672B13C6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Onsdag </w:t>
            </w:r>
          </w:p>
          <w:p w14:paraId="49CE34CE" w14:textId="25B1063C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315A1" w14:textId="4D323768" w:rsidR="00364053" w:rsidRPr="00AD4BF7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Denne dagen øves </w:t>
            </w:r>
            <w:proofErr w:type="gram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scener  som</w:t>
            </w:r>
            <w:proofErr w:type="gram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ikke sitter. Egne avtaler gjøres.</w:t>
            </w:r>
          </w:p>
          <w:p w14:paraId="07246F20" w14:textId="77777777" w:rsidR="00364053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Hold av datoen</w:t>
            </w:r>
          </w:p>
          <w:p w14:paraId="5D946CF1" w14:textId="77777777" w:rsidR="00136AFB" w:rsidRDefault="00136AFB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6CCA106" w14:textId="4178D1E3" w:rsidR="00136AFB" w:rsidRPr="00AD4BF7" w:rsidRDefault="00136AFB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(Elisabeth)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A2304" w14:textId="77777777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E475C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49ED0" w14:textId="438E8933" w:rsidR="00364053" w:rsidRPr="00AD4BF7" w:rsidRDefault="00364053" w:rsidP="00F1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Dette må vi finne ut av underveis, men belag deg på at det KAN bli øvelse på noen skuespillere denne dagen. Mer informasjon kommer når det nærmer seg.</w:t>
            </w:r>
          </w:p>
        </w:tc>
      </w:tr>
      <w:tr w:rsidR="00364053" w:rsidRPr="00AD4BF7" w14:paraId="2CCCFE7B" w14:textId="77777777" w:rsidTr="00531150">
        <w:trPr>
          <w:trHeight w:val="84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27F80" w14:textId="77777777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2B422832" w14:textId="3A732763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7A970" w14:textId="3C5AFEA5" w:rsidR="00364053" w:rsidRPr="00AD4BF7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Denne dagen øves </w:t>
            </w:r>
            <w:proofErr w:type="gram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scener  som</w:t>
            </w:r>
            <w:proofErr w:type="gram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ikke sitter. Egne avtaler gjøres</w:t>
            </w:r>
          </w:p>
          <w:p w14:paraId="09E7CC99" w14:textId="5EADDA45" w:rsidR="00364053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Hold av datoen</w:t>
            </w:r>
          </w:p>
          <w:p w14:paraId="4E9B74E3" w14:textId="3CE010EA" w:rsidR="00136AFB" w:rsidRDefault="00136AFB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F5C2C9" w14:textId="56E3C37E" w:rsidR="00136AFB" w:rsidRPr="00AD4BF7" w:rsidRDefault="00136AFB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(Michelle)</w:t>
            </w:r>
          </w:p>
          <w:p w14:paraId="240CBFB6" w14:textId="6EBAC43F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6" w:right="348" w:hanging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36FC7" w14:textId="77777777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3E3C9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65C3A" w14:textId="3E3A1139" w:rsidR="00364053" w:rsidRPr="00AD4BF7" w:rsidRDefault="00364053" w:rsidP="00F1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Dette må vi finne ut av underveis, men belag deg på at det KAN bli</w:t>
            </w:r>
            <w:r w:rsidR="004B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øvelse på noen skuespillere denne dagen. Mer informasjon kommer når det nærmer seg.</w:t>
            </w:r>
          </w:p>
        </w:tc>
      </w:tr>
      <w:tr w:rsidR="00364053" w:rsidRPr="00AD4BF7" w14:paraId="29A46EA0" w14:textId="77777777" w:rsidTr="00531150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05394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Mandag</w:t>
            </w:r>
          </w:p>
          <w:p w14:paraId="1BAB35C6" w14:textId="2E6F6AF8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D2DA2" w14:textId="3F512FF9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Full gjennomkjøring</w:t>
            </w:r>
          </w:p>
          <w:p w14:paraId="28AA3AAD" w14:textId="7664AF04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(Pressevisning</w:t>
            </w:r>
            <w:r w:rsidR="00784D64"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313C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84D64"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18:00, utvalgte scener</w:t>
            </w: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72055632" w14:textId="77777777" w:rsidR="00364053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mask.</w:t>
            </w:r>
          </w:p>
          <w:p w14:paraId="1BD58092" w14:textId="77777777" w:rsidR="00D34CA1" w:rsidRDefault="00D34CA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3ABAA2" w14:textId="12C08052" w:rsidR="00D34CA1" w:rsidRPr="00AD4BF7" w:rsidRDefault="00D34CA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F7964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(Elisabeth)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69A30" w14:textId="759CD5AB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13A1C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17:45 Fellesmøte på scenen.</w:t>
            </w:r>
          </w:p>
          <w:p w14:paraId="68260C43" w14:textId="3D974DEE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Alle er klare til gjennomkjøring 18:00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144AD" w14:textId="5DAF6075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 w:themeColor="text1"/>
                <w:sz w:val="20"/>
                <w:szCs w:val="20"/>
                <w:highlight w:val="red"/>
              </w:rPr>
              <w:t>Alle</w:t>
            </w:r>
          </w:p>
        </w:tc>
      </w:tr>
      <w:tr w:rsidR="00364053" w:rsidRPr="00AD4BF7" w14:paraId="35FBA102" w14:textId="77777777" w:rsidTr="00531150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B509" w14:textId="6A543855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Tirsdag</w:t>
            </w:r>
          </w:p>
          <w:p w14:paraId="3C020C64" w14:textId="4DB4944D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08.11</w:t>
            </w:r>
          </w:p>
          <w:p w14:paraId="159438AB" w14:textId="0FA3A6D3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2D4EC" w14:textId="77777777" w:rsidR="009942A1" w:rsidRPr="00AD4BF7" w:rsidRDefault="009942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Full gjennomkjøring</w:t>
            </w:r>
          </w:p>
          <w:p w14:paraId="143F428B" w14:textId="0F9B2384" w:rsidR="009942A1" w:rsidRPr="00AD4BF7" w:rsidRDefault="009942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(Pressevisning:</w:t>
            </w:r>
            <w:r w:rsidR="00313C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18:00, utvalgte scener)</w:t>
            </w:r>
          </w:p>
          <w:p w14:paraId="58EB5413" w14:textId="77777777" w:rsidR="00364053" w:rsidRDefault="009942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lastRenderedPageBreak/>
              <w:t>Full kost og mask.</w:t>
            </w:r>
          </w:p>
          <w:p w14:paraId="00EC07DA" w14:textId="77777777" w:rsidR="00D34CA1" w:rsidRDefault="00D34C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4EB064" w14:textId="32402B8F" w:rsidR="00D34CA1" w:rsidRPr="00AD4BF7" w:rsidRDefault="00D34C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(Michelle)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1D5FA" w14:textId="33A05E65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89EC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17:45 Fellesmøte på </w:t>
            </w: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scenen.</w:t>
            </w:r>
          </w:p>
          <w:p w14:paraId="400AB628" w14:textId="7CC617FE" w:rsidR="00364053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Alle er klare til gjennomkjøring 18:00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AEA4E" w14:textId="0186A6C5" w:rsidR="00364053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lastRenderedPageBreak/>
              <w:t>Alle</w:t>
            </w:r>
          </w:p>
        </w:tc>
      </w:tr>
      <w:tr w:rsidR="00364053" w:rsidRPr="00AD4BF7" w14:paraId="7C636747" w14:textId="77777777" w:rsidTr="00531150">
        <w:trPr>
          <w:trHeight w:val="154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C8825" w14:textId="2C541362" w:rsidR="00364053" w:rsidRPr="00AD4BF7" w:rsidRDefault="00364053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Onsdag </w:t>
            </w:r>
          </w:p>
          <w:p w14:paraId="25DFB2AF" w14:textId="17C36D9F" w:rsidR="00364053" w:rsidRPr="00AD4BF7" w:rsidRDefault="00364053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E0B38" w14:textId="1E6CABC9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14606" w14:textId="6BFCC1E4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8368F" w14:textId="4C50117C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1F8D2" w14:textId="5CE2FF08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28DD" w:rsidRPr="00AD4BF7" w14:paraId="2AE703E2" w14:textId="77777777" w:rsidTr="00531150">
        <w:trPr>
          <w:trHeight w:val="154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283E1" w14:textId="77777777" w:rsidR="00313C64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</w:t>
            </w:r>
          </w:p>
          <w:p w14:paraId="453BD682" w14:textId="2609C40A" w:rsidR="001C28DD" w:rsidRPr="00AD4BF7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10DAC" w14:textId="6171025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64E28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14A18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45468" w14:textId="21827FE3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Skuespillerne blir hjemme </w:t>
            </w:r>
            <w:r w:rsid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og</w:t>
            </w: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 øver replikker og sanger. Lad godt opp til generalprøve</w:t>
            </w:r>
            <w:r w:rsidRPr="00AD4BF7">
              <w:rPr>
                <w:rFonts w:ascii="Times New Roman" w:eastAsia="Noto Sans Symbols" w:hAnsi="Times New Roman" w:cs="Times New Roman"/>
                <w:color w:val="E36C0A" w:themeColor="accent6" w:themeShade="BF"/>
                <w:sz w:val="20"/>
                <w:szCs w:val="20"/>
              </w:rPr>
              <w:t>☺</w:t>
            </w:r>
          </w:p>
        </w:tc>
      </w:tr>
      <w:tr w:rsidR="001C28DD" w:rsidRPr="00AD4BF7" w14:paraId="5F4ACFED" w14:textId="77777777" w:rsidTr="00531150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36D02" w14:textId="77777777" w:rsidR="00313C64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Fredag   </w:t>
            </w:r>
          </w:p>
          <w:p w14:paraId="5A6885F0" w14:textId="128A03E0" w:rsidR="001C28DD" w:rsidRPr="00AD4BF7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72E89" w14:textId="3FE49CAC" w:rsidR="001C28DD" w:rsidRPr="00AD4BF7" w:rsidRDefault="001C28DD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GENERALPRØVE</w:t>
            </w:r>
            <w:r w:rsidRPr="00AD4BF7">
              <w:rPr>
                <mc:AlternateContent>
                  <mc:Choice Requires="w16se">
                    <w:rFonts w:ascii="Times New Roman" w:eastAsia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261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(Elisabeth)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1429F" w14:textId="77777777" w:rsidR="001C28DD" w:rsidRPr="00AD4BF7" w:rsidRDefault="001C28DD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A44A9" w14:textId="0CCD6708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Alle skuespillere skal være klar til oppvarming på scenen 18:00 </w:t>
            </w:r>
          </w:p>
          <w:p w14:paraId="4B95832F" w14:textId="6600EA4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Forestilling starter 18:30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68F78" w14:textId="2037EBDD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1C28DD" w:rsidRPr="00AD4BF7" w14:paraId="0F8C6BD3" w14:textId="77777777" w:rsidTr="00531150">
        <w:trPr>
          <w:trHeight w:val="394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78F10" w14:textId="4D50158E" w:rsidR="001C28DD" w:rsidRPr="00AD4BF7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</w:t>
            </w:r>
          </w:p>
          <w:p w14:paraId="26D83C18" w14:textId="3686DF9A" w:rsidR="001C28DD" w:rsidRPr="00AD4BF7" w:rsidRDefault="001C28DD" w:rsidP="00313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6320B" w14:textId="2638F58A" w:rsidR="001C28DD" w:rsidRPr="00AD4BF7" w:rsidRDefault="001C28DD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PREMIERE </w:t>
            </w:r>
            <w:r w:rsidRPr="00AD4BF7">
              <w:rPr>
                <mc:AlternateContent>
                  <mc:Choice Requires="w16se">
                    <w:rFonts w:ascii="Times New Roman" w:eastAsia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261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61185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(Michelle)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ABB38" w14:textId="77777777" w:rsidR="001C28DD" w:rsidRPr="00AD4BF7" w:rsidRDefault="001C28DD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1ED9F" w14:textId="43E89C02" w:rsidR="001C28DD" w:rsidRPr="00AD4BF7" w:rsidRDefault="00AD4BF7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Formiddag</w:t>
            </w:r>
          </w:p>
          <w:p w14:paraId="332D2A69" w14:textId="6E5FD416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0DA87" w14:textId="3F8AC77C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1C28DD" w:rsidRPr="00AD4BF7" w14:paraId="7E8A92E2" w14:textId="77777777" w:rsidTr="00531150">
        <w:trPr>
          <w:trHeight w:val="32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EB6C0" w14:textId="77777777" w:rsidR="00313C64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FORESTIL</w:t>
            </w:r>
            <w:proofErr w:type="spellEnd"/>
            <w:r w:rsidR="0031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4584FA6B" w14:textId="4AC5B652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LINGER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92EFE" w14:textId="47657843" w:rsidR="00261185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13.11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971E61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Formiddag</w:t>
            </w:r>
            <w:r w:rsidR="00261185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 (Elisabeth)</w:t>
            </w:r>
          </w:p>
          <w:p w14:paraId="44D4F62D" w14:textId="14F19D5E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15.11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: Kveld</w:t>
            </w:r>
            <w:r w:rsidR="00261185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 (Michelle)</w:t>
            </w:r>
          </w:p>
          <w:p w14:paraId="599F9D3D" w14:textId="3B76623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18.11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: Kveld</w:t>
            </w:r>
            <w:r w:rsidR="00261185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 (Elisabeth)</w:t>
            </w:r>
          </w:p>
          <w:p w14:paraId="59C735B4" w14:textId="558ADB83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19.11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971E61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Formiddag</w:t>
            </w:r>
            <w:r w:rsidR="00261185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 (Michelle)</w:t>
            </w:r>
          </w:p>
          <w:p w14:paraId="1987A1FB" w14:textId="658BB7AE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20.11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: Formiddag</w:t>
            </w:r>
            <w:r w:rsidR="00261185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 (Elisabeth)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DDC20" w14:textId="7D9EF498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153A1" w14:textId="395A9B5C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Hvis billettsalget går så det suser blir det EKSTRA-</w:t>
            </w:r>
          </w:p>
          <w:p w14:paraId="233F54CA" w14:textId="6406EE5D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FORESTILLINGER</w:t>
            </w:r>
          </w:p>
          <w:p w14:paraId="1C7DA077" w14:textId="23B9172B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 xml:space="preserve">Hold av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daoene</w:t>
            </w:r>
            <w:proofErr w:type="spellEnd"/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869BC" w14:textId="437F1D62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22.11</w:t>
            </w:r>
            <w:r w:rsidR="00AD4B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Kveld</w:t>
            </w:r>
          </w:p>
          <w:p w14:paraId="7E971CC7" w14:textId="2F74B8FA" w:rsidR="00AD4BF7" w:rsidRPr="00AD4BF7" w:rsidRDefault="00AD4BF7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24.11: Kveld</w:t>
            </w:r>
          </w:p>
          <w:p w14:paraId="4EC983F8" w14:textId="354C199B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25.11</w:t>
            </w:r>
            <w:r w:rsidR="00AD4B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Kveld</w:t>
            </w:r>
          </w:p>
          <w:p w14:paraId="43652E31" w14:textId="2D8ABCE1" w:rsidR="00AD4BF7" w:rsidRPr="00AD4BF7" w:rsidRDefault="00AD4BF7" w:rsidP="00AD4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81BF0A" w14:textId="6085CFA3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28DD" w:rsidRPr="00AD4BF7" w14:paraId="5A1D0EBC" w14:textId="77777777" w:rsidTr="00A7130E">
        <w:trPr>
          <w:trHeight w:val="320"/>
        </w:trPr>
        <w:tc>
          <w:tcPr>
            <w:tcW w:w="1476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C9AD8" w14:textId="36450A2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Opprydding 28.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shd w:val="clear" w:color="auto" w:fill="FF0000"/>
              </w:rPr>
              <w:t>11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00"/>
              </w:rPr>
              <w:t>-29.11</w:t>
            </w:r>
          </w:p>
        </w:tc>
      </w:tr>
    </w:tbl>
    <w:p w14:paraId="2531E768" w14:textId="77777777" w:rsidR="00F676EE" w:rsidRPr="00AD4BF7" w:rsidRDefault="00F676EE" w:rsidP="003C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14:paraId="06874BA3" w14:textId="77777777" w:rsidR="00F676EE" w:rsidRPr="00204EC5" w:rsidRDefault="00F676EE" w:rsidP="003C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7B613D3A" w14:textId="27743D7D" w:rsidR="00F676EE" w:rsidRPr="00204EC5" w:rsidRDefault="00F676EE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14:paraId="31679C29" w14:textId="4FA9D190" w:rsidR="002A0C6A" w:rsidRPr="00204EC5" w:rsidRDefault="002A0C6A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  <w:lang w:val="en-US"/>
        </w:rPr>
      </w:pPr>
    </w:p>
    <w:p w14:paraId="524C5C2C" w14:textId="77777777" w:rsidR="00E83FF5" w:rsidRPr="00204EC5" w:rsidRDefault="00E83FF5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  <w:lang w:val="en-US"/>
        </w:rPr>
      </w:pPr>
    </w:p>
    <w:p w14:paraId="3333955F" w14:textId="77777777" w:rsidR="00E83FF5" w:rsidRPr="00204EC5" w:rsidRDefault="00E83FF5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  <w:lang w:val="en-US"/>
        </w:rPr>
      </w:pPr>
    </w:p>
    <w:sectPr w:rsidR="00E83FF5" w:rsidRPr="00204EC5">
      <w:pgSz w:w="16840" w:h="11900" w:orient="landscape"/>
      <w:pgMar w:top="1395" w:right="750" w:bottom="435" w:left="1325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EE"/>
    <w:rsid w:val="000007D4"/>
    <w:rsid w:val="00004030"/>
    <w:rsid w:val="000322A1"/>
    <w:rsid w:val="0004173A"/>
    <w:rsid w:val="00046616"/>
    <w:rsid w:val="00050AE3"/>
    <w:rsid w:val="00053368"/>
    <w:rsid w:val="00056E1F"/>
    <w:rsid w:val="000728C1"/>
    <w:rsid w:val="00075527"/>
    <w:rsid w:val="000A67F3"/>
    <w:rsid w:val="000B1226"/>
    <w:rsid w:val="000B34CD"/>
    <w:rsid w:val="000C5A51"/>
    <w:rsid w:val="000D0A10"/>
    <w:rsid w:val="000F24B6"/>
    <w:rsid w:val="000F2695"/>
    <w:rsid w:val="000F297C"/>
    <w:rsid w:val="00104782"/>
    <w:rsid w:val="00136AFB"/>
    <w:rsid w:val="001403FF"/>
    <w:rsid w:val="00141EC2"/>
    <w:rsid w:val="00146056"/>
    <w:rsid w:val="001460A5"/>
    <w:rsid w:val="00150BEB"/>
    <w:rsid w:val="00151A28"/>
    <w:rsid w:val="001578F2"/>
    <w:rsid w:val="001620AD"/>
    <w:rsid w:val="0017538B"/>
    <w:rsid w:val="00176A1B"/>
    <w:rsid w:val="00197A34"/>
    <w:rsid w:val="001B2085"/>
    <w:rsid w:val="001C28DD"/>
    <w:rsid w:val="001D3079"/>
    <w:rsid w:val="001F52BC"/>
    <w:rsid w:val="002020D7"/>
    <w:rsid w:val="002030C2"/>
    <w:rsid w:val="00204EC5"/>
    <w:rsid w:val="0020617B"/>
    <w:rsid w:val="00230795"/>
    <w:rsid w:val="00241278"/>
    <w:rsid w:val="00246E21"/>
    <w:rsid w:val="002519F5"/>
    <w:rsid w:val="00251ED9"/>
    <w:rsid w:val="00261185"/>
    <w:rsid w:val="00273265"/>
    <w:rsid w:val="00275F8F"/>
    <w:rsid w:val="002A0C6A"/>
    <w:rsid w:val="002A4AAF"/>
    <w:rsid w:val="002D1042"/>
    <w:rsid w:val="002E072A"/>
    <w:rsid w:val="002E411E"/>
    <w:rsid w:val="002F39C6"/>
    <w:rsid w:val="00313C64"/>
    <w:rsid w:val="003202C8"/>
    <w:rsid w:val="003620B6"/>
    <w:rsid w:val="003631A0"/>
    <w:rsid w:val="00364053"/>
    <w:rsid w:val="00365F11"/>
    <w:rsid w:val="0037117B"/>
    <w:rsid w:val="0039634B"/>
    <w:rsid w:val="003A6101"/>
    <w:rsid w:val="003A7853"/>
    <w:rsid w:val="003B3F10"/>
    <w:rsid w:val="003B6B27"/>
    <w:rsid w:val="003C24F4"/>
    <w:rsid w:val="003F3EA9"/>
    <w:rsid w:val="00401651"/>
    <w:rsid w:val="004039C0"/>
    <w:rsid w:val="00421F3E"/>
    <w:rsid w:val="00427A71"/>
    <w:rsid w:val="00434A02"/>
    <w:rsid w:val="004409DB"/>
    <w:rsid w:val="004443FC"/>
    <w:rsid w:val="00445DF9"/>
    <w:rsid w:val="0045286A"/>
    <w:rsid w:val="00454C08"/>
    <w:rsid w:val="004643BF"/>
    <w:rsid w:val="00466C36"/>
    <w:rsid w:val="00472435"/>
    <w:rsid w:val="00477577"/>
    <w:rsid w:val="00496621"/>
    <w:rsid w:val="004A0DF0"/>
    <w:rsid w:val="004A35A2"/>
    <w:rsid w:val="004B3AF7"/>
    <w:rsid w:val="004B562B"/>
    <w:rsid w:val="004B66D7"/>
    <w:rsid w:val="004C2287"/>
    <w:rsid w:val="004E69C6"/>
    <w:rsid w:val="004F72E3"/>
    <w:rsid w:val="00507673"/>
    <w:rsid w:val="005162D9"/>
    <w:rsid w:val="00531150"/>
    <w:rsid w:val="00545E51"/>
    <w:rsid w:val="00565D3E"/>
    <w:rsid w:val="00594055"/>
    <w:rsid w:val="005A49A4"/>
    <w:rsid w:val="005B7F6D"/>
    <w:rsid w:val="005C2CBC"/>
    <w:rsid w:val="005D2AA6"/>
    <w:rsid w:val="005D6F75"/>
    <w:rsid w:val="005D74F1"/>
    <w:rsid w:val="005E4448"/>
    <w:rsid w:val="005F474D"/>
    <w:rsid w:val="00601A9C"/>
    <w:rsid w:val="00602084"/>
    <w:rsid w:val="00640E8B"/>
    <w:rsid w:val="006505CC"/>
    <w:rsid w:val="00651D5D"/>
    <w:rsid w:val="00652CD8"/>
    <w:rsid w:val="00656FCE"/>
    <w:rsid w:val="0066655D"/>
    <w:rsid w:val="0068246D"/>
    <w:rsid w:val="0068458F"/>
    <w:rsid w:val="006854C8"/>
    <w:rsid w:val="006919C8"/>
    <w:rsid w:val="006A0E4B"/>
    <w:rsid w:val="006A5600"/>
    <w:rsid w:val="006A5827"/>
    <w:rsid w:val="006A6D20"/>
    <w:rsid w:val="006A7DB6"/>
    <w:rsid w:val="006C67BC"/>
    <w:rsid w:val="006F62EE"/>
    <w:rsid w:val="006F6EA4"/>
    <w:rsid w:val="0070056C"/>
    <w:rsid w:val="00701929"/>
    <w:rsid w:val="00701A8C"/>
    <w:rsid w:val="00704C25"/>
    <w:rsid w:val="007111AC"/>
    <w:rsid w:val="007170A9"/>
    <w:rsid w:val="007238E6"/>
    <w:rsid w:val="00724079"/>
    <w:rsid w:val="007374D8"/>
    <w:rsid w:val="0075604B"/>
    <w:rsid w:val="00764466"/>
    <w:rsid w:val="00772162"/>
    <w:rsid w:val="00784179"/>
    <w:rsid w:val="00784D64"/>
    <w:rsid w:val="007A3677"/>
    <w:rsid w:val="007A6BDF"/>
    <w:rsid w:val="007C0846"/>
    <w:rsid w:val="007C3E20"/>
    <w:rsid w:val="007E242C"/>
    <w:rsid w:val="007E4643"/>
    <w:rsid w:val="007F3518"/>
    <w:rsid w:val="00804BAC"/>
    <w:rsid w:val="0082143C"/>
    <w:rsid w:val="0084381D"/>
    <w:rsid w:val="00854FCA"/>
    <w:rsid w:val="00857329"/>
    <w:rsid w:val="00881E7A"/>
    <w:rsid w:val="008A1193"/>
    <w:rsid w:val="008B10F7"/>
    <w:rsid w:val="008B1C41"/>
    <w:rsid w:val="008B267D"/>
    <w:rsid w:val="008C2B25"/>
    <w:rsid w:val="008E7D86"/>
    <w:rsid w:val="008F36DC"/>
    <w:rsid w:val="00915316"/>
    <w:rsid w:val="009240BF"/>
    <w:rsid w:val="009249CC"/>
    <w:rsid w:val="00926FB5"/>
    <w:rsid w:val="0095073B"/>
    <w:rsid w:val="0095384A"/>
    <w:rsid w:val="00971E61"/>
    <w:rsid w:val="00981EB4"/>
    <w:rsid w:val="00983262"/>
    <w:rsid w:val="009942A1"/>
    <w:rsid w:val="00994C1C"/>
    <w:rsid w:val="009B3224"/>
    <w:rsid w:val="009C24F7"/>
    <w:rsid w:val="009C5119"/>
    <w:rsid w:val="009D1509"/>
    <w:rsid w:val="009D3ACB"/>
    <w:rsid w:val="009E6993"/>
    <w:rsid w:val="00A061FD"/>
    <w:rsid w:val="00A14FA9"/>
    <w:rsid w:val="00A27CD6"/>
    <w:rsid w:val="00A50925"/>
    <w:rsid w:val="00A559FB"/>
    <w:rsid w:val="00A64FC6"/>
    <w:rsid w:val="00A67A7B"/>
    <w:rsid w:val="00A70679"/>
    <w:rsid w:val="00A7130E"/>
    <w:rsid w:val="00A81E0A"/>
    <w:rsid w:val="00A825C0"/>
    <w:rsid w:val="00A911D7"/>
    <w:rsid w:val="00AA0FFB"/>
    <w:rsid w:val="00AA36C1"/>
    <w:rsid w:val="00AA651C"/>
    <w:rsid w:val="00AC4338"/>
    <w:rsid w:val="00AC6905"/>
    <w:rsid w:val="00AD1477"/>
    <w:rsid w:val="00AD4BF7"/>
    <w:rsid w:val="00AE1F77"/>
    <w:rsid w:val="00AF22C5"/>
    <w:rsid w:val="00B01BF2"/>
    <w:rsid w:val="00B162E6"/>
    <w:rsid w:val="00B36525"/>
    <w:rsid w:val="00B46BE9"/>
    <w:rsid w:val="00B83249"/>
    <w:rsid w:val="00B8392F"/>
    <w:rsid w:val="00B85155"/>
    <w:rsid w:val="00BB5070"/>
    <w:rsid w:val="00BC565F"/>
    <w:rsid w:val="00BD2470"/>
    <w:rsid w:val="00BD3BB7"/>
    <w:rsid w:val="00BE7236"/>
    <w:rsid w:val="00BE7B99"/>
    <w:rsid w:val="00C1736C"/>
    <w:rsid w:val="00C25CE0"/>
    <w:rsid w:val="00C276F5"/>
    <w:rsid w:val="00C27C77"/>
    <w:rsid w:val="00C3330C"/>
    <w:rsid w:val="00C37E60"/>
    <w:rsid w:val="00C87A05"/>
    <w:rsid w:val="00CA3F8D"/>
    <w:rsid w:val="00CB143B"/>
    <w:rsid w:val="00CB5F36"/>
    <w:rsid w:val="00CB7E97"/>
    <w:rsid w:val="00CC1199"/>
    <w:rsid w:val="00CC1D81"/>
    <w:rsid w:val="00CC76EF"/>
    <w:rsid w:val="00CE21DE"/>
    <w:rsid w:val="00D00281"/>
    <w:rsid w:val="00D13057"/>
    <w:rsid w:val="00D34CA1"/>
    <w:rsid w:val="00D43647"/>
    <w:rsid w:val="00D70FF8"/>
    <w:rsid w:val="00D8152A"/>
    <w:rsid w:val="00D95431"/>
    <w:rsid w:val="00DA065C"/>
    <w:rsid w:val="00DC5C75"/>
    <w:rsid w:val="00DD1A05"/>
    <w:rsid w:val="00DD4AD3"/>
    <w:rsid w:val="00DD52D8"/>
    <w:rsid w:val="00DE0DC7"/>
    <w:rsid w:val="00DE31D4"/>
    <w:rsid w:val="00DE39CE"/>
    <w:rsid w:val="00DF2339"/>
    <w:rsid w:val="00E02E53"/>
    <w:rsid w:val="00E02F16"/>
    <w:rsid w:val="00E03DA3"/>
    <w:rsid w:val="00E03DD2"/>
    <w:rsid w:val="00E2360C"/>
    <w:rsid w:val="00E26626"/>
    <w:rsid w:val="00E37A41"/>
    <w:rsid w:val="00E415BB"/>
    <w:rsid w:val="00E43B08"/>
    <w:rsid w:val="00E53C9A"/>
    <w:rsid w:val="00E5554C"/>
    <w:rsid w:val="00E555D6"/>
    <w:rsid w:val="00E612C5"/>
    <w:rsid w:val="00E622C0"/>
    <w:rsid w:val="00E63FA5"/>
    <w:rsid w:val="00E75CEA"/>
    <w:rsid w:val="00E80791"/>
    <w:rsid w:val="00E83FF5"/>
    <w:rsid w:val="00E92755"/>
    <w:rsid w:val="00E958F2"/>
    <w:rsid w:val="00EB09F2"/>
    <w:rsid w:val="00EC217F"/>
    <w:rsid w:val="00EC2BBC"/>
    <w:rsid w:val="00ED488D"/>
    <w:rsid w:val="00EF387A"/>
    <w:rsid w:val="00F118B9"/>
    <w:rsid w:val="00F11A06"/>
    <w:rsid w:val="00F1762D"/>
    <w:rsid w:val="00F44E25"/>
    <w:rsid w:val="00F56EDC"/>
    <w:rsid w:val="00F60254"/>
    <w:rsid w:val="00F608C0"/>
    <w:rsid w:val="00F63E41"/>
    <w:rsid w:val="00F676EE"/>
    <w:rsid w:val="00F746E1"/>
    <w:rsid w:val="00F8286F"/>
    <w:rsid w:val="00FB09B3"/>
    <w:rsid w:val="00FB1E70"/>
    <w:rsid w:val="00FC03D6"/>
    <w:rsid w:val="00FD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01B1"/>
  <w15:docId w15:val="{DFF859A1-9D72-4E6E-AA09-9579027A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FEE17185CBA45AA3E85927ED9B8D1" ma:contentTypeVersion="9" ma:contentTypeDescription="Create a new document." ma:contentTypeScope="" ma:versionID="12a996a5f564f87236271c6167e33bd0">
  <xsd:schema xmlns:xsd="http://www.w3.org/2001/XMLSchema" xmlns:xs="http://www.w3.org/2001/XMLSchema" xmlns:p="http://schemas.microsoft.com/office/2006/metadata/properties" xmlns:ns3="6514a8ee-1b22-4815-a69d-b63881b5c892" xmlns:ns4="1a8ae8a1-6223-42a9-8a29-c97fc2aeb82d" targetNamespace="http://schemas.microsoft.com/office/2006/metadata/properties" ma:root="true" ma:fieldsID="fdf37a12b499595e077ce2fb92af761d" ns3:_="" ns4:_="">
    <xsd:import namespace="6514a8ee-1b22-4815-a69d-b63881b5c892"/>
    <xsd:import namespace="1a8ae8a1-6223-42a9-8a29-c97fc2aeb8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4a8ee-1b22-4815-a69d-b63881b5c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ae8a1-6223-42a9-8a29-c97fc2aeb8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CF2C66-4B76-4ED7-AC93-9DD47FDBE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629AA1-F739-4216-8D78-C5CC06A55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1D6FA-EAA8-4D51-BBB6-C32CB3FC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4a8ee-1b22-4815-a69d-b63881b5c892"/>
    <ds:schemaRef ds:uri="1a8ae8a1-6223-42a9-8a29-c97fc2aeb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1275</Words>
  <Characters>6758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Trandum</dc:creator>
  <cp:keywords/>
  <dc:description/>
  <cp:lastModifiedBy>Eline.B Lorentzen</cp:lastModifiedBy>
  <cp:revision>38</cp:revision>
  <dcterms:created xsi:type="dcterms:W3CDTF">2022-09-03T12:06:00Z</dcterms:created>
  <dcterms:modified xsi:type="dcterms:W3CDTF">2022-09-11T18:00:00Z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0x010100D61FEE17185CBA45AA3E85927ED9B8D1</vt:lpwstr>
  </property>
</Properties>
</file>