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A3434" w14:textId="1947BF37" w:rsidR="00F676EE" w:rsidRPr="00AD4BF7" w:rsidRDefault="00881E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55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  <w:r w:rsidRPr="00AD4BF7">
        <w:rPr>
          <w:rFonts w:ascii="Times New Roman" w:eastAsia="Cambria" w:hAnsi="Times New Roman" w:cs="Times New Roman"/>
          <w:b/>
          <w:bCs/>
          <w:color w:val="000000"/>
          <w:sz w:val="44"/>
          <w:szCs w:val="44"/>
          <w:lang w:val="en-US"/>
        </w:rPr>
        <w:t>Prøve</w:t>
      </w:r>
      <w:r w:rsidR="007111AC" w:rsidRPr="00AD4BF7">
        <w:rPr>
          <w:rFonts w:ascii="Times New Roman" w:eastAsia="Cambria" w:hAnsi="Times New Roman" w:cs="Times New Roman"/>
          <w:b/>
          <w:bCs/>
          <w:color w:val="000000"/>
          <w:sz w:val="44"/>
          <w:szCs w:val="44"/>
          <w:lang w:val="en-US"/>
        </w:rPr>
        <w:t xml:space="preserve">plan for </w:t>
      </w:r>
      <w:r w:rsidR="00D70FF8" w:rsidRPr="00AD4BF7">
        <w:rPr>
          <w:rFonts w:ascii="Times New Roman" w:eastAsia="Cambria" w:hAnsi="Times New Roman" w:cs="Times New Roman"/>
          <w:b/>
          <w:bCs/>
          <w:color w:val="000000"/>
          <w:sz w:val="44"/>
          <w:szCs w:val="44"/>
          <w:lang w:val="en-US"/>
        </w:rPr>
        <w:t>“</w:t>
      </w:r>
      <w:r w:rsidR="00D70FF8" w:rsidRPr="00AD4BF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  <w:t>Shrek The Musical”</w:t>
      </w:r>
    </w:p>
    <w:p w14:paraId="47BC4E23" w14:textId="77777777" w:rsidR="00F676EE" w:rsidRPr="00AD4BF7" w:rsidRDefault="00F676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tbl>
      <w:tblPr>
        <w:tblStyle w:val="2"/>
        <w:tblW w:w="1476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4"/>
        <w:gridCol w:w="2867"/>
        <w:gridCol w:w="1528"/>
        <w:gridCol w:w="1559"/>
        <w:gridCol w:w="7576"/>
      </w:tblGrid>
      <w:tr w:rsidR="00640E8B" w:rsidRPr="00AD4BF7" w14:paraId="4DA052FC" w14:textId="77777777" w:rsidTr="00652CCB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DEC59" w14:textId="77777777" w:rsidR="00ED488D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Tirsdag </w:t>
            </w:r>
          </w:p>
          <w:p w14:paraId="337E9BEB" w14:textId="162A72AC" w:rsidR="00640E8B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0513A" w14:textId="288D01FF" w:rsidR="00640E8B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«Eventyrsang»</w:t>
            </w:r>
            <w:r w:rsidR="005E4448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Amanda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8E328" w14:textId="26E64864" w:rsidR="00640E8B" w:rsidRPr="00AD4BF7" w:rsidRDefault="0071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F3B25" w14:textId="4320B772" w:rsidR="00640E8B" w:rsidRPr="00AD4BF7" w:rsidRDefault="00F608C0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18:00-20:00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CA419" w14:textId="040EEA07" w:rsidR="00640E8B" w:rsidRPr="00AD4BF7" w:rsidRDefault="00F608C0" w:rsidP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Alle eventyrfigurer</w:t>
            </w:r>
            <w:r w:rsidR="00DC5C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40E8B" w:rsidRPr="00AD4BF7" w14:paraId="704053C5" w14:textId="77777777" w:rsidTr="00652CCB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D6B34" w14:textId="1454AB5B" w:rsidR="00640E8B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Torsdag 18.8</w:t>
            </w:r>
          </w:p>
        </w:tc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677D0" w14:textId="68192944" w:rsidR="00640E8B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«Eventyrsang»</w:t>
            </w:r>
            <w:r w:rsidR="003B3F10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Julie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F632C" w14:textId="0C0D3566" w:rsidR="00640E8B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Bygdetunet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C4514" w14:textId="3512DCAD" w:rsidR="00640E8B" w:rsidRPr="00AD4BF7" w:rsidRDefault="00F608C0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18:00-20:00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F156D" w14:textId="43687B74" w:rsidR="00640E8B" w:rsidRPr="00AD4BF7" w:rsidRDefault="00F608C0" w:rsidP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 eventyrfigurer</w:t>
            </w:r>
            <w:r w:rsidR="00DC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D131603" w14:textId="338E1602" w:rsidR="00F608C0" w:rsidRPr="00AD4BF7" w:rsidRDefault="00F608C0" w:rsidP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</w:tc>
      </w:tr>
      <w:tr w:rsidR="00F608C0" w:rsidRPr="00AD4BF7" w14:paraId="77762537" w14:textId="77777777" w:rsidTr="00652CCB">
        <w:trPr>
          <w:trHeight w:val="447"/>
        </w:trPr>
        <w:tc>
          <w:tcPr>
            <w:tcW w:w="1234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D0470" w14:textId="4CED87BE" w:rsidR="00472435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Lørdag</w:t>
            </w:r>
            <w:r w:rsidR="004B3AF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  <w:r w:rsidR="00472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.8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og </w:t>
            </w:r>
          </w:p>
          <w:p w14:paraId="09D8CB36" w14:textId="77BE43C9" w:rsidR="00F608C0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Søndag</w:t>
            </w:r>
            <w:r w:rsidR="004B3AF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</w:t>
            </w:r>
            <w:r w:rsidR="00472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.8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4D74E" w14:textId="285102A7" w:rsidR="004B3AF7" w:rsidRPr="00AD4BF7" w:rsidRDefault="004B3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Lørdag Råholtdagene</w:t>
            </w:r>
          </w:p>
          <w:p w14:paraId="123B729E" w14:textId="0DA8D31F" w:rsidR="004B3AF7" w:rsidRPr="00AD4BF7" w:rsidRDefault="004B3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0B7F6D3" w14:textId="46DF8F31" w:rsidR="004B3AF7" w:rsidRDefault="004B3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Søndag Bygdetunet</w:t>
            </w:r>
          </w:p>
          <w:p w14:paraId="715F00BC" w14:textId="64AC296D" w:rsidR="00472435" w:rsidRDefault="00472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CF879D5" w14:textId="6BE3B4AA" w:rsidR="00F608C0" w:rsidRPr="00AD4BF7" w:rsidRDefault="00472435" w:rsidP="00472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Eventyrfigurene skal opptre både på Råholtdagene og </w:t>
            </w:r>
            <w:r w:rsidR="00275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ygdetunet</w:t>
            </w:r>
          </w:p>
        </w:tc>
        <w:tc>
          <w:tcPr>
            <w:tcW w:w="1528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C6174" w14:textId="48D2468A" w:rsidR="003202C8" w:rsidRDefault="003202C8" w:rsidP="0032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Råholt/Amfi</w:t>
            </w:r>
          </w:p>
          <w:p w14:paraId="4C6CB81D" w14:textId="77777777" w:rsidR="003202C8" w:rsidRDefault="0032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366C874" w14:textId="77B6F8AE" w:rsidR="00F608C0" w:rsidRPr="00AD4BF7" w:rsidRDefault="00F608C0" w:rsidP="0032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Bygdetunet</w:t>
            </w:r>
          </w:p>
        </w:tc>
        <w:tc>
          <w:tcPr>
            <w:tcW w:w="1559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4EF71" w14:textId="589635AC" w:rsidR="00F608C0" w:rsidRPr="00AD4BF7" w:rsidRDefault="000A67F3" w:rsidP="000A6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 egen utsendelse for oppmøte</w:t>
            </w:r>
          </w:p>
        </w:tc>
        <w:tc>
          <w:tcPr>
            <w:tcW w:w="7576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2B211" w14:textId="3BD03AD2" w:rsidR="00F608C0" w:rsidRPr="00AD4BF7" w:rsidRDefault="00F608C0" w:rsidP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 Eventyrfigurer</w:t>
            </w:r>
            <w:r w:rsidR="004B3AF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676EE" w:rsidRPr="00AD4BF7" w14:paraId="1047EC54" w14:textId="77777777" w:rsidTr="00652CCB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CCE5F" w14:textId="26A35E43" w:rsidR="00F676EE" w:rsidRPr="00AD4BF7" w:rsidRDefault="00711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3A7853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rsdag  </w:t>
            </w:r>
          </w:p>
          <w:p w14:paraId="22A5E5FC" w14:textId="3861DD2D" w:rsidR="00F676EE" w:rsidRPr="00AD4BF7" w:rsidRDefault="00711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A0E4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6A0E4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147A4" w14:textId="75F4DF24" w:rsidR="003A7853" w:rsidRPr="00AD4BF7" w:rsidRDefault="00AA651C" w:rsidP="00AA6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Akt 1, </w:t>
            </w:r>
            <w:r w:rsidR="00E02E53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 3</w:t>
            </w:r>
          </w:p>
          <w:p w14:paraId="055E68D6" w14:textId="3384929E" w:rsidR="00E02E53" w:rsidRPr="00AD4BF7" w:rsidRDefault="00E02E53" w:rsidP="003A7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29-</w:t>
            </w:r>
            <w:r w:rsidR="00DF2339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88820" w14:textId="4BA6CED6" w:rsidR="00F676EE" w:rsidRPr="00AD4BF7" w:rsidRDefault="00711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C276F5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anorama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1A547" w14:textId="7CF491E8" w:rsidR="00F676EE" w:rsidRPr="00AD4BF7" w:rsidRDefault="00DF2339" w:rsidP="00A7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  <w:r w:rsidR="003620B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E6FE9" w14:textId="6A165294" w:rsidR="00F676EE" w:rsidRPr="00AD4BF7" w:rsidRDefault="00A70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Shrek,</w:t>
            </w:r>
            <w:r w:rsidR="0082143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Esel, øverstkommanderende og skrikende soldater. </w:t>
            </w:r>
          </w:p>
        </w:tc>
      </w:tr>
      <w:tr w:rsidR="003A7853" w:rsidRPr="00AD4BF7" w14:paraId="584647D9" w14:textId="77777777" w:rsidTr="00652CCB">
        <w:trPr>
          <w:trHeight w:val="88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DFD5C" w14:textId="4100790E" w:rsidR="003A7853" w:rsidRPr="00AD4BF7" w:rsidRDefault="0065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Sangøvelse</w:t>
            </w:r>
          </w:p>
        </w:tc>
        <w:tc>
          <w:tcPr>
            <w:tcW w:w="286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C7453" w14:textId="77777777" w:rsidR="003A7853" w:rsidRPr="00AD4BF7" w:rsidRDefault="001578F2" w:rsidP="005B7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«Freak Flag»</w:t>
            </w:r>
          </w:p>
          <w:p w14:paraId="28D25D44" w14:textId="77777777" w:rsidR="000B1226" w:rsidRPr="00AD4BF7" w:rsidRDefault="000B1226" w:rsidP="005B7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149-</w:t>
            </w:r>
            <w:r w:rsidR="006505C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153.</w:t>
            </w:r>
          </w:p>
          <w:p w14:paraId="1946D5E9" w14:textId="77777777" w:rsidR="002D1042" w:rsidRPr="00AD4BF7" w:rsidRDefault="002D1042" w:rsidP="005B7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28D7FC0" w14:textId="5DA11F4A" w:rsidR="002D1042" w:rsidRPr="00AD4BF7" w:rsidRDefault="002D1042" w:rsidP="005B7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«When Words Fail»</w:t>
            </w:r>
          </w:p>
        </w:tc>
        <w:tc>
          <w:tcPr>
            <w:tcW w:w="152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AAD9C" w14:textId="243DE22B" w:rsidR="003A7853" w:rsidRPr="00AD4BF7" w:rsidRDefault="003A7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Prestegården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035FD" w14:textId="77777777" w:rsidR="003A7853" w:rsidRPr="00AD4BF7" w:rsidRDefault="00A70679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  <w:r w:rsidR="003620B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-20:00</w:t>
            </w:r>
          </w:p>
          <w:p w14:paraId="4025BD8B" w14:textId="77777777" w:rsidR="002D1042" w:rsidRPr="00AD4BF7" w:rsidRDefault="002D1042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32274AE" w14:textId="77777777" w:rsidR="002D1042" w:rsidRPr="00AD4BF7" w:rsidRDefault="002D1042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C9310BC" w14:textId="21AA08DB" w:rsidR="002D1042" w:rsidRPr="00AD4BF7" w:rsidRDefault="002D1042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20:15:21:00</w:t>
            </w: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9792" w14:textId="0F8F98BF" w:rsidR="003A7853" w:rsidRPr="00AD4BF7" w:rsidRDefault="00157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 eventyrfigurer</w:t>
            </w:r>
            <w:r w:rsidR="00CC76EF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B122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r w:rsidR="00477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Mona Lisa (blind mus)</w:t>
            </w:r>
          </w:p>
          <w:p w14:paraId="3915FD4B" w14:textId="77777777" w:rsidR="002D1042" w:rsidRPr="00AD4BF7" w:rsidRDefault="002D1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D20FECA" w14:textId="77777777" w:rsidR="002D1042" w:rsidRPr="00AD4BF7" w:rsidRDefault="002D1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0F5FF0C" w14:textId="2BE2F6C0" w:rsidR="002D1042" w:rsidRPr="00AD4BF7" w:rsidRDefault="002D1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Shrek.</w:t>
            </w:r>
          </w:p>
        </w:tc>
      </w:tr>
      <w:tr w:rsidR="00640E8B" w:rsidRPr="00AD4BF7" w14:paraId="21568D26" w14:textId="77777777" w:rsidTr="00652CCB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BDBBD" w14:textId="5B3C49FA" w:rsidR="00640E8B" w:rsidRPr="00AD4BF7" w:rsidRDefault="006A0E4B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3A7853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rsdag 25.08</w:t>
            </w:r>
          </w:p>
        </w:tc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E2661" w14:textId="4694DE60" w:rsidR="00F56EDC" w:rsidRPr="00AD4BF7" w:rsidRDefault="004C2287" w:rsidP="00F5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</w:t>
            </w:r>
            <w:r w:rsidR="00701929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Scene 5</w:t>
            </w:r>
          </w:p>
          <w:p w14:paraId="131008BE" w14:textId="5DEA78D2" w:rsidR="00701929" w:rsidRPr="00AD4BF7" w:rsidRDefault="004C2287" w:rsidP="00F5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</w:t>
            </w:r>
            <w:r w:rsidR="00701929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Side 42-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45.</w:t>
            </w:r>
          </w:p>
          <w:p w14:paraId="7965D8F7" w14:textId="77777777" w:rsidR="00F56EDC" w:rsidRPr="00AD4BF7" w:rsidRDefault="00F5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54ECBC2F" w14:textId="1B43216B" w:rsidR="00640E8B" w:rsidRPr="00AD4BF7" w:rsidRDefault="00445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Faquaad`s Chamber</w:t>
            </w:r>
          </w:p>
          <w:p w14:paraId="7C79BC52" w14:textId="08FE5406" w:rsidR="00445DF9" w:rsidRPr="00AD4BF7" w:rsidRDefault="00445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Side </w:t>
            </w:r>
            <w:r w:rsidR="00454C08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37-41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A8DBF" w14:textId="1B6302FB" w:rsidR="00640E8B" w:rsidRPr="00AD4BF7" w:rsidRDefault="006A0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1E641" w14:textId="1938E2CF" w:rsidR="00F56EDC" w:rsidRPr="00AD4BF7" w:rsidRDefault="00F56EDC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-19:00</w:t>
            </w:r>
          </w:p>
          <w:p w14:paraId="41BCBDC2" w14:textId="77777777" w:rsidR="00F56EDC" w:rsidRPr="00AD4BF7" w:rsidRDefault="00F56EDC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A0A8147" w14:textId="77777777" w:rsidR="003F3EA9" w:rsidRPr="00AD4BF7" w:rsidRDefault="003F3EA9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25CD140" w14:textId="269700E8" w:rsidR="00640E8B" w:rsidRPr="00AD4BF7" w:rsidRDefault="00DD4AD3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</w:t>
            </w:r>
            <w:r w:rsidR="00CB143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3620B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CB143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A341A" w14:textId="1CFA352F" w:rsidR="00F56EDC" w:rsidRPr="00AD4BF7" w:rsidRDefault="00F5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Shrek, Esel og Festivalvert.</w:t>
            </w:r>
          </w:p>
          <w:p w14:paraId="6F59CAA4" w14:textId="77777777" w:rsidR="00F56EDC" w:rsidRPr="00AD4BF7" w:rsidRDefault="00F5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B23564F" w14:textId="77777777" w:rsidR="003F3EA9" w:rsidRPr="00AD4BF7" w:rsidRDefault="003F3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DD43734" w14:textId="4FF384E1" w:rsidR="00640E8B" w:rsidRPr="00AD4BF7" w:rsidRDefault="00DD4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Lord Fa</w:t>
            </w:r>
            <w:r w:rsidR="00F11A0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quuaad, pepperkaka, vakter, vaktsjef,</w:t>
            </w:r>
            <w:r w:rsidR="0039634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39634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krikende soldater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AA36C1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Thelonius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401651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Duloc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401651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performer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BD3BB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kaptein</w:t>
            </w:r>
          </w:p>
        </w:tc>
      </w:tr>
      <w:tr w:rsidR="00150BEB" w:rsidRPr="00AD4BF7" w14:paraId="0C526C0C" w14:textId="77777777" w:rsidTr="00652CCB">
        <w:trPr>
          <w:trHeight w:val="447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3717E" w14:textId="4D0EAC4C" w:rsidR="00150BEB" w:rsidRPr="009C5119" w:rsidRDefault="00150BEB" w:rsidP="0070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Sangøvelse</w:t>
            </w:r>
          </w:p>
        </w:tc>
        <w:tc>
          <w:tcPr>
            <w:tcW w:w="286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E3168" w14:textId="6343585A" w:rsidR="0070056C" w:rsidRPr="009C5119" w:rsidRDefault="00983262" w:rsidP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0056C"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</w:t>
            </w:r>
            <w:r w:rsidR="000A67F3"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="0070056C"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ig Bright Beautiful World”</w:t>
            </w:r>
          </w:p>
          <w:p w14:paraId="353EB647" w14:textId="68B53344" w:rsidR="0070056C" w:rsidRPr="009C5119" w:rsidRDefault="0070056C" w:rsidP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Side 14.19</w:t>
            </w:r>
          </w:p>
          <w:p w14:paraId="5F701A50" w14:textId="77777777" w:rsidR="0070056C" w:rsidRPr="009C5119" w:rsidRDefault="0070056C" w:rsidP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EACD79C" w14:textId="44BB45C3" w:rsidR="00150BEB" w:rsidRPr="009C5119" w:rsidRDefault="00150BEB" w:rsidP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«Don`t`let me go”</w:t>
            </w:r>
          </w:p>
          <w:p w14:paraId="6D15D8B8" w14:textId="7F1DD5F4" w:rsidR="002D1042" w:rsidRPr="009C5119" w:rsidRDefault="00983262" w:rsidP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150BEB"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Side 34-35</w:t>
            </w:r>
          </w:p>
        </w:tc>
        <w:tc>
          <w:tcPr>
            <w:tcW w:w="152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804E6" w14:textId="2577DC9A" w:rsidR="00150BEB" w:rsidRPr="009C5119" w:rsidRDefault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Presteg</w:t>
            </w:r>
            <w:r w:rsidR="00D95431"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år</w:t>
            </w: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den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6F1A7" w14:textId="78C16182" w:rsidR="0070056C" w:rsidRPr="009C5119" w:rsidRDefault="0070056C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18:00-19:15</w:t>
            </w:r>
          </w:p>
          <w:p w14:paraId="124D3D3F" w14:textId="77777777" w:rsidR="0070056C" w:rsidRPr="009C5119" w:rsidRDefault="0070056C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8DAB16" w14:textId="77777777" w:rsidR="0070056C" w:rsidRPr="009C5119" w:rsidRDefault="0070056C" w:rsidP="000A6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E35947" w14:textId="323DFFDE" w:rsidR="0070056C" w:rsidRPr="009C5119" w:rsidRDefault="00150BEB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19:15-</w:t>
            </w:r>
            <w:r w:rsidR="00F44E25"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20:30</w:t>
            </w:r>
          </w:p>
          <w:p w14:paraId="6C50E7B5" w14:textId="6AAE4C0C" w:rsidR="0070056C" w:rsidRPr="009C5119" w:rsidRDefault="0070056C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98C8D" w14:textId="77777777" w:rsidR="0070056C" w:rsidRPr="009C5119" w:rsidRDefault="0070056C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Mamma- og pappatroll </w:t>
            </w:r>
          </w:p>
          <w:p w14:paraId="482DD60C" w14:textId="77777777" w:rsidR="0070056C" w:rsidRPr="009C5119" w:rsidRDefault="0070056C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0013B6" w14:textId="77777777" w:rsidR="0070056C" w:rsidRPr="009C5119" w:rsidRDefault="0070056C" w:rsidP="000A6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0CCE64" w14:textId="77777777" w:rsidR="0070056C" w:rsidRPr="009C5119" w:rsidRDefault="00F44E25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Esel</w:t>
            </w:r>
          </w:p>
          <w:p w14:paraId="62948A4D" w14:textId="77777777" w:rsidR="00915316" w:rsidRPr="009C5119" w:rsidRDefault="00915316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D60A34" w14:textId="23A8F938" w:rsidR="00915316" w:rsidRPr="009C5119" w:rsidRDefault="00915316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(Øvelse utgikk. Egne avtaler mellom Amanda og skuespillerne)</w:t>
            </w:r>
          </w:p>
        </w:tc>
      </w:tr>
      <w:tr w:rsidR="00704C25" w:rsidRPr="00AD4BF7" w14:paraId="2D8D3F73" w14:textId="77777777" w:rsidTr="00652CCB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D5D19" w14:textId="77777777" w:rsidR="00704C25" w:rsidRPr="009C5119" w:rsidRDefault="00704C25" w:rsidP="0070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Tirsdag </w:t>
            </w:r>
          </w:p>
          <w:p w14:paraId="65B873B0" w14:textId="77777777" w:rsidR="00704C25" w:rsidRPr="009C5119" w:rsidRDefault="00704C25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30.8</w:t>
            </w:r>
          </w:p>
          <w:p w14:paraId="6EAFF5A0" w14:textId="7A32C49B" w:rsidR="00784179" w:rsidRPr="009C5119" w:rsidRDefault="00784179" w:rsidP="0070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EF33C" w14:textId="16609D3E" w:rsidR="00704C25" w:rsidRPr="009C5119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Scene </w:t>
            </w:r>
            <w:r w:rsidR="00915316"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og </w:t>
            </w: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14:paraId="065D69C8" w14:textId="6C466985" w:rsidR="00704C25" w:rsidRPr="009C5119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Side 94-95</w:t>
            </w:r>
          </w:p>
          <w:p w14:paraId="70C7DCFE" w14:textId="3E75E58C" w:rsidR="00A559FB" w:rsidRPr="009C5119" w:rsidRDefault="00A559FB" w:rsidP="00A5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76253C" w14:textId="3F67BA47" w:rsidR="00915316" w:rsidRPr="009C5119" w:rsidRDefault="00A559FB" w:rsidP="00A5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Scene 5 er lagt til fra </w:t>
            </w: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opprinnelig øvingsplan. 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F1994" w14:textId="77777777" w:rsidR="00704C25" w:rsidRPr="009C5119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F7CD7" w14:textId="77777777" w:rsidR="00704C25" w:rsidRPr="009C5119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18:00-</w:t>
            </w:r>
            <w:r w:rsidR="00915316"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19.30</w:t>
            </w:r>
          </w:p>
          <w:p w14:paraId="032514C3" w14:textId="3D7DD16F" w:rsidR="00915316" w:rsidRDefault="00915316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D868CA" w14:textId="77777777" w:rsidR="000F297C" w:rsidRPr="009C5119" w:rsidRDefault="000F297C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05381A" w14:textId="1C315CCB" w:rsidR="00915316" w:rsidRPr="009C5119" w:rsidRDefault="00915316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19.30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7E8F2" w14:textId="6F38E293" w:rsidR="00704C25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  <w:r w:rsidR="00915316"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og Esel</w:t>
            </w:r>
          </w:p>
          <w:p w14:paraId="74590F65" w14:textId="77777777" w:rsidR="000F297C" w:rsidRPr="009C5119" w:rsidRDefault="000F297C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F6AACA" w14:textId="77777777" w:rsidR="00915316" w:rsidRPr="009C5119" w:rsidRDefault="00915316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462884" w14:textId="2644D03B" w:rsidR="00915316" w:rsidRPr="009C5119" w:rsidRDefault="00915316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Shrek, Esel og Festivalvert</w:t>
            </w:r>
          </w:p>
        </w:tc>
      </w:tr>
      <w:tr w:rsidR="00CB7E97" w:rsidRPr="00AD4BF7" w14:paraId="4F83BF65" w14:textId="77777777" w:rsidTr="00652CCB">
        <w:trPr>
          <w:trHeight w:val="291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82A4E" w14:textId="3565DBCD" w:rsidR="00915316" w:rsidRPr="00602084" w:rsidRDefault="00915316" w:rsidP="0070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Tirsdag 30.8</w:t>
            </w:r>
          </w:p>
          <w:p w14:paraId="23AE43A9" w14:textId="7EB70643" w:rsidR="00CB7E97" w:rsidRPr="00602084" w:rsidRDefault="00D95431" w:rsidP="0070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Sangøvelse</w:t>
            </w:r>
          </w:p>
        </w:tc>
        <w:tc>
          <w:tcPr>
            <w:tcW w:w="286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37677" w14:textId="77777777" w:rsidR="009C5119" w:rsidRPr="00602084" w:rsidRDefault="009C5119" w:rsidP="00CB7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“Big Bright Beautiful World” Side 18 OG side 161 </w:t>
            </w:r>
          </w:p>
          <w:p w14:paraId="6ACFF013" w14:textId="77777777" w:rsidR="009C5119" w:rsidRPr="00602084" w:rsidRDefault="009C5119" w:rsidP="00CB7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A1EDAD4" w14:textId="3E44A738" w:rsidR="00CB7E97" w:rsidRPr="00602084" w:rsidRDefault="00E958F2" w:rsidP="00CB7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“I Know it`s today”</w:t>
            </w:r>
          </w:p>
          <w:p w14:paraId="3EEBF225" w14:textId="77777777" w:rsidR="0020617B" w:rsidRPr="00602084" w:rsidRDefault="00E958F2" w:rsidP="00E9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Side </w:t>
            </w:r>
            <w:r w:rsidR="00B01BF2"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55-59</w:t>
            </w:r>
          </w:p>
          <w:p w14:paraId="6F665F71" w14:textId="67D2FCD7" w:rsidR="0070056C" w:rsidRPr="00602084" w:rsidRDefault="0070056C" w:rsidP="00E9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862F8" w14:textId="403251ED" w:rsidR="00CB7E97" w:rsidRPr="00602084" w:rsidRDefault="009C5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Råholtvegen 78 (Amanda)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CFEAE" w14:textId="7C4D0552" w:rsidR="0070056C" w:rsidRPr="00602084" w:rsidRDefault="009C5119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15:00-16:00</w:t>
            </w:r>
          </w:p>
          <w:p w14:paraId="31D20A6F" w14:textId="4639F5D9" w:rsidR="009C5119" w:rsidRPr="00602084" w:rsidRDefault="009C5119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9963DE" w14:textId="77777777" w:rsidR="009C5119" w:rsidRPr="00602084" w:rsidRDefault="009C5119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2C868C" w14:textId="6FD9ECDC" w:rsidR="009C5119" w:rsidRPr="00602084" w:rsidRDefault="009C5119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16:00-17:00</w:t>
            </w:r>
          </w:p>
          <w:p w14:paraId="50A993BE" w14:textId="327A5D82" w:rsidR="0070056C" w:rsidRPr="00602084" w:rsidRDefault="0070056C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C0F5A" w14:textId="0196411F" w:rsidR="009C5119" w:rsidRPr="00602084" w:rsidRDefault="009C5119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</w:p>
          <w:p w14:paraId="46C3D8A3" w14:textId="6F9913E9" w:rsidR="009C5119" w:rsidRPr="00602084" w:rsidRDefault="009C5119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9DD0CC" w14:textId="77777777" w:rsidR="009C5119" w:rsidRPr="00602084" w:rsidRDefault="009C5119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69A00F" w14:textId="17B08869" w:rsidR="00545E51" w:rsidRPr="00602084" w:rsidRDefault="00E958F2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Alle Fionaene</w:t>
            </w:r>
          </w:p>
          <w:p w14:paraId="6A6DDB37" w14:textId="137FBA3B" w:rsidR="000F297C" w:rsidRPr="00602084" w:rsidRDefault="000F297C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95BD16" w14:textId="58462892" w:rsidR="0070056C" w:rsidRPr="00602084" w:rsidRDefault="000F297C" w:rsidP="000F29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Flyttet tidspunkt og sted.</w:t>
            </w:r>
          </w:p>
        </w:tc>
      </w:tr>
      <w:tr w:rsidR="00704C25" w:rsidRPr="00AD4BF7" w14:paraId="52FE97B8" w14:textId="77777777" w:rsidTr="00652CCB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56D9C" w14:textId="77777777" w:rsidR="00704C25" w:rsidRPr="00602084" w:rsidRDefault="00704C25" w:rsidP="0070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Onsdag</w:t>
            </w:r>
          </w:p>
          <w:p w14:paraId="4E02F22F" w14:textId="37E87B4D" w:rsidR="00704C25" w:rsidRPr="00602084" w:rsidRDefault="00784179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31.8</w:t>
            </w:r>
          </w:p>
          <w:p w14:paraId="6211C206" w14:textId="500912AF" w:rsidR="00784179" w:rsidRPr="00602084" w:rsidRDefault="00704C25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>Sang og regi</w:t>
            </w:r>
          </w:p>
        </w:tc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D4EEC" w14:textId="77777777" w:rsidR="00704C25" w:rsidRPr="00602084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«What`s up Duloc»</w:t>
            </w:r>
          </w:p>
          <w:p w14:paraId="56D99F68" w14:textId="77777777" w:rsidR="00704C25" w:rsidRPr="00602084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OG “The Raffle”</w:t>
            </w:r>
          </w:p>
          <w:p w14:paraId="75C5334B" w14:textId="77777777" w:rsidR="00704C25" w:rsidRPr="00602084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Side 45-54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DAE45" w14:textId="77777777" w:rsidR="00704C25" w:rsidRPr="00602084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367CE" w14:textId="3609115B" w:rsidR="00704C25" w:rsidRPr="00602084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84179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:00-21:00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2266" w14:textId="7F337FB4" w:rsidR="00704C25" w:rsidRPr="00602084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  <w:r w:rsidR="003A6101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Esel</w:t>
            </w:r>
            <w:r w:rsidR="003A6101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Lord Farquaad</w:t>
            </w:r>
            <w:r w:rsidR="003A6101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9240BF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måfolk i </w:t>
            </w:r>
            <w:r w:rsidR="003A6101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uloc, Thelonius, </w:t>
            </w:r>
            <w:r w:rsidR="009240BF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aptein.</w:t>
            </w:r>
          </w:p>
        </w:tc>
      </w:tr>
      <w:tr w:rsidR="006A0E4B" w:rsidRPr="00AD4BF7" w14:paraId="2D39434F" w14:textId="77777777" w:rsidTr="00652CCB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F126" w14:textId="3CA7BED9" w:rsidR="006A0E4B" w:rsidRPr="00602084" w:rsidRDefault="006A0E4B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Torsdag 01.09</w:t>
            </w:r>
          </w:p>
        </w:tc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7C1C4" w14:textId="77777777" w:rsidR="001403FF" w:rsidRPr="00602084" w:rsidRDefault="000007D4" w:rsidP="00B36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Scene 7</w:t>
            </w:r>
          </w:p>
          <w:p w14:paraId="2B487F5E" w14:textId="77777777" w:rsidR="00E75CEA" w:rsidRPr="00602084" w:rsidRDefault="00E26626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Side 60-</w:t>
            </w:r>
            <w:r w:rsidR="00CA3F8D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  <w:p w14:paraId="3404FE07" w14:textId="77777777" w:rsidR="00E75CEA" w:rsidRPr="00602084" w:rsidRDefault="00E75CEA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76BB3F" w14:textId="174B04D4" w:rsidR="00CA3F8D" w:rsidRPr="00602084" w:rsidRDefault="00CA3F8D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Scene 8 </w:t>
            </w:r>
          </w:p>
          <w:p w14:paraId="40652E26" w14:textId="73C4C1E5" w:rsidR="00CA3F8D" w:rsidRPr="00602084" w:rsidRDefault="0004173A" w:rsidP="00041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Side </w:t>
            </w:r>
            <w:r w:rsidR="00DE0DC7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68-</w:t>
            </w:r>
            <w:r w:rsidR="008C2B25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83E80" w14:textId="5695EDBB" w:rsidR="006A0E4B" w:rsidRPr="00602084" w:rsidRDefault="0036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665BB" w14:textId="77777777" w:rsidR="006A0E4B" w:rsidRPr="00602084" w:rsidRDefault="00DE0DC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</w:p>
          <w:p w14:paraId="2918FC29" w14:textId="77777777" w:rsidR="00DE0DC7" w:rsidRPr="00602084" w:rsidRDefault="00DE0DC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78F678" w14:textId="77777777" w:rsidR="00DE0DC7" w:rsidRPr="00602084" w:rsidRDefault="00DE0DC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726E0C" w14:textId="5F5F1860" w:rsidR="00DE0DC7" w:rsidRPr="00602084" w:rsidRDefault="00DE0DC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19:30</w:t>
            </w:r>
            <w:r w:rsidR="008C2B25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-20:00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CB6BE" w14:textId="77777777" w:rsidR="006A0E4B" w:rsidRPr="00602084" w:rsidRDefault="00E37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Shrek og </w:t>
            </w:r>
            <w:r w:rsidR="0020617B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sel  </w:t>
            </w:r>
          </w:p>
          <w:p w14:paraId="3C99938B" w14:textId="77777777" w:rsidR="00DE0DC7" w:rsidRPr="00602084" w:rsidRDefault="00DE0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  <w:p w14:paraId="17682B63" w14:textId="77777777" w:rsidR="00DE0DC7" w:rsidRPr="00602084" w:rsidRDefault="00DE0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  <w:p w14:paraId="51F48904" w14:textId="1094D71C" w:rsidR="00DE0DC7" w:rsidRPr="00602084" w:rsidRDefault="00041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Shrek, Esel, </w:t>
            </w:r>
            <w:r w:rsidR="008C2B25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Riddere, riddere i gapestokk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460A5" w:rsidRPr="00AD4BF7" w14:paraId="6F5ED597" w14:textId="77777777" w:rsidTr="00652CCB">
        <w:trPr>
          <w:trHeight w:val="447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59D1E" w14:textId="14F1CC1C" w:rsidR="00915316" w:rsidRPr="00602084" w:rsidRDefault="00915316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Torsdag 01.09</w:t>
            </w:r>
          </w:p>
          <w:p w14:paraId="2874BF8B" w14:textId="1FAE29C8" w:rsidR="001460A5" w:rsidRPr="00602084" w:rsidRDefault="00E5554C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Sangøvelse</w:t>
            </w:r>
          </w:p>
        </w:tc>
        <w:tc>
          <w:tcPr>
            <w:tcW w:w="286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4F610" w14:textId="09C0DCF2" w:rsidR="001460A5" w:rsidRPr="00602084" w:rsidRDefault="0075604B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«</w:t>
            </w:r>
            <w:r w:rsidR="000A67F3"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W</w:t>
            </w:r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hats up Duloc»</w:t>
            </w:r>
          </w:p>
        </w:tc>
        <w:tc>
          <w:tcPr>
            <w:tcW w:w="152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090FD" w14:textId="0E8FE8F7" w:rsidR="001460A5" w:rsidRPr="006A7DB6" w:rsidRDefault="00756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Prestegården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71732" w14:textId="25B3C7CE" w:rsidR="001460A5" w:rsidRPr="006A7DB6" w:rsidRDefault="0075604B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18:00</w:t>
            </w: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580A5" w14:textId="77777777" w:rsidR="001460A5" w:rsidRPr="00602084" w:rsidRDefault="00756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 xml:space="preserve">Lord Farquaad og Småfolk i </w:t>
            </w:r>
            <w:r w:rsidR="009240BF"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D</w:t>
            </w:r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uloc</w:t>
            </w:r>
          </w:p>
          <w:p w14:paraId="0BC01A42" w14:textId="77777777" w:rsidR="0084381D" w:rsidRPr="00602084" w:rsidRDefault="00843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  <w:p w14:paraId="1691B87A" w14:textId="4961BEB9" w:rsidR="0084381D" w:rsidRPr="00602084" w:rsidRDefault="00843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UTGÅR. </w:t>
            </w:r>
            <w:r w:rsidR="00D8152A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Øvelsen blir 12.10 kl. 19.00 på Prestegården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A0E4B" w:rsidRPr="00AD4BF7" w14:paraId="30C7A37F" w14:textId="77777777" w:rsidTr="00652CCB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59F76" w14:textId="790D76F5" w:rsidR="00C1736C" w:rsidRPr="00915316" w:rsidRDefault="00365F11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Torsdag 0</w:t>
            </w:r>
            <w:r w:rsidR="00C37E60"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  <w:r w:rsidR="00C1736C"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C75B02A" w14:textId="77777777" w:rsidR="00C1736C" w:rsidRPr="00915316" w:rsidRDefault="00C1736C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Sang og regi</w:t>
            </w:r>
          </w:p>
          <w:p w14:paraId="0982D065" w14:textId="716FD227" w:rsidR="006A0E4B" w:rsidRPr="00915316" w:rsidRDefault="00C1736C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Amanda og Tonje</w:t>
            </w:r>
          </w:p>
        </w:tc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9A8AE" w14:textId="144C1156" w:rsidR="00A81E0A" w:rsidRPr="00A81E0A" w:rsidRDefault="000C5A51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Scene 9</w:t>
            </w:r>
            <w:r w:rsidR="00A81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A81E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“T</w:t>
            </w:r>
            <w:r w:rsidR="00A81E0A" w:rsidRPr="009153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his is how a dream comes true</w:t>
            </w:r>
            <w:r w:rsidR="00A81E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14:paraId="55BD4C9C" w14:textId="7D6FECD5" w:rsidR="00A81E0A" w:rsidRDefault="00A81E0A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s. 84-89</w:t>
            </w:r>
          </w:p>
          <w:p w14:paraId="1B43FD8C" w14:textId="77777777" w:rsidR="00A81E0A" w:rsidRDefault="00A81E0A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CD49A2" w14:textId="20ACABB5" w:rsidR="0017538B" w:rsidRPr="00915316" w:rsidRDefault="000C5A51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Side 77-</w:t>
            </w:r>
            <w:r w:rsidR="00CE21DE"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  <w:r w:rsidR="0017538B"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og</w:t>
            </w:r>
          </w:p>
          <w:p w14:paraId="1DC1D85C" w14:textId="77777777" w:rsidR="0017538B" w:rsidRDefault="0017538B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side 89-93</w:t>
            </w:r>
          </w:p>
          <w:p w14:paraId="08A3B665" w14:textId="77777777" w:rsidR="007A3677" w:rsidRDefault="007A3677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816112" w14:textId="66421AB7" w:rsidR="007A3677" w:rsidRPr="00915316" w:rsidRDefault="007A3677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(Elisabeth og Michelle)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66B03" w14:textId="77777777" w:rsidR="006A0E4B" w:rsidRPr="006A7DB6" w:rsidRDefault="00365F11" w:rsidP="00104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Panorama</w:t>
            </w:r>
          </w:p>
          <w:p w14:paraId="3D4B2455" w14:textId="77777777" w:rsidR="00A81E0A" w:rsidRPr="006A7DB6" w:rsidRDefault="00A81E0A" w:rsidP="00104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14CB7D" w14:textId="77777777" w:rsidR="00A81E0A" w:rsidRPr="006A7DB6" w:rsidRDefault="00A81E0A" w:rsidP="00104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2877BA" w14:textId="77777777" w:rsidR="00A81E0A" w:rsidRPr="006A7DB6" w:rsidRDefault="00A81E0A" w:rsidP="00104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75DA16" w14:textId="178A8FAD" w:rsidR="00A81E0A" w:rsidRPr="006A7DB6" w:rsidRDefault="00A81E0A" w:rsidP="00104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Panorama (foajeen)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649D9" w14:textId="4C59F006" w:rsidR="00104782" w:rsidRPr="006A7DB6" w:rsidRDefault="00104782" w:rsidP="00104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18:00-19:00</w:t>
            </w:r>
          </w:p>
          <w:p w14:paraId="3159E2C2" w14:textId="4541DB3F" w:rsidR="00104782" w:rsidRPr="006A7DB6" w:rsidRDefault="00104782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84D2E9" w14:textId="249BF203" w:rsidR="00A81E0A" w:rsidRPr="006A7DB6" w:rsidRDefault="00A81E0A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A44BE3" w14:textId="77777777" w:rsidR="00A81E0A" w:rsidRPr="006A7DB6" w:rsidRDefault="00A81E0A" w:rsidP="00A81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3C6338" w14:textId="3F88AAB6" w:rsidR="00C1736C" w:rsidRPr="006A7DB6" w:rsidRDefault="00104782" w:rsidP="00A81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A5C62" w14:textId="5B07C4B5" w:rsidR="006A0E4B" w:rsidRPr="006A7DB6" w:rsidRDefault="00CE21DE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  <w:r w:rsidR="00C1736C"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, Esel</w:t>
            </w: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, Fiona</w:t>
            </w:r>
            <w:r w:rsidR="00C1736C"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, riddere, dansende skjeletter, riddere i gapestokk</w:t>
            </w:r>
          </w:p>
          <w:p w14:paraId="3FE6F393" w14:textId="5F237182" w:rsidR="00E03DA3" w:rsidRPr="006A7DB6" w:rsidRDefault="00E03DA3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A81E0A"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Dragen/</w:t>
            </w: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Mona Lisa</w:t>
            </w:r>
            <w:r w:rsidR="00EC21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og Magnus</w:t>
            </w: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borte)</w:t>
            </w:r>
          </w:p>
          <w:p w14:paraId="44182DBD" w14:textId="6E9F7FBA" w:rsidR="00A81E0A" w:rsidRPr="006A7DB6" w:rsidRDefault="00A81E0A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6425B7" w14:textId="77777777" w:rsidR="00A81E0A" w:rsidRPr="006A7DB6" w:rsidRDefault="00A81E0A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F3FB20" w14:textId="06BD3439" w:rsidR="00A81E0A" w:rsidRPr="006A7DB6" w:rsidRDefault="00A81E0A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  <w:r w:rsidR="00656FCE"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Esel og Fiona</w:t>
            </w:r>
          </w:p>
          <w:p w14:paraId="2BB74465" w14:textId="5F00D822" w:rsidR="006A6D20" w:rsidRPr="00915316" w:rsidRDefault="006A6D20" w:rsidP="006A6D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F60254" w:rsidRPr="00AD4BF7" w14:paraId="20BD133E" w14:textId="77777777" w:rsidTr="00652CCB">
        <w:trPr>
          <w:trHeight w:val="447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53FC6" w14:textId="2701E115" w:rsidR="00915316" w:rsidRDefault="00915316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Torsdag 08.09</w:t>
            </w:r>
          </w:p>
          <w:p w14:paraId="6F6F4336" w14:textId="1B301D00" w:rsidR="00F60254" w:rsidRPr="00AD4BF7" w:rsidRDefault="00F60254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Sangøvelse</w:t>
            </w:r>
          </w:p>
        </w:tc>
        <w:tc>
          <w:tcPr>
            <w:tcW w:w="286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7A262" w14:textId="77777777" w:rsidR="00F60254" w:rsidRPr="00AD4BF7" w:rsidRDefault="00A911D7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«Ballad of Farquaad»</w:t>
            </w:r>
          </w:p>
          <w:p w14:paraId="1A725A4B" w14:textId="0CBB4A4D" w:rsidR="00A911D7" w:rsidRPr="00AD4BF7" w:rsidRDefault="00A911D7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114.</w:t>
            </w:r>
          </w:p>
        </w:tc>
        <w:tc>
          <w:tcPr>
            <w:tcW w:w="152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EA379" w14:textId="22CD8213" w:rsidR="00F60254" w:rsidRPr="00AD4BF7" w:rsidRDefault="00104782" w:rsidP="00104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A5EEF" w14:textId="2BEE2C72" w:rsidR="00F60254" w:rsidRPr="00AD4BF7" w:rsidRDefault="00A81E0A" w:rsidP="00A81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911D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9:00-20:30</w:t>
            </w:r>
          </w:p>
          <w:p w14:paraId="56D22396" w14:textId="266A3442" w:rsidR="00A911D7" w:rsidRPr="00AD4BF7" w:rsidRDefault="00A911D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B89A1" w14:textId="5926C97C" w:rsidR="00F60254" w:rsidRDefault="00F60254" w:rsidP="00A81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Lord Farquaad,</w:t>
            </w:r>
            <w:r w:rsidR="00A911D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Kaptein, Thelonius, </w:t>
            </w:r>
            <w:r w:rsidR="00A81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akter</w:t>
            </w:r>
            <w:r w:rsidR="00A911D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Skrikende soldater</w:t>
            </w:r>
          </w:p>
          <w:p w14:paraId="7561A5C5" w14:textId="77777777" w:rsidR="00246E21" w:rsidRDefault="00246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6AC0809" w14:textId="1030F772" w:rsidR="00246E21" w:rsidRPr="00AD4BF7" w:rsidRDefault="00246E21" w:rsidP="00A81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(Ona Linnea </w:t>
            </w:r>
            <w:r w:rsidR="00E03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borte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04C25" w:rsidRPr="00AD4BF7" w14:paraId="74DF6475" w14:textId="77777777" w:rsidTr="00652CCB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850C9" w14:textId="77777777" w:rsidR="00704C25" w:rsidRPr="000672C0" w:rsidRDefault="00704C25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113697618"/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Tirsdag</w:t>
            </w:r>
          </w:p>
          <w:p w14:paraId="297FFE4C" w14:textId="535C83E2" w:rsidR="00784179" w:rsidRPr="000672C0" w:rsidRDefault="00704C25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0E410" w14:textId="4F5163F4" w:rsidR="004443FC" w:rsidRPr="000672C0" w:rsidRDefault="004443FC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Fotografering</w:t>
            </w:r>
          </w:p>
          <w:p w14:paraId="64A558C3" w14:textId="77777777" w:rsidR="004443FC" w:rsidRPr="000672C0" w:rsidRDefault="004443FC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E4B63D4" w14:textId="344A057E" w:rsidR="00704C25" w:rsidRPr="000672C0" w:rsidRDefault="00704C25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Dans “</w:t>
            </w:r>
            <w:r w:rsidR="00275F8F"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tory of my life”</w:t>
            </w:r>
          </w:p>
          <w:p w14:paraId="1D419B07" w14:textId="2BC4927A" w:rsidR="00704C25" w:rsidRPr="000672C0" w:rsidRDefault="00704C25" w:rsidP="00E0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Side 21-28.</w:t>
            </w:r>
          </w:p>
          <w:p w14:paraId="2F341A55" w14:textId="7CE2E858" w:rsidR="004443FC" w:rsidRPr="000672C0" w:rsidRDefault="004443FC" w:rsidP="00E0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7F88463" w14:textId="515DFC08" w:rsidR="004443FC" w:rsidRPr="000672C0" w:rsidRDefault="004443FC" w:rsidP="00E0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Fotografering</w:t>
            </w:r>
          </w:p>
          <w:p w14:paraId="2B28997B" w14:textId="77777777" w:rsidR="00EC217F" w:rsidRPr="000672C0" w:rsidRDefault="00EC217F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8556F48" w14:textId="77777777" w:rsidR="00704C25" w:rsidRPr="000672C0" w:rsidRDefault="00704C25" w:rsidP="00E0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Dans Scene 4</w:t>
            </w:r>
          </w:p>
          <w:p w14:paraId="509ADF04" w14:textId="13C178CA" w:rsidR="00275F8F" w:rsidRPr="000672C0" w:rsidRDefault="00704C25" w:rsidP="00E0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Vaktsangen. S.37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A8FB1" w14:textId="6277C65C" w:rsidR="00704C25" w:rsidRPr="000672C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F60A9" w14:textId="60DF54EE" w:rsidR="004443FC" w:rsidRPr="000672C0" w:rsidRDefault="004443FC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17.30</w:t>
            </w:r>
          </w:p>
          <w:p w14:paraId="0C58F156" w14:textId="77777777" w:rsidR="004443FC" w:rsidRPr="000672C0" w:rsidRDefault="004443FC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176113" w14:textId="4680B517" w:rsidR="00704C25" w:rsidRPr="000672C0" w:rsidRDefault="00704C25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18:00-20:00</w:t>
            </w:r>
          </w:p>
          <w:p w14:paraId="52B00254" w14:textId="7B0FFDB6" w:rsidR="004443FC" w:rsidRPr="000672C0" w:rsidRDefault="004443FC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852714" w14:textId="77777777" w:rsidR="004443FC" w:rsidRPr="000672C0" w:rsidRDefault="004443FC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38D8FD" w14:textId="397B44C8" w:rsidR="004443FC" w:rsidRPr="000672C0" w:rsidRDefault="004443FC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="005D74F1"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14:paraId="7F459E27" w14:textId="0E4EF99A" w:rsidR="004443FC" w:rsidRPr="000672C0" w:rsidRDefault="004443FC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CA5201" w14:textId="77777777" w:rsidR="004443FC" w:rsidRPr="000672C0" w:rsidRDefault="004443FC" w:rsidP="00B8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B44104" w14:textId="77777777" w:rsidR="00704C25" w:rsidRPr="000672C0" w:rsidRDefault="00704C25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20:00-20:45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43ECA" w14:textId="2E383AA4" w:rsidR="004443FC" w:rsidRPr="000672C0" w:rsidRDefault="004443FC" w:rsidP="009C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lk111481973"/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Eventyrfigurer og Mona Lisa</w:t>
            </w:r>
          </w:p>
          <w:p w14:paraId="7A975ABE" w14:textId="77777777" w:rsidR="004443FC" w:rsidRPr="000672C0" w:rsidRDefault="004443FC" w:rsidP="009C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1E3781" w14:textId="1B8132A5" w:rsidR="00EC217F" w:rsidRPr="000672C0" w:rsidRDefault="00704C25" w:rsidP="009C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Eventyrfigurer og </w:t>
            </w:r>
            <w:bookmarkEnd w:id="1"/>
            <w:r w:rsidR="00EC217F"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blind mus (Mona Lisa)</w:t>
            </w:r>
          </w:p>
          <w:p w14:paraId="202F25B9" w14:textId="712F92C3" w:rsidR="00704C25" w:rsidRPr="000672C0" w:rsidRDefault="00AC4338" w:rsidP="009C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(Nora T. borte)</w:t>
            </w:r>
          </w:p>
          <w:p w14:paraId="4BC6F9EE" w14:textId="77777777" w:rsidR="00704C25" w:rsidRPr="000672C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21DFB0" w14:textId="34593608" w:rsidR="00704C25" w:rsidRPr="000672C0" w:rsidRDefault="00704C25" w:rsidP="009C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Hlk111482055"/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Vakter, vaktsjef, øverstkommanderende, skrikende soldater</w:t>
            </w:r>
            <w:bookmarkEnd w:id="2"/>
            <w:r w:rsidR="00141EC2"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D2F0C88" w14:textId="77777777" w:rsidR="004443FC" w:rsidRPr="000672C0" w:rsidRDefault="004443FC" w:rsidP="009C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04DA2F" w14:textId="77777777" w:rsidR="004443FC" w:rsidRPr="000672C0" w:rsidRDefault="004443FC" w:rsidP="00B8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E5BF0E" w14:textId="65D7C78F" w:rsidR="004443FC" w:rsidRPr="000672C0" w:rsidRDefault="004443FC" w:rsidP="009C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Vakter, vaktsjef, øverstkommanderende, skrikende soldater</w:t>
            </w:r>
          </w:p>
        </w:tc>
      </w:tr>
      <w:tr w:rsidR="00365F11" w:rsidRPr="00AD4BF7" w14:paraId="0202FA73" w14:textId="77777777" w:rsidTr="00652CCB">
        <w:trPr>
          <w:trHeight w:val="3057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F8920" w14:textId="2E1A32A1" w:rsidR="00365F11" w:rsidRPr="000672C0" w:rsidRDefault="00365F11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Torsdag 15.09</w:t>
            </w:r>
          </w:p>
        </w:tc>
        <w:tc>
          <w:tcPr>
            <w:tcW w:w="286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41F93" w14:textId="10DD6C6D" w:rsidR="00602084" w:rsidRPr="000672C0" w:rsidRDefault="00602084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Travel song</w:t>
            </w:r>
            <w:r w:rsidR="006A7DB6"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/vandresang</w:t>
            </w:r>
          </w:p>
          <w:p w14:paraId="3B1F8D7A" w14:textId="77777777" w:rsidR="00656FCE" w:rsidRPr="000672C0" w:rsidRDefault="00656FCE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290547F" w14:textId="18C551F1" w:rsidR="00602084" w:rsidRPr="000672C0" w:rsidRDefault="00602084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4E54BBD" w14:textId="4B976C8C" w:rsidR="00230795" w:rsidRPr="000672C0" w:rsidRDefault="00230795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B2C1D5D" w14:textId="3427E9D9" w:rsidR="00230795" w:rsidRPr="000672C0" w:rsidRDefault="00230795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A4307A4" w14:textId="77777777" w:rsidR="00230795" w:rsidRPr="000672C0" w:rsidRDefault="00230795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4CAB7F0" w14:textId="31AD62B1" w:rsidR="00230795" w:rsidRPr="000672C0" w:rsidRDefault="00230795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Fotografering</w:t>
            </w:r>
          </w:p>
          <w:p w14:paraId="63AFFC9C" w14:textId="2373D34D" w:rsidR="00230795" w:rsidRDefault="00230795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D7DF8D5" w14:textId="77777777" w:rsidR="0046656C" w:rsidRPr="000672C0" w:rsidRDefault="0046656C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6E9369B" w14:textId="77777777" w:rsidR="00656FCE" w:rsidRPr="000672C0" w:rsidRDefault="00656FCE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FCA25C4" w14:textId="06F74D6B" w:rsidR="00656FCE" w:rsidRPr="000672C0" w:rsidRDefault="00E02F16" w:rsidP="00D43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</w:t>
            </w:r>
            <w:r w:rsidR="00602084"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 think I got you beat</w:t>
            </w: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14:paraId="7AE60F13" w14:textId="5861AEFA" w:rsidR="00602084" w:rsidRPr="000672C0" w:rsidRDefault="00602084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Side 106.</w:t>
            </w:r>
          </w:p>
          <w:p w14:paraId="71C7AD1A" w14:textId="77777777" w:rsidR="00D43647" w:rsidRPr="000672C0" w:rsidRDefault="00D43647" w:rsidP="00D43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AEF358E" w14:textId="77777777" w:rsidR="00463328" w:rsidRDefault="00602084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Shrek og Fiona i tårnet. </w:t>
            </w:r>
          </w:p>
          <w:p w14:paraId="5A0C6C69" w14:textId="67AD35A0" w:rsidR="00AA651C" w:rsidRPr="000672C0" w:rsidRDefault="00602084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Side 84</w:t>
            </w:r>
          </w:p>
        </w:tc>
        <w:tc>
          <w:tcPr>
            <w:tcW w:w="152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7E58B" w14:textId="1257851F" w:rsidR="00365F11" w:rsidRPr="000672C0" w:rsidRDefault="00365F11" w:rsidP="00176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66357" w14:textId="448348E0" w:rsidR="00365F11" w:rsidRPr="000672C0" w:rsidRDefault="00AA651C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</w:p>
          <w:p w14:paraId="7B8FA51E" w14:textId="77777777" w:rsidR="00656FCE" w:rsidRPr="000672C0" w:rsidRDefault="00656FCE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CDDA6D" w14:textId="6994D401" w:rsidR="00197A34" w:rsidRPr="000672C0" w:rsidRDefault="00197A34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961AAF" w14:textId="40496DC2" w:rsidR="00656FCE" w:rsidRPr="000672C0" w:rsidRDefault="00656FCE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048324" w14:textId="77777777" w:rsidR="00230795" w:rsidRPr="000672C0" w:rsidRDefault="00230795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827115" w14:textId="715467EB" w:rsidR="00656FCE" w:rsidRPr="000672C0" w:rsidRDefault="00656FCE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239995" w14:textId="313830CD" w:rsidR="00230795" w:rsidRPr="000672C0" w:rsidRDefault="00230795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19.15</w:t>
            </w:r>
          </w:p>
          <w:p w14:paraId="34A4CF31" w14:textId="4E38CD43" w:rsidR="00230795" w:rsidRDefault="00230795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2751A3" w14:textId="77777777" w:rsidR="0046656C" w:rsidRPr="000672C0" w:rsidRDefault="0046656C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31F301" w14:textId="77777777" w:rsidR="00EC217F" w:rsidRPr="000672C0" w:rsidRDefault="00EC217F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E8E468" w14:textId="5ED58FE6" w:rsidR="00197A34" w:rsidRPr="000672C0" w:rsidRDefault="00197A34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19:30</w:t>
            </w:r>
          </w:p>
          <w:p w14:paraId="6EC011E3" w14:textId="2F98668A" w:rsidR="00602084" w:rsidRPr="000672C0" w:rsidRDefault="00602084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4A27E26" w14:textId="77777777" w:rsidR="004443FC" w:rsidRPr="000672C0" w:rsidRDefault="004443FC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91DC077" w14:textId="68CE2C41" w:rsidR="00197A34" w:rsidRPr="000672C0" w:rsidRDefault="00602084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20:30-21:30</w:t>
            </w: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A3B34" w14:textId="77777777" w:rsidR="00652CD8" w:rsidRPr="000672C0" w:rsidRDefault="00197A34" w:rsidP="00F60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</w:p>
          <w:p w14:paraId="24FEA283" w14:textId="2208BFFE" w:rsidR="00656FCE" w:rsidRPr="000672C0" w:rsidRDefault="00197A34" w:rsidP="00F60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Esel</w:t>
            </w:r>
          </w:p>
          <w:p w14:paraId="5C391BA3" w14:textId="1EC1D51F" w:rsidR="00656FCE" w:rsidRPr="000672C0" w:rsidRDefault="00656FCE" w:rsidP="00F60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Herr Kanin</w:t>
            </w:r>
          </w:p>
          <w:p w14:paraId="36049A00" w14:textId="73A4F07A" w:rsidR="00656FCE" w:rsidRPr="000672C0" w:rsidRDefault="00656FCE" w:rsidP="00F60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Gris 2</w:t>
            </w:r>
            <w:r w:rsidR="005D74F1"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(Ingrid)</w:t>
            </w:r>
          </w:p>
          <w:p w14:paraId="16824304" w14:textId="1E51B996" w:rsidR="00230795" w:rsidRPr="000672C0" w:rsidRDefault="00656FCE" w:rsidP="0065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Diverse figurer styrt av </w:t>
            </w:r>
            <w:r w:rsidR="00652CD8"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aren og Isabell FS.</w:t>
            </w:r>
          </w:p>
          <w:p w14:paraId="04FC4AD9" w14:textId="3C105734" w:rsidR="00EC217F" w:rsidRPr="000672C0" w:rsidRDefault="00230795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0"/>
              </w:tabs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14:paraId="4719F088" w14:textId="77777777" w:rsidR="005D74F1" w:rsidRPr="000672C0" w:rsidRDefault="00230795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0"/>
              </w:tabs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Fiona </w:t>
            </w:r>
          </w:p>
          <w:p w14:paraId="59EE28A7" w14:textId="5C6242DA" w:rsidR="00230795" w:rsidRDefault="00230795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0"/>
              </w:tabs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Esel</w:t>
            </w:r>
            <w:r w:rsidR="005D74F1"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Shrek og Maren etter øvelse</w:t>
            </w:r>
          </w:p>
          <w:p w14:paraId="40AB7E96" w14:textId="31C0D85A" w:rsidR="0046656C" w:rsidRPr="000672C0" w:rsidRDefault="0046656C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0"/>
              </w:tabs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Tonje, Amanda, Wilhelmina</w:t>
            </w:r>
          </w:p>
          <w:p w14:paraId="373AB39C" w14:textId="77777777" w:rsidR="00230795" w:rsidRPr="000672C0" w:rsidRDefault="00230795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8618C7" w14:textId="601F98ED" w:rsidR="00197A34" w:rsidRPr="000672C0" w:rsidRDefault="00197A34" w:rsidP="00197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Shrek og Fiona</w:t>
            </w:r>
          </w:p>
          <w:p w14:paraId="73240925" w14:textId="1BB7F99C" w:rsidR="00197A34" w:rsidRPr="000672C0" w:rsidRDefault="00197A34" w:rsidP="00197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F410FC" w14:textId="77777777" w:rsidR="004443FC" w:rsidRPr="000672C0" w:rsidRDefault="004443FC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6D6D31" w14:textId="597B1904" w:rsidR="00197A34" w:rsidRPr="000672C0" w:rsidRDefault="00602084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197A34"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hrek og Fiona</w:t>
            </w:r>
          </w:p>
        </w:tc>
      </w:tr>
      <w:tr w:rsidR="00365F11" w:rsidRPr="00AD4BF7" w14:paraId="098302CD" w14:textId="77777777" w:rsidTr="00652CCB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F2AD9" w14:textId="4EA1AFD3" w:rsidR="00365F11" w:rsidRPr="00AD4BF7" w:rsidRDefault="00365F11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3" w:name="_Hlk114396866"/>
            <w:bookmarkEnd w:id="0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Tirsdag</w:t>
            </w:r>
          </w:p>
          <w:p w14:paraId="7A857949" w14:textId="0E389BD6" w:rsidR="00365F11" w:rsidRPr="00AD4BF7" w:rsidRDefault="00365F11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20.09</w:t>
            </w:r>
          </w:p>
        </w:tc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F80A8" w14:textId="618D1BAC" w:rsidR="00E5554C" w:rsidRPr="00AD4BF7" w:rsidRDefault="00E5554C" w:rsidP="00924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Akt 2</w:t>
            </w:r>
          </w:p>
          <w:p w14:paraId="3D475EA2" w14:textId="77777777" w:rsidR="00E5554C" w:rsidRPr="00AD4BF7" w:rsidRDefault="00E5554C" w:rsidP="00924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 1</w:t>
            </w:r>
          </w:p>
          <w:p w14:paraId="4123CED9" w14:textId="77777777" w:rsidR="00D13057" w:rsidRDefault="00E5554C" w:rsidP="00DE3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99-</w:t>
            </w:r>
            <w:r w:rsidR="00BD3BB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  <w:p w14:paraId="7F07624A" w14:textId="77777777" w:rsidR="00185D9E" w:rsidRDefault="00185D9E" w:rsidP="00DE3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D8AD682" w14:textId="258C7359" w:rsidR="00185D9E" w:rsidRPr="00AD4BF7" w:rsidRDefault="00185D9E" w:rsidP="00DE3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(Elisabeth)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43623" w14:textId="0C818625" w:rsidR="00365F11" w:rsidRPr="00AD4BF7" w:rsidRDefault="00365F11" w:rsidP="00176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D8865" w14:textId="23FB8D47" w:rsidR="00365F11" w:rsidRPr="00AD4BF7" w:rsidRDefault="00BB5070" w:rsidP="00151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686EC" w14:textId="330FEBEE" w:rsidR="00365F11" w:rsidRPr="00AD4BF7" w:rsidRDefault="00E5554C" w:rsidP="009C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Shrek, Esel og Fiona</w:t>
            </w:r>
            <w:r w:rsidR="00BD3BB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rottefanger</w:t>
            </w:r>
          </w:p>
        </w:tc>
      </w:tr>
      <w:tr w:rsidR="00E5554C" w:rsidRPr="00AD4BF7" w14:paraId="09426D90" w14:textId="77777777" w:rsidTr="00652CCB">
        <w:trPr>
          <w:trHeight w:val="447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7B275" w14:textId="5B4BB78F" w:rsidR="00E5554C" w:rsidRPr="009A7DB0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Torsdag 22.09</w:t>
            </w:r>
          </w:p>
        </w:tc>
        <w:tc>
          <w:tcPr>
            <w:tcW w:w="286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2A3E4" w14:textId="5D2D3127" w:rsidR="00010EE5" w:rsidRPr="009A7DB0" w:rsidRDefault="00010EE5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Fotografering</w:t>
            </w:r>
          </w:p>
          <w:p w14:paraId="5588F05E" w14:textId="1518C5E5" w:rsidR="00010EE5" w:rsidRPr="009A7DB0" w:rsidRDefault="00010EE5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6C9391" w14:textId="77777777" w:rsidR="00FA05CA" w:rsidRPr="009A7DB0" w:rsidRDefault="00FA05CA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5CBC90" w14:textId="77777777" w:rsidR="00C86A33" w:rsidRPr="009A7DB0" w:rsidRDefault="003631A0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Riddersangen. </w:t>
            </w:r>
          </w:p>
          <w:p w14:paraId="30336C93" w14:textId="5D682B94" w:rsidR="003631A0" w:rsidRPr="009A7DB0" w:rsidRDefault="003631A0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Side 70.</w:t>
            </w:r>
          </w:p>
          <w:p w14:paraId="045B26B2" w14:textId="77777777" w:rsidR="003631A0" w:rsidRPr="009A7DB0" w:rsidRDefault="003631A0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B35A7B" w14:textId="37E826DF" w:rsidR="003631A0" w:rsidRPr="009A7DB0" w:rsidRDefault="003631A0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«Build a wall»</w:t>
            </w:r>
          </w:p>
          <w:p w14:paraId="7EA31D23" w14:textId="77777777" w:rsidR="003631A0" w:rsidRPr="009A7DB0" w:rsidRDefault="003631A0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Side 144</w:t>
            </w:r>
          </w:p>
          <w:p w14:paraId="01000A21" w14:textId="52A1BC9A" w:rsidR="003631A0" w:rsidRPr="009A7DB0" w:rsidRDefault="003631A0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66157C" w14:textId="232A2239" w:rsidR="00E5554C" w:rsidRPr="009A7DB0" w:rsidRDefault="003631A0" w:rsidP="00924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Who i`d be. side 96.</w:t>
            </w:r>
          </w:p>
        </w:tc>
        <w:tc>
          <w:tcPr>
            <w:tcW w:w="152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30DDC" w14:textId="653D7AEB" w:rsidR="00E5554C" w:rsidRPr="009A7DB0" w:rsidRDefault="00E5554C" w:rsidP="00176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2F9E6" w14:textId="66DCBCB4" w:rsidR="00010EE5" w:rsidRPr="009A7DB0" w:rsidRDefault="00010EE5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17.30</w:t>
            </w:r>
          </w:p>
          <w:p w14:paraId="68287266" w14:textId="4B99D08C" w:rsidR="00010EE5" w:rsidRPr="009A7DB0" w:rsidRDefault="00010EE5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E25D0E" w14:textId="77777777" w:rsidR="00FA05CA" w:rsidRPr="009A7DB0" w:rsidRDefault="00FA05CA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9A3EB8" w14:textId="3D89BD1A" w:rsidR="00E5554C" w:rsidRPr="009A7DB0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18:00 </w:t>
            </w:r>
          </w:p>
          <w:p w14:paraId="40968B8C" w14:textId="00BA9418" w:rsidR="00E5554C" w:rsidRPr="009A7DB0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CFFD8B" w14:textId="77777777" w:rsidR="00C86A33" w:rsidRPr="009A7DB0" w:rsidRDefault="00C86A33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745113" w14:textId="0CCE3D64" w:rsidR="00E5554C" w:rsidRPr="009A7DB0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19:30-20:30</w:t>
            </w:r>
          </w:p>
          <w:p w14:paraId="03AB95A4" w14:textId="77777777" w:rsidR="00E92755" w:rsidRPr="009A7DB0" w:rsidRDefault="00E92755" w:rsidP="0050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47ACA1" w14:textId="1F45C579" w:rsidR="00E92755" w:rsidRPr="009A7DB0" w:rsidRDefault="00E92755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20:30-21:15</w:t>
            </w: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0D861" w14:textId="345ED9B3" w:rsidR="00FA05CA" w:rsidRPr="009A7DB0" w:rsidRDefault="00FA05CA" w:rsidP="00FA0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Tobias, Isabel M., Isak, Helle. Jan Åge, Rikke</w:t>
            </w:r>
          </w:p>
          <w:p w14:paraId="55252A6E" w14:textId="5613B519" w:rsidR="00010EE5" w:rsidRPr="009A7DB0" w:rsidRDefault="00FA05CA" w:rsidP="00FA0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Nora T.</w:t>
            </w:r>
            <w:r w:rsidR="00652CCB"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, Elisabeth</w:t>
            </w:r>
            <w:r w:rsidR="00D32FA1"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, Christer</w:t>
            </w:r>
          </w:p>
          <w:p w14:paraId="6FB8641B" w14:textId="77777777" w:rsidR="00010EE5" w:rsidRPr="009A7DB0" w:rsidRDefault="00010EE5" w:rsidP="00BE7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ED91FB" w14:textId="6365B867" w:rsidR="00BE7236" w:rsidRPr="009A7DB0" w:rsidRDefault="00BB5070" w:rsidP="00BE7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Riddere, dragen, riddere i gapestokk, dansende skjel</w:t>
            </w:r>
            <w:r w:rsidR="00010EE5"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ett</w:t>
            </w:r>
          </w:p>
          <w:p w14:paraId="3F69F97A" w14:textId="163E6E6A" w:rsidR="00BD3BB7" w:rsidRPr="009A7DB0" w:rsidRDefault="00BD3BB7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1E980B" w14:textId="77777777" w:rsidR="00C86A33" w:rsidRPr="009A7DB0" w:rsidRDefault="00C86A33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EFBECC" w14:textId="46394CD8" w:rsidR="00BB5070" w:rsidRPr="009A7DB0" w:rsidRDefault="00BB5070" w:rsidP="00E927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</w:p>
          <w:p w14:paraId="09EBBC32" w14:textId="77777777" w:rsidR="00BD3BB7" w:rsidRPr="009A7DB0" w:rsidRDefault="00E92755" w:rsidP="00507673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03B6720F" w14:textId="615EB8FD" w:rsidR="00E92755" w:rsidRPr="009A7DB0" w:rsidRDefault="00E92755" w:rsidP="00E9275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</w:p>
        </w:tc>
      </w:tr>
      <w:tr w:rsidR="00E5554C" w:rsidRPr="00AD4BF7" w14:paraId="3C86F62F" w14:textId="77777777" w:rsidTr="00652CCB">
        <w:trPr>
          <w:trHeight w:val="447"/>
        </w:trPr>
        <w:tc>
          <w:tcPr>
            <w:tcW w:w="1234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40A01" w14:textId="3782B669" w:rsidR="00E5554C" w:rsidRPr="00590D4F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Lørdag 24.09</w:t>
            </w:r>
          </w:p>
        </w:tc>
        <w:tc>
          <w:tcPr>
            <w:tcW w:w="2867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AFD7B" w14:textId="232FAB8A" w:rsidR="00246E21" w:rsidRPr="00590D4F" w:rsidRDefault="00C92A21" w:rsidP="00924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Vaktdans</w:t>
            </w:r>
          </w:p>
          <w:p w14:paraId="2B504450" w14:textId="77777777" w:rsidR="00246E21" w:rsidRPr="00590D4F" w:rsidRDefault="00246E21" w:rsidP="00924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C54D3A" w14:textId="77777777" w:rsidR="00C92A21" w:rsidRPr="00590D4F" w:rsidRDefault="00246E21" w:rsidP="00C92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Scene 1 </w:t>
            </w:r>
          </w:p>
          <w:p w14:paraId="2C7CABB1" w14:textId="63CF9CF3" w:rsidR="00C92A21" w:rsidRPr="00590D4F" w:rsidRDefault="00C92A21" w:rsidP="00C92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C5009A" w14:textId="77777777" w:rsidR="00C92A21" w:rsidRPr="00590D4F" w:rsidRDefault="00C92A21" w:rsidP="00C92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060E38" w14:textId="7E30AD7E" w:rsidR="00C92A21" w:rsidRPr="00590D4F" w:rsidRDefault="00C92A21" w:rsidP="00C92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Eventyrdans</w:t>
            </w:r>
          </w:p>
          <w:p w14:paraId="3A400872" w14:textId="77777777" w:rsidR="00C92A21" w:rsidRPr="00590D4F" w:rsidRDefault="00C92A21" w:rsidP="00C92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7014A0" w14:textId="4590C499" w:rsidR="00C92A21" w:rsidRPr="00590D4F" w:rsidRDefault="00C92A21" w:rsidP="00C92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Eventyrfigurer får selvtillit</w:t>
            </w:r>
          </w:p>
          <w:p w14:paraId="1D708548" w14:textId="7FD41DA8" w:rsidR="00246E21" w:rsidRPr="00590D4F" w:rsidRDefault="00C92A21" w:rsidP="00C92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«Freaks flag»</w:t>
            </w:r>
          </w:p>
        </w:tc>
        <w:tc>
          <w:tcPr>
            <w:tcW w:w="1528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5E87D" w14:textId="25567A05" w:rsidR="00E5554C" w:rsidRPr="00590D4F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Panorama</w:t>
            </w:r>
          </w:p>
        </w:tc>
        <w:tc>
          <w:tcPr>
            <w:tcW w:w="1559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9E42B" w14:textId="77777777" w:rsidR="00E5554C" w:rsidRPr="00590D4F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  <w:p w14:paraId="56EBAF5D" w14:textId="04D026B3" w:rsidR="004643BF" w:rsidRPr="00590D4F" w:rsidRDefault="004643BF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50B121" w14:textId="3C569B98" w:rsidR="004643BF" w:rsidRPr="00590D4F" w:rsidRDefault="004643BF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11:30-12:30</w:t>
            </w:r>
          </w:p>
          <w:p w14:paraId="7DE8CDC3" w14:textId="2F3E552E" w:rsidR="00E5554C" w:rsidRPr="00590D4F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5688ED" w14:textId="77777777" w:rsidR="00C92A21" w:rsidRPr="00590D4F" w:rsidRDefault="00C92A21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AD27A3" w14:textId="77777777" w:rsidR="00E5554C" w:rsidRPr="00590D4F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11:30</w:t>
            </w:r>
          </w:p>
          <w:p w14:paraId="19E6CEDA" w14:textId="77777777" w:rsidR="00E5554C" w:rsidRPr="00590D4F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FE8542" w14:textId="413B95D9" w:rsidR="00E5554C" w:rsidRPr="00590D4F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12:30-</w:t>
            </w:r>
            <w:r w:rsidR="0075604B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14:00     </w:t>
            </w:r>
          </w:p>
          <w:p w14:paraId="5DA4A1E8" w14:textId="3D9DE53C" w:rsidR="00DA065C" w:rsidRPr="00590D4F" w:rsidRDefault="00DA065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7BD7B" w14:textId="3D7C1232" w:rsidR="00E5554C" w:rsidRPr="00590D4F" w:rsidRDefault="00E5554C" w:rsidP="005D2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Vakter, Soldater, vaktsjef</w:t>
            </w:r>
            <w:r w:rsidR="00463328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, kaptein</w:t>
            </w:r>
            <w:r w:rsidR="00652CCB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, øverstkommanderende</w:t>
            </w:r>
          </w:p>
          <w:p w14:paraId="40E072EB" w14:textId="619BEC3C" w:rsidR="004643BF" w:rsidRPr="00590D4F" w:rsidRDefault="004643BF" w:rsidP="00C92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C2A7B8" w14:textId="406959F9" w:rsidR="004643BF" w:rsidRPr="00590D4F" w:rsidRDefault="00246E21" w:rsidP="00464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Mamma og Pappa Troll og landsbybeboere</w:t>
            </w:r>
            <w:r w:rsidR="00273265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(Magnus </w:t>
            </w:r>
            <w:r w:rsidR="00CB30DA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har fått byttet arbeidsvakt og kommer)</w:t>
            </w:r>
          </w:p>
          <w:p w14:paraId="24AD8119" w14:textId="77777777" w:rsidR="00C92A21" w:rsidRPr="00590D4F" w:rsidRDefault="00C92A21" w:rsidP="00464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81592F" w14:textId="7B8DAF54" w:rsidR="00E5554C" w:rsidRPr="00590D4F" w:rsidRDefault="00E5554C" w:rsidP="005D2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Alle eventyrfigurer + </w:t>
            </w:r>
            <w:r w:rsidR="004A0DF0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Mona Lisa (blind mus)</w:t>
            </w:r>
            <w:r w:rsidR="005F3F44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og vaktsjef</w:t>
            </w:r>
          </w:p>
          <w:p w14:paraId="1BC8E6B2" w14:textId="0546FCC1" w:rsidR="00E5554C" w:rsidRPr="00590D4F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A9DABF" w14:textId="01EB66F9" w:rsidR="00E5554C" w:rsidRPr="00590D4F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Alle eventyrfigurer</w:t>
            </w:r>
            <w:r w:rsidR="0075604B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FE4185A" w14:textId="46761A34" w:rsidR="000672C0" w:rsidRPr="00590D4F" w:rsidRDefault="000672C0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(Dea bort</w:t>
            </w:r>
            <w:r w:rsidR="005F3F44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5554C" w:rsidRPr="00AD4BF7" w14:paraId="20240C0B" w14:textId="77777777" w:rsidTr="00652CCB">
        <w:trPr>
          <w:trHeight w:val="447"/>
        </w:trPr>
        <w:tc>
          <w:tcPr>
            <w:tcW w:w="1234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7D16D" w14:textId="579FC1AB" w:rsidR="00E5554C" w:rsidRPr="00590D4F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_Hlk114397054"/>
            <w:bookmarkEnd w:id="3"/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Søndag 25.09</w:t>
            </w:r>
          </w:p>
        </w:tc>
        <w:tc>
          <w:tcPr>
            <w:tcW w:w="2867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68B85" w14:textId="1A65E22C" w:rsidR="00246E21" w:rsidRPr="00590D4F" w:rsidRDefault="00E5554C" w:rsidP="00246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Dans </w:t>
            </w:r>
            <w:r w:rsidR="00246E21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517752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246E21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dragens hule)</w:t>
            </w:r>
          </w:p>
          <w:p w14:paraId="2972E89D" w14:textId="38528642" w:rsidR="00246E21" w:rsidRPr="00590D4F" w:rsidRDefault="00246E21" w:rsidP="00246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F566CB" w14:textId="71756B42" w:rsidR="00246E21" w:rsidRPr="00590D4F" w:rsidRDefault="00246E21" w:rsidP="00246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B0E8A9" w14:textId="7998E302" w:rsidR="00DE39CE" w:rsidRPr="00590D4F" w:rsidRDefault="00246E21" w:rsidP="00DE3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Duloc-dans</w:t>
            </w:r>
          </w:p>
          <w:p w14:paraId="7949B71D" w14:textId="785CC2E3" w:rsidR="00DE39CE" w:rsidRPr="00590D4F" w:rsidRDefault="00DE39CE" w:rsidP="00DE3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AD7FF2" w14:textId="77777777" w:rsidR="00464FD1" w:rsidRPr="00590D4F" w:rsidRDefault="00464FD1" w:rsidP="00464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71B95E" w14:textId="10A9A51C" w:rsidR="00246E21" w:rsidRPr="00590D4F" w:rsidRDefault="00246E21" w:rsidP="00246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Lorden sin livshistorie.</w:t>
            </w:r>
          </w:p>
          <w:p w14:paraId="691A1DA2" w14:textId="28E13925" w:rsidR="00E5554C" w:rsidRPr="00590D4F" w:rsidRDefault="00246E21" w:rsidP="00246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«Ballad of Farquaad»</w:t>
            </w:r>
          </w:p>
        </w:tc>
        <w:tc>
          <w:tcPr>
            <w:tcW w:w="1528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FC44B" w14:textId="5359F87F" w:rsidR="00E5554C" w:rsidRPr="00590D4F" w:rsidRDefault="00E5554C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138EC" w14:textId="09362204" w:rsidR="00E5554C" w:rsidRPr="00590D4F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  <w:p w14:paraId="7CC39A43" w14:textId="7701FFFC" w:rsidR="00246E21" w:rsidRPr="00590D4F" w:rsidRDefault="00246E21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C66C4C" w14:textId="31355BEE" w:rsidR="00246E21" w:rsidRPr="00590D4F" w:rsidRDefault="00246E21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147567" w14:textId="63DAA21D" w:rsidR="00246E21" w:rsidRPr="00590D4F" w:rsidRDefault="00246E21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11.15</w:t>
            </w:r>
          </w:p>
          <w:p w14:paraId="558A2327" w14:textId="5F784354" w:rsidR="00DE39CE" w:rsidRPr="00590D4F" w:rsidRDefault="00DE39CE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BBD811" w14:textId="77777777" w:rsidR="00464FD1" w:rsidRPr="00590D4F" w:rsidRDefault="00464FD1" w:rsidP="00464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22DC6B" w14:textId="64044FA0" w:rsidR="00E5554C" w:rsidRPr="00590D4F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12:30-14:00</w:t>
            </w:r>
          </w:p>
          <w:p w14:paraId="6E4A2F0F" w14:textId="30163811" w:rsidR="00A911D7" w:rsidRPr="00590D4F" w:rsidRDefault="00A911D7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F2580" w14:textId="615A00FB" w:rsidR="00E5554C" w:rsidRPr="00590D4F" w:rsidRDefault="00E5554C" w:rsidP="00DE3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Riddere, dragen, Esel, dansende skjeletter, riddere</w:t>
            </w:r>
            <w:r w:rsidR="005F3F44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gapestokk,</w:t>
            </w:r>
          </w:p>
          <w:p w14:paraId="3E642679" w14:textId="2324CD9F" w:rsidR="00BB761D" w:rsidRPr="00590D4F" w:rsidRDefault="00E5554C" w:rsidP="00DE3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skrikende soldater</w:t>
            </w:r>
          </w:p>
          <w:p w14:paraId="1F2B0061" w14:textId="3BA24DF3" w:rsidR="00E5554C" w:rsidRPr="00590D4F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9547E8" w14:textId="6CBAD9C4" w:rsidR="00246E21" w:rsidRPr="00590D4F" w:rsidRDefault="00246E21" w:rsidP="00880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Småfolk i Duloc, Duloc performer, Thelonius og kaptein</w:t>
            </w:r>
          </w:p>
          <w:p w14:paraId="57411276" w14:textId="0D1E538F" w:rsidR="00464FD1" w:rsidRPr="00590D4F" w:rsidRDefault="00464FD1" w:rsidP="00BE7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(Jane Victoria må gå 12.00)</w:t>
            </w:r>
          </w:p>
          <w:p w14:paraId="31EF5D84" w14:textId="787FA77B" w:rsidR="00DE39CE" w:rsidRPr="00590D4F" w:rsidRDefault="00DE39CE" w:rsidP="00A27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3560CB" w14:textId="77777777" w:rsidR="00E5554C" w:rsidRPr="00590D4F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Lord Farquad, </w:t>
            </w:r>
            <w:r w:rsidR="00BD3BB7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kaptein,</w:t>
            </w:r>
            <w:r w:rsidR="00F60254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vakter, vaktsjef, skrikende soldater, Thelonius, Duloc performer</w:t>
            </w:r>
          </w:p>
          <w:p w14:paraId="2EFC4D09" w14:textId="6BFAEC94" w:rsidR="00652CCB" w:rsidRPr="00590D4F" w:rsidRDefault="00652CCB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(Nora </w:t>
            </w:r>
            <w:r w:rsidR="008870FF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E.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borte)</w:t>
            </w:r>
          </w:p>
        </w:tc>
      </w:tr>
      <w:bookmarkEnd w:id="4"/>
      <w:tr w:rsidR="00E5554C" w:rsidRPr="00AD4BF7" w14:paraId="762B8D46" w14:textId="77777777" w:rsidTr="00652CCB">
        <w:trPr>
          <w:trHeight w:val="378"/>
        </w:trPr>
        <w:tc>
          <w:tcPr>
            <w:tcW w:w="12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20C37" w14:textId="77777777" w:rsidR="00E5554C" w:rsidRPr="00590D4F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Tirsdag  </w:t>
            </w:r>
          </w:p>
          <w:p w14:paraId="2ADB5F37" w14:textId="6E7EAC58" w:rsidR="00E5554C" w:rsidRPr="00590D4F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286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12ECF" w14:textId="1C516F1F" w:rsidR="001966DF" w:rsidRPr="00590D4F" w:rsidRDefault="001966DF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Kostymeprøve</w:t>
            </w:r>
          </w:p>
          <w:p w14:paraId="7A3163B4" w14:textId="21100D66" w:rsidR="001966DF" w:rsidRPr="00590D4F" w:rsidRDefault="001966DF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DEBF7E" w14:textId="3E1E54E9" w:rsidR="001966DF" w:rsidRPr="00590D4F" w:rsidRDefault="00675517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Kostymeprøve</w:t>
            </w:r>
          </w:p>
          <w:p w14:paraId="0AC38031" w14:textId="73DCFED4" w:rsidR="001966DF" w:rsidRPr="00590D4F" w:rsidRDefault="001966DF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2911D1" w14:textId="77777777" w:rsidR="0048319D" w:rsidRPr="00590D4F" w:rsidRDefault="0048319D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73F42A" w14:textId="5DED786A" w:rsidR="00F60254" w:rsidRPr="00590D4F" w:rsidRDefault="00F60254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Akt 2</w:t>
            </w:r>
          </w:p>
          <w:p w14:paraId="0F3CBE4F" w14:textId="77777777" w:rsidR="00E5554C" w:rsidRPr="00590D4F" w:rsidRDefault="00F60254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Scene 2</w:t>
            </w:r>
          </w:p>
          <w:p w14:paraId="4F266D31" w14:textId="77777777" w:rsidR="00A911D7" w:rsidRPr="00590D4F" w:rsidRDefault="00A911D7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Side 112-</w:t>
            </w:r>
          </w:p>
          <w:p w14:paraId="490AA121" w14:textId="77777777" w:rsidR="0048319D" w:rsidRPr="00590D4F" w:rsidRDefault="0048319D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AEC6D4" w14:textId="3AA67DE6" w:rsidR="00185D9E" w:rsidRPr="00590D4F" w:rsidRDefault="00185D9E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(Michelle)</w:t>
            </w:r>
          </w:p>
        </w:tc>
        <w:tc>
          <w:tcPr>
            <w:tcW w:w="152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F476A" w14:textId="5133CF93" w:rsidR="001966DF" w:rsidRPr="00590D4F" w:rsidRDefault="001966DF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Prestegården</w:t>
            </w:r>
          </w:p>
          <w:p w14:paraId="083CDAE5" w14:textId="77777777" w:rsidR="001966DF" w:rsidRPr="00590D4F" w:rsidRDefault="001966DF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A84BF9" w14:textId="23DDB8C5" w:rsidR="001966DF" w:rsidRPr="00590D4F" w:rsidRDefault="00675517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Prestegården</w:t>
            </w:r>
          </w:p>
          <w:p w14:paraId="787D240D" w14:textId="77777777" w:rsidR="0048319D" w:rsidRPr="00590D4F" w:rsidRDefault="0048319D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05AECF" w14:textId="77777777" w:rsidR="001966DF" w:rsidRPr="00590D4F" w:rsidRDefault="001966DF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0E66F0" w14:textId="21A64B6D" w:rsidR="00E5554C" w:rsidRPr="00590D4F" w:rsidRDefault="00E5554C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5AD1A" w14:textId="37895860" w:rsidR="001966DF" w:rsidRPr="00590D4F" w:rsidRDefault="001966DF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18.15-18.45</w:t>
            </w:r>
          </w:p>
          <w:p w14:paraId="2B102548" w14:textId="1194692A" w:rsidR="001966DF" w:rsidRPr="00590D4F" w:rsidRDefault="001966DF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93301A" w14:textId="39B55C4F" w:rsidR="001966DF" w:rsidRPr="00590D4F" w:rsidRDefault="00675517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18.45</w:t>
            </w:r>
          </w:p>
          <w:p w14:paraId="4758D615" w14:textId="0F72EC09" w:rsidR="001966DF" w:rsidRPr="00590D4F" w:rsidRDefault="001966DF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E78A48" w14:textId="77777777" w:rsidR="001966DF" w:rsidRPr="00590D4F" w:rsidRDefault="001966DF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9000AB" w14:textId="47EB83D2" w:rsidR="00E5554C" w:rsidRPr="00590D4F" w:rsidRDefault="00F60254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7D4F4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DA065C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7D4F4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A065C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00291" w14:textId="19A05D4F" w:rsidR="000069B9" w:rsidRPr="00590D4F" w:rsidRDefault="000069B9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Mari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Tiril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og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Aurora</w:t>
            </w:r>
          </w:p>
          <w:p w14:paraId="350688B2" w14:textId="56B6F6AB" w:rsidR="001966DF" w:rsidRPr="00590D4F" w:rsidRDefault="001966DF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21EE70" w14:textId="74FD3437" w:rsidR="001966DF" w:rsidRPr="00590D4F" w:rsidRDefault="001966DF" w:rsidP="00196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Mathea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Dea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Amalie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Julie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Maren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Jane Victoria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Mille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Iben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Elise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Rikke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Hermine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og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Wilhelmina</w:t>
            </w:r>
          </w:p>
          <w:p w14:paraId="30C923FB" w14:textId="2F7633B8" w:rsidR="0048319D" w:rsidRPr="00590D4F" w:rsidRDefault="0048319D" w:rsidP="00196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473545" w14:textId="3F20634E" w:rsidR="00E5554C" w:rsidRPr="00590D4F" w:rsidRDefault="00F60254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Lord Farquaad, vakter</w:t>
            </w:r>
            <w:r w:rsidR="00DA065C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, Thelonius, Kaptein</w:t>
            </w:r>
          </w:p>
          <w:p w14:paraId="3486BCD2" w14:textId="77777777" w:rsidR="000069B9" w:rsidRPr="00590D4F" w:rsidRDefault="000069B9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768725" w14:textId="5CD362EB" w:rsidR="000069B9" w:rsidRPr="00590D4F" w:rsidRDefault="000069B9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E5554C" w:rsidRPr="00AD4BF7" w14:paraId="43714C43" w14:textId="77777777" w:rsidTr="00652CCB">
        <w:trPr>
          <w:trHeight w:val="445"/>
        </w:trPr>
        <w:tc>
          <w:tcPr>
            <w:tcW w:w="12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7B9ED" w14:textId="7777777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Torsdag  </w:t>
            </w:r>
          </w:p>
          <w:p w14:paraId="1204B0E9" w14:textId="535CBA00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29.09</w:t>
            </w:r>
          </w:p>
        </w:tc>
        <w:tc>
          <w:tcPr>
            <w:tcW w:w="286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663E0" w14:textId="77777777" w:rsidR="000B34CD" w:rsidRPr="00AD4BF7" w:rsidRDefault="000B34CD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Akt 2 </w:t>
            </w:r>
          </w:p>
          <w:p w14:paraId="31B70E4A" w14:textId="1D1CD5A6" w:rsidR="00DA065C" w:rsidRDefault="000B34CD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 5</w:t>
            </w:r>
          </w:p>
          <w:p w14:paraId="763CF0CE" w14:textId="77777777" w:rsidR="00C96FC1" w:rsidRPr="00AD4BF7" w:rsidRDefault="00C96FC1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057D339" w14:textId="5679509E" w:rsidR="000B34CD" w:rsidRDefault="000B34CD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135-</w:t>
            </w:r>
            <w:r w:rsidR="002D1042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  <w:p w14:paraId="0716B01E" w14:textId="77777777" w:rsidR="00C96FC1" w:rsidRPr="00AD4BF7" w:rsidRDefault="00C96FC1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D9FF2EC" w14:textId="77777777" w:rsidR="000B34CD" w:rsidRDefault="00BB5070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141-144</w:t>
            </w:r>
          </w:p>
          <w:p w14:paraId="6F5C991B" w14:textId="77777777" w:rsidR="00F63E41" w:rsidRDefault="00F63E41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FF6F72" w14:textId="7FEB403D" w:rsidR="00F63E41" w:rsidRPr="00AD4BF7" w:rsidRDefault="00F63E41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(Elisabeth)</w:t>
            </w:r>
          </w:p>
        </w:tc>
        <w:tc>
          <w:tcPr>
            <w:tcW w:w="152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35549" w14:textId="4FE66A62" w:rsidR="00E5554C" w:rsidRPr="00AD4BF7" w:rsidRDefault="00E5554C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C79C6" w14:textId="77777777" w:rsidR="00C96FC1" w:rsidRDefault="00C96FC1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8E714F" w14:textId="77777777" w:rsidR="00C96FC1" w:rsidRDefault="00C96FC1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5E67F1C" w14:textId="77777777" w:rsidR="00C96FC1" w:rsidRDefault="00C96FC1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B15795A" w14:textId="25E3C70A" w:rsidR="00E5554C" w:rsidRPr="00AD4BF7" w:rsidRDefault="00DA065C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7D4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F52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-19.30</w:t>
            </w:r>
          </w:p>
          <w:p w14:paraId="409C4478" w14:textId="77777777" w:rsidR="00BB5070" w:rsidRPr="00AD4BF7" w:rsidRDefault="00BB5070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1CBA882" w14:textId="6DE405F6" w:rsidR="00BB5070" w:rsidRPr="00AD4BF7" w:rsidRDefault="00BB5070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7D4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F52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-20.30</w:t>
            </w:r>
          </w:p>
        </w:tc>
        <w:tc>
          <w:tcPr>
            <w:tcW w:w="75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776DB" w14:textId="77777777" w:rsidR="00C96FC1" w:rsidRDefault="00C96FC1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EBAB015" w14:textId="77777777" w:rsidR="00C96FC1" w:rsidRDefault="00C96FC1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E7E8320" w14:textId="77777777" w:rsidR="00C96FC1" w:rsidRDefault="00C96FC1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94A4E37" w14:textId="2B01C8BB" w:rsidR="00E5554C" w:rsidRPr="00AD4BF7" w:rsidRDefault="002D1042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Shrek,</w:t>
            </w:r>
            <w:r w:rsidR="00A6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Fiona, </w:t>
            </w:r>
            <w:r w:rsidR="00BB5070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Esel</w:t>
            </w:r>
          </w:p>
          <w:p w14:paraId="099200F8" w14:textId="77777777" w:rsidR="00BB5070" w:rsidRPr="00AD4BF7" w:rsidRDefault="00BB5070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E6AD759" w14:textId="77777777" w:rsidR="00BB5070" w:rsidRDefault="00BB5070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Lord </w:t>
            </w:r>
            <w:r w:rsidR="004A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arquaad, skrikende soldater, Thelonius,</w:t>
            </w:r>
            <w:r w:rsidR="006A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kaptein</w:t>
            </w:r>
          </w:p>
          <w:p w14:paraId="5D0C7F02" w14:textId="3F9E93E9" w:rsidR="00BF0EEC" w:rsidRPr="00AD4BF7" w:rsidRDefault="00BF0EEC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(Hanrik borte)</w:t>
            </w:r>
          </w:p>
        </w:tc>
      </w:tr>
      <w:tr w:rsidR="00E5554C" w:rsidRPr="00AD4BF7" w14:paraId="272D40CA" w14:textId="77777777" w:rsidTr="00A01FBB">
        <w:trPr>
          <w:trHeight w:val="278"/>
        </w:trPr>
        <w:tc>
          <w:tcPr>
            <w:tcW w:w="1476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78CB1" w14:textId="480669D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1F497D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  <w:t xml:space="preserve">                                                                                                                               Uke 40 Høstferie </w:t>
            </w:r>
            <w:r w:rsidRPr="00AD4BF7">
              <w:rPr>
                <w:rFonts w:ascii="Times New Roman" w:eastAsia="Noto Sans Symbols" w:hAnsi="Times New Roman" w:cs="Times New Roman"/>
                <w:color w:val="1F497D"/>
                <w:sz w:val="20"/>
                <w:szCs w:val="20"/>
              </w:rPr>
              <w:t>☺</w:t>
            </w:r>
          </w:p>
        </w:tc>
      </w:tr>
      <w:tr w:rsidR="00E5554C" w:rsidRPr="00AD4BF7" w14:paraId="38EDAB9A" w14:textId="77777777" w:rsidTr="00652CCB">
        <w:trPr>
          <w:trHeight w:val="198"/>
        </w:trPr>
        <w:tc>
          <w:tcPr>
            <w:tcW w:w="1234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B3ACF" w14:textId="77777777" w:rsidR="00E5554C" w:rsidRPr="006E287B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Tirsdag  </w:t>
            </w:r>
          </w:p>
          <w:p w14:paraId="45ABDE3B" w14:textId="16EB3E87" w:rsidR="00E5554C" w:rsidRPr="006E287B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7B">
              <w:rPr>
                <w:rFonts w:ascii="Times New Roman" w:eastAsia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2867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86FB8" w14:textId="77777777" w:rsidR="004A35A2" w:rsidRPr="006E287B" w:rsidRDefault="008A1193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Dans </w:t>
            </w:r>
          </w:p>
          <w:p w14:paraId="32EE4444" w14:textId="77777777" w:rsidR="00640230" w:rsidRPr="006E287B" w:rsidRDefault="00D90042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«Make a move» </w:t>
            </w:r>
          </w:p>
          <w:p w14:paraId="573E25AC" w14:textId="77777777" w:rsidR="00E5554C" w:rsidRPr="006E287B" w:rsidRDefault="00D90042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7B">
              <w:rPr>
                <w:rFonts w:ascii="Times New Roman" w:eastAsia="Times New Roman" w:hAnsi="Times New Roman" w:cs="Times New Roman"/>
                <w:sz w:val="20"/>
                <w:szCs w:val="20"/>
              </w:rPr>
              <w:t>Side 126</w:t>
            </w:r>
          </w:p>
          <w:p w14:paraId="34363E33" w14:textId="77B8A321" w:rsidR="004F434D" w:rsidRPr="006E287B" w:rsidRDefault="004F434D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355D2B" w14:textId="13E00D37" w:rsidR="004F434D" w:rsidRPr="006E287B" w:rsidRDefault="004F434D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7B">
              <w:rPr>
                <w:rFonts w:ascii="Times New Roman" w:eastAsia="Times New Roman" w:hAnsi="Times New Roman" w:cs="Times New Roman"/>
                <w:sz w:val="20"/>
                <w:szCs w:val="20"/>
              </w:rPr>
              <w:t>I dragens hule</w:t>
            </w:r>
          </w:p>
        </w:tc>
        <w:tc>
          <w:tcPr>
            <w:tcW w:w="1528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41E0C" w14:textId="316B896B" w:rsidR="00E5554C" w:rsidRPr="00045755" w:rsidRDefault="00640230" w:rsidP="0004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Eidsvoll videregående skole (hovedinngang)</w:t>
            </w:r>
          </w:p>
        </w:tc>
        <w:tc>
          <w:tcPr>
            <w:tcW w:w="1559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45386" w14:textId="5B3B9979" w:rsidR="00E5554C" w:rsidRPr="009A7DB0" w:rsidRDefault="00E5554C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757342"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133EE9">
              <w:rPr>
                <w:rFonts w:ascii="Times New Roman" w:eastAsia="Times New Roman" w:hAnsi="Times New Roman" w:cs="Times New Roman"/>
                <w:sz w:val="20"/>
                <w:szCs w:val="20"/>
              </w:rPr>
              <w:t>-19.30</w:t>
            </w:r>
          </w:p>
          <w:p w14:paraId="7B9937AA" w14:textId="3FF9636D" w:rsidR="004F434D" w:rsidRPr="009A7DB0" w:rsidRDefault="004F434D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683160" w14:textId="013B157B" w:rsidR="004F434D" w:rsidRPr="009A7DB0" w:rsidRDefault="004F434D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B3CED9" w14:textId="57133964" w:rsidR="004F434D" w:rsidRPr="009A7DB0" w:rsidRDefault="004F434D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41B3FC" w14:textId="390F1D33" w:rsidR="00DA065C" w:rsidRPr="009A7DB0" w:rsidRDefault="004F434D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19.30-20.30</w:t>
            </w:r>
          </w:p>
        </w:tc>
        <w:tc>
          <w:tcPr>
            <w:tcW w:w="7576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685C7" w14:textId="77777777" w:rsidR="00E5554C" w:rsidRPr="009A7DB0" w:rsidRDefault="00E5554C" w:rsidP="006A5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Esel, Shrek, Fiona, tre blinde mus</w:t>
            </w:r>
          </w:p>
          <w:p w14:paraId="1A0CCDDA" w14:textId="77777777" w:rsidR="004F434D" w:rsidRPr="009A7DB0" w:rsidRDefault="004F434D" w:rsidP="006A5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F54561" w14:textId="77777777" w:rsidR="004F434D" w:rsidRPr="009A7DB0" w:rsidRDefault="004F434D" w:rsidP="006A5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3FB9BE" w14:textId="77777777" w:rsidR="004F434D" w:rsidRPr="009A7DB0" w:rsidRDefault="004F434D" w:rsidP="006A5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A2ADAD" w14:textId="020FB731" w:rsidR="006E47C3" w:rsidRPr="009A7DB0" w:rsidRDefault="004F434D" w:rsidP="006A5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Dragen, dansende skjeletter, riddere, ridd</w:t>
            </w:r>
            <w:r w:rsidR="00590D4F"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re i gapestokk, Esel og Shrek</w:t>
            </w:r>
            <w:r w:rsidR="00E579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E287B"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6E47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Ona Linnea </w:t>
            </w:r>
            <w:r w:rsidR="006E287B"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borte)</w:t>
            </w:r>
          </w:p>
        </w:tc>
      </w:tr>
      <w:tr w:rsidR="007238E6" w:rsidRPr="00AD4BF7" w14:paraId="1EACE4E1" w14:textId="77777777" w:rsidTr="00652CCB">
        <w:trPr>
          <w:trHeight w:val="198"/>
        </w:trPr>
        <w:tc>
          <w:tcPr>
            <w:tcW w:w="12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15340" w14:textId="77777777" w:rsidR="007238E6" w:rsidRPr="00F1762D" w:rsidRDefault="007238E6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Onsdag</w:t>
            </w:r>
          </w:p>
          <w:p w14:paraId="258571E0" w14:textId="1B2C8A0D" w:rsidR="007238E6" w:rsidRPr="00F1762D" w:rsidRDefault="007238E6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286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A8297" w14:textId="77777777" w:rsidR="007238E6" w:rsidRPr="000672C0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Akt 2</w:t>
            </w:r>
          </w:p>
          <w:p w14:paraId="5FB9DA24" w14:textId="14C4265A" w:rsidR="007238E6" w:rsidRPr="000672C0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Scene 7</w:t>
            </w:r>
          </w:p>
          <w:p w14:paraId="44000883" w14:textId="33B17C24" w:rsidR="007238E6" w:rsidRPr="000672C0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Side 147-149</w:t>
            </w:r>
          </w:p>
          <w:p w14:paraId="3AF4448D" w14:textId="47F69609" w:rsidR="00EB09F2" w:rsidRPr="000672C0" w:rsidRDefault="00EB09F2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E6B5AE" w14:textId="02D4A8F5" w:rsidR="00EB09F2" w:rsidRPr="000672C0" w:rsidRDefault="00EB09F2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«Whats up Duloc»</w:t>
            </w:r>
          </w:p>
          <w:p w14:paraId="2FC240EB" w14:textId="43D4C130" w:rsidR="007238E6" w:rsidRDefault="00757342" w:rsidP="0075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Dans og regi</w:t>
            </w:r>
          </w:p>
          <w:p w14:paraId="54042248" w14:textId="77777777" w:rsidR="00757342" w:rsidRPr="000672C0" w:rsidRDefault="00757342" w:rsidP="0075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5EBF7A" w14:textId="77F2916F" w:rsidR="007238E6" w:rsidRPr="000672C0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Akt 2 Scene 8</w:t>
            </w:r>
          </w:p>
          <w:p w14:paraId="27CA046F" w14:textId="77777777" w:rsidR="00804BAC" w:rsidRPr="000672C0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Side 154-157</w:t>
            </w:r>
          </w:p>
          <w:p w14:paraId="316C67D5" w14:textId="77777777" w:rsidR="00136AFB" w:rsidRPr="000672C0" w:rsidRDefault="00136AFB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6E6530" w14:textId="55B4CCF2" w:rsidR="00136AFB" w:rsidRPr="000672C0" w:rsidRDefault="00136AFB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(Michelle)</w:t>
            </w:r>
          </w:p>
        </w:tc>
        <w:tc>
          <w:tcPr>
            <w:tcW w:w="152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C8881" w14:textId="1F891D00" w:rsidR="007238E6" w:rsidRPr="00F1762D" w:rsidRDefault="007238E6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Prestegården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26C35" w14:textId="38D4F261" w:rsidR="007238E6" w:rsidRPr="00F1762D" w:rsidRDefault="007238E6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75734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EB09F2"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-19</w:t>
            </w:r>
            <w:r w:rsidR="0075734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EB09F2"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14:paraId="1F248680" w14:textId="33628331" w:rsidR="00EB09F2" w:rsidRPr="00F1762D" w:rsidRDefault="00EB09F2" w:rsidP="00DA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4FAD84" w14:textId="3CC09312" w:rsidR="00EB09F2" w:rsidRPr="00F1762D" w:rsidRDefault="00EB09F2" w:rsidP="00DA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FE51F6" w14:textId="77777777" w:rsidR="007E0C51" w:rsidRDefault="007E0C51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7D5359" w14:textId="6318B692" w:rsidR="00EB09F2" w:rsidRPr="00F1762D" w:rsidRDefault="00EB09F2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757342"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00-20</w:t>
            </w:r>
            <w:r w:rsidR="00757342"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E0C51"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14:paraId="6CEF0BDE" w14:textId="3DA407D0" w:rsidR="00804BAC" w:rsidRDefault="00804BAC" w:rsidP="00804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CC805E" w14:textId="77777777" w:rsidR="00757342" w:rsidRPr="00F1762D" w:rsidRDefault="00757342" w:rsidP="00804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620509" w14:textId="7DFAD555" w:rsidR="007238E6" w:rsidRPr="00F1762D" w:rsidRDefault="007238E6" w:rsidP="00804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75734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14:paraId="387D7AD4" w14:textId="3F38B522" w:rsidR="007238E6" w:rsidRPr="00F1762D" w:rsidRDefault="007238E6" w:rsidP="00DA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A678B" w14:textId="2D09A7A4" w:rsidR="007238E6" w:rsidRPr="006E287B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Eventyrfigurer</w:t>
            </w:r>
            <w:r w:rsidRPr="006E28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B761D" w:rsidRPr="006E287B">
              <w:rPr>
                <w:rFonts w:ascii="Times New Roman" w:eastAsia="Times New Roman" w:hAnsi="Times New Roman" w:cs="Times New Roman"/>
                <w:sz w:val="20"/>
                <w:szCs w:val="20"/>
              </w:rPr>
              <w:t>(ikke Mona Lisa som tidligere øvingsplaner</w:t>
            </w:r>
            <w:r w:rsidR="006E47C3">
              <w:rPr>
                <w:rFonts w:ascii="Times New Roman" w:eastAsia="Times New Roman" w:hAnsi="Times New Roman" w:cs="Times New Roman"/>
                <w:sz w:val="20"/>
                <w:szCs w:val="20"/>
              </w:rPr>
              <w:t>, Ona Linnea borte)</w:t>
            </w:r>
          </w:p>
          <w:p w14:paraId="7874575B" w14:textId="224839B1" w:rsidR="00EB09F2" w:rsidRPr="00F1762D" w:rsidRDefault="00EB09F2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C4BB43" w14:textId="77777777" w:rsidR="00EB09F2" w:rsidRPr="00F1762D" w:rsidRDefault="00EB09F2" w:rsidP="00EB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2164A1" w14:textId="77777777" w:rsidR="00EB09F2" w:rsidRPr="00F1762D" w:rsidRDefault="00EB09F2" w:rsidP="00EB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C06AE5" w14:textId="5550CEFB" w:rsidR="00EB09F2" w:rsidRPr="00F1762D" w:rsidRDefault="00EB09F2" w:rsidP="00EB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Lord Farquaad og Småfolk i Duloc</w:t>
            </w:r>
          </w:p>
          <w:p w14:paraId="0CA164E3" w14:textId="38656CC4" w:rsidR="00804BAC" w:rsidRDefault="00804BAC" w:rsidP="00EB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0A7425" w14:textId="77777777" w:rsidR="00757342" w:rsidRPr="00F1762D" w:rsidRDefault="00757342" w:rsidP="00EB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DDF92C" w14:textId="1427545B" w:rsidR="007238E6" w:rsidRPr="00F1762D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Shrek, Esel</w:t>
            </w:r>
          </w:p>
        </w:tc>
      </w:tr>
      <w:tr w:rsidR="00E5554C" w:rsidRPr="00AD4BF7" w14:paraId="03E475EB" w14:textId="77777777" w:rsidTr="00652CCB">
        <w:trPr>
          <w:trHeight w:val="250"/>
        </w:trPr>
        <w:tc>
          <w:tcPr>
            <w:tcW w:w="1234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D000D" w14:textId="7777777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Torsdag  </w:t>
            </w:r>
          </w:p>
          <w:p w14:paraId="0957A2AE" w14:textId="59CA77AA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2867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947C6" w14:textId="627AD98A" w:rsidR="00136AFB" w:rsidRDefault="00652CCB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Avslutnings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nummer</w:t>
            </w:r>
          </w:p>
          <w:p w14:paraId="1DF87793" w14:textId="7AB99FF4" w:rsidR="0018358C" w:rsidRDefault="0018358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«I´m a beliver»</w:t>
            </w:r>
          </w:p>
          <w:p w14:paraId="6E45EAE1" w14:textId="0B50A1E4" w:rsidR="00652CCB" w:rsidRDefault="00652CCB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7DBEC2" w14:textId="77777777" w:rsidR="00652CCB" w:rsidRPr="000672C0" w:rsidRDefault="00652CCB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08AA48" w14:textId="7B04963F" w:rsidR="00136AFB" w:rsidRPr="000672C0" w:rsidRDefault="00136AFB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(Elisabeth)</w:t>
            </w:r>
          </w:p>
        </w:tc>
        <w:tc>
          <w:tcPr>
            <w:tcW w:w="1528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9410F" w14:textId="4620DAFA" w:rsidR="00E5554C" w:rsidRPr="007E0C51" w:rsidRDefault="00652CCB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Eidsvoll videregående skole (hovedinngang)</w:t>
            </w:r>
          </w:p>
        </w:tc>
        <w:tc>
          <w:tcPr>
            <w:tcW w:w="1559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C1CA5" w14:textId="6ABE90ED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4F4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183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</w:t>
            </w:r>
            <w:r w:rsidR="005B4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14:paraId="43C19912" w14:textId="41D39DF0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9F916" w14:textId="77777777" w:rsidR="00E5554C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  <w:p w14:paraId="7ED1F143" w14:textId="77777777" w:rsidR="006E47C3" w:rsidRDefault="006E47C3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51A0FFE" w14:textId="669F59E5" w:rsidR="006E47C3" w:rsidRPr="00AD4BF7" w:rsidRDefault="006E47C3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(Kanskje Ona Linnea borte</w:t>
            </w:r>
            <w:r w:rsidR="00C9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Maren må dra 19.45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5554C" w:rsidRPr="00AD4BF7" w14:paraId="6FC54C5C" w14:textId="77777777" w:rsidTr="00652CCB">
        <w:trPr>
          <w:trHeight w:val="550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C688C" w14:textId="7777777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Tirsdag  </w:t>
            </w:r>
          </w:p>
          <w:p w14:paraId="1B93BB32" w14:textId="6F51D5D1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18.10</w:t>
            </w:r>
          </w:p>
        </w:tc>
        <w:tc>
          <w:tcPr>
            <w:tcW w:w="286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1B67D" w14:textId="7515F93D" w:rsidR="006A292C" w:rsidRDefault="006A292C" w:rsidP="006A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Vaktsangen</w:t>
            </w:r>
          </w:p>
          <w:p w14:paraId="35E2220B" w14:textId="77777777" w:rsidR="006A292C" w:rsidRDefault="006A292C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F40E18E" w14:textId="77777777" w:rsidR="006A292C" w:rsidRPr="00AD4BF7" w:rsidRDefault="006A292C" w:rsidP="006A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«Forever»</w:t>
            </w:r>
          </w:p>
          <w:p w14:paraId="3719CB18" w14:textId="6707A08E" w:rsidR="006A292C" w:rsidRDefault="006A292C" w:rsidP="006A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Riddersangen</w:t>
            </w:r>
          </w:p>
          <w:p w14:paraId="2AA74A1E" w14:textId="6ED33544" w:rsidR="006A292C" w:rsidRDefault="006A292C" w:rsidP="006A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012496C" w14:textId="7063992D" w:rsidR="006A292C" w:rsidRPr="00AD4BF7" w:rsidRDefault="006A292C" w:rsidP="006A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«Finale»</w:t>
            </w:r>
          </w:p>
        </w:tc>
        <w:tc>
          <w:tcPr>
            <w:tcW w:w="152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7CA68" w14:textId="7AAEE2DA" w:rsidR="00E5554C" w:rsidRPr="00AD4BF7" w:rsidRDefault="0061385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92B3A" w14:textId="7913D6EF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133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133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-19.30</w:t>
            </w:r>
          </w:p>
          <w:p w14:paraId="6861CAB1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9CF9A7A" w14:textId="7E8A56C8" w:rsidR="00E75CEA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133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30-20</w:t>
            </w:r>
            <w:r w:rsidR="00133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14:paraId="31BE6634" w14:textId="4BC9E40E" w:rsidR="006A292C" w:rsidRDefault="006A292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B3EDBFB" w14:textId="77777777" w:rsidR="006A292C" w:rsidRPr="00AD4BF7" w:rsidRDefault="006A292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FCB119" w14:textId="6F3DC2D6" w:rsidR="00804BAC" w:rsidRPr="00AD4BF7" w:rsidRDefault="00804BAC" w:rsidP="006A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133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30-21</w:t>
            </w:r>
            <w:r w:rsidR="00133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3DF74" w14:textId="33214495" w:rsidR="00E5554C" w:rsidRPr="006E287B" w:rsidRDefault="00E5554C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Vakter, skrikende </w:t>
            </w:r>
            <w:r w:rsidRPr="006E287B">
              <w:rPr>
                <w:rFonts w:ascii="Times New Roman" w:eastAsia="Times New Roman" w:hAnsi="Times New Roman" w:cs="Times New Roman"/>
                <w:sz w:val="20"/>
                <w:szCs w:val="20"/>
              </w:rPr>
              <w:t>soldater</w:t>
            </w:r>
            <w:r w:rsidR="004A7128" w:rsidRPr="006E287B">
              <w:rPr>
                <w:rFonts w:ascii="Times New Roman" w:eastAsia="Times New Roman" w:hAnsi="Times New Roman" w:cs="Times New Roman"/>
                <w:sz w:val="20"/>
                <w:szCs w:val="20"/>
              </w:rPr>
              <w:t>, kaptein</w:t>
            </w:r>
          </w:p>
          <w:p w14:paraId="3A6AEA19" w14:textId="77777777" w:rsidR="00E75CEA" w:rsidRPr="006E287B" w:rsidRDefault="00E75CEA" w:rsidP="006A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5485CC" w14:textId="4C6628A9" w:rsidR="00E75CEA" w:rsidRPr="006E287B" w:rsidRDefault="00E75CEA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7B">
              <w:rPr>
                <w:rFonts w:ascii="Times New Roman" w:eastAsia="Times New Roman" w:hAnsi="Times New Roman" w:cs="Times New Roman"/>
                <w:sz w:val="20"/>
                <w:szCs w:val="20"/>
              </w:rPr>
              <w:t>Esel, Riddere, dansende skjeletter, dragen</w:t>
            </w:r>
            <w:r w:rsidR="00107B28" w:rsidRPr="006E287B">
              <w:rPr>
                <w:rFonts w:ascii="Times New Roman" w:eastAsia="Times New Roman" w:hAnsi="Times New Roman" w:cs="Times New Roman"/>
                <w:sz w:val="20"/>
                <w:szCs w:val="20"/>
              </w:rPr>
              <w:t>, ridder i gapestokk</w:t>
            </w:r>
          </w:p>
          <w:p w14:paraId="6BCB236C" w14:textId="5589FF6E" w:rsidR="00804BAC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A18F13C" w14:textId="77777777" w:rsidR="006A292C" w:rsidRPr="00AD4BF7" w:rsidRDefault="006A292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38E93B4" w14:textId="10017E8F" w:rsidR="00804BAC" w:rsidRPr="00AD4BF7" w:rsidRDefault="00804BAC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</w:t>
            </w:r>
            <w:r w:rsidR="006A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og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Fiona </w:t>
            </w:r>
          </w:p>
        </w:tc>
      </w:tr>
      <w:tr w:rsidR="00E5554C" w:rsidRPr="00AD4BF7" w14:paraId="1CF5B860" w14:textId="77777777" w:rsidTr="00652CCB">
        <w:trPr>
          <w:trHeight w:val="3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376C7" w14:textId="7777777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Onsdag</w:t>
            </w:r>
          </w:p>
          <w:p w14:paraId="49647325" w14:textId="26AF166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19.10</w:t>
            </w:r>
          </w:p>
        </w:tc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7D61A" w14:textId="77777777" w:rsidR="00434A02" w:rsidRPr="00B54D5F" w:rsidRDefault="000B34CD" w:rsidP="0043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Akt 2 </w:t>
            </w:r>
          </w:p>
          <w:p w14:paraId="42CA4152" w14:textId="78D1EF11" w:rsidR="000B34CD" w:rsidRPr="00B54D5F" w:rsidRDefault="000B34CD" w:rsidP="0043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Scene </w:t>
            </w:r>
            <w:r w:rsidR="007412A2" w:rsidRPr="00B54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og </w:t>
            </w:r>
            <w:r w:rsidRPr="00B54D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654334F3" w14:textId="2FF392CA" w:rsidR="00136AFB" w:rsidRPr="00B54D5F" w:rsidRDefault="000B34CD" w:rsidP="0043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5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66655D" w:rsidRPr="00B54D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B54D5F">
              <w:rPr>
                <w:rFonts w:ascii="Times New Roman" w:eastAsia="Times New Roman" w:hAnsi="Times New Roman" w:cs="Times New Roman"/>
                <w:sz w:val="20"/>
                <w:szCs w:val="20"/>
              </w:rPr>
              <w:t>-134</w:t>
            </w:r>
          </w:p>
          <w:p w14:paraId="2DA22621" w14:textId="07AF1DAF" w:rsidR="00136AFB" w:rsidRPr="00B54D5F" w:rsidRDefault="00136AFB" w:rsidP="0043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5F">
              <w:rPr>
                <w:rFonts w:ascii="Times New Roman" w:eastAsia="Times New Roman" w:hAnsi="Times New Roman" w:cs="Times New Roman"/>
                <w:sz w:val="20"/>
                <w:szCs w:val="20"/>
              </w:rPr>
              <w:t>(Elisabeth)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D866C" w14:textId="6ADB5092" w:rsidR="00E5554C" w:rsidRPr="00B54D5F" w:rsidRDefault="0061385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Prestegården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AAD2E" w14:textId="17CF90CE" w:rsidR="00E5554C" w:rsidRPr="00AD4BF7" w:rsidRDefault="000B34CD" w:rsidP="0065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2B6A5" w14:textId="22D6D95B" w:rsidR="00E5554C" w:rsidRPr="00AD4BF7" w:rsidRDefault="000B34CD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</w:t>
            </w:r>
            <w:r w:rsidR="00EF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Esel, Fiona, 3 blinde mus</w:t>
            </w:r>
          </w:p>
        </w:tc>
      </w:tr>
      <w:tr w:rsidR="00E5554C" w:rsidRPr="00AD4BF7" w14:paraId="4A982BA8" w14:textId="77777777" w:rsidTr="00652CCB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F5BCE" w14:textId="77777777" w:rsidR="00E5554C" w:rsidRPr="00AD4BF7" w:rsidRDefault="00E5554C" w:rsidP="00146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Torsdag  </w:t>
            </w:r>
          </w:p>
          <w:p w14:paraId="08700DBC" w14:textId="77777777" w:rsidR="00E5554C" w:rsidRPr="00AD4BF7" w:rsidRDefault="00E5554C" w:rsidP="00146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20.10</w:t>
            </w:r>
          </w:p>
          <w:p w14:paraId="5D3E314B" w14:textId="77777777" w:rsidR="00804BAC" w:rsidRPr="00AD4BF7" w:rsidRDefault="00804BAC" w:rsidP="00146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 og sang</w:t>
            </w:r>
          </w:p>
          <w:p w14:paraId="0B41EDBE" w14:textId="0F82E28E" w:rsidR="00804BAC" w:rsidRPr="00AD4BF7" w:rsidRDefault="00804BAC" w:rsidP="00146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Amanda og Tonje</w:t>
            </w:r>
          </w:p>
        </w:tc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4C262" w14:textId="77777777" w:rsidR="00E5554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Akt 2 </w:t>
            </w:r>
          </w:p>
          <w:p w14:paraId="12AA4F29" w14:textId="7AB7AB3B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Scene 9 </w:t>
            </w:r>
          </w:p>
          <w:p w14:paraId="3580F30F" w14:textId="0A5ED390" w:rsidR="00804BAC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  <w:r w:rsidR="0076446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</w:t>
            </w:r>
            <w:r w:rsidR="000D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14:paraId="72E6E6FE" w14:textId="43A96D0D" w:rsidR="000D54FA" w:rsidRDefault="000D54FA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(Eventuelt I´m a beliver hvis vi har tid)</w:t>
            </w:r>
          </w:p>
          <w:p w14:paraId="2E437BD3" w14:textId="77777777" w:rsidR="00136AFB" w:rsidRDefault="00136AFB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B4A47E5" w14:textId="5E497500" w:rsidR="00136AFB" w:rsidRPr="00AD4BF7" w:rsidRDefault="00136AFB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(Michelle)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50D08" w14:textId="0F71FFAE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1DB07" w14:textId="4CDC38EB" w:rsidR="00E5554C" w:rsidRPr="00AD4BF7" w:rsidRDefault="00764466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  <w:r w:rsidR="00E83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08E51" w14:textId="77777777" w:rsidR="000D54FA" w:rsidRPr="000D54FA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54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18.00-18.45</w:t>
            </w:r>
          </w:p>
          <w:p w14:paraId="25B64C7F" w14:textId="1D5739DF" w:rsidR="000D54FA" w:rsidRPr="000D54FA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54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Side </w:t>
            </w:r>
            <w:r w:rsidRPr="000D54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158</w:t>
            </w:r>
            <w:r w:rsidRPr="000D54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-163:</w:t>
            </w:r>
          </w:p>
          <w:p w14:paraId="5DA16ACB" w14:textId="77777777" w:rsidR="000D54FA" w:rsidRPr="000D54FA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54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Biskop</w:t>
            </w:r>
          </w:p>
          <w:p w14:paraId="148AD29A" w14:textId="77777777" w:rsidR="000D54FA" w:rsidRPr="000D54FA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54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Fiona</w:t>
            </w:r>
          </w:p>
          <w:p w14:paraId="2CBE2428" w14:textId="77777777" w:rsidR="000D54FA" w:rsidRPr="000D54FA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54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Shrek</w:t>
            </w:r>
          </w:p>
          <w:p w14:paraId="157DCD94" w14:textId="77777777" w:rsidR="000D54FA" w:rsidRPr="000D54FA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54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Lorden</w:t>
            </w:r>
          </w:p>
          <w:p w14:paraId="16445F57" w14:textId="77777777" w:rsidR="000D54FA" w:rsidRPr="000D54FA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54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Thelonius</w:t>
            </w:r>
          </w:p>
          <w:p w14:paraId="580A4566" w14:textId="77777777" w:rsidR="000D54FA" w:rsidRPr="000D54FA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54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Vaktsjef Olav</w:t>
            </w:r>
          </w:p>
          <w:p w14:paraId="1D154E1F" w14:textId="613CD021" w:rsidR="000D54FA" w:rsidRPr="000D54FA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54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Kapteinen</w:t>
            </w:r>
            <w:r w:rsidR="00E74C0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: </w:t>
            </w:r>
            <w:r w:rsidRPr="000D54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Elisabeth</w:t>
            </w:r>
          </w:p>
          <w:p w14:paraId="7C36CE0A" w14:textId="69C23D2F" w:rsidR="000D54FA" w:rsidRPr="000D54FA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54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Vakter: </w:t>
            </w:r>
            <w:r w:rsidRPr="000D54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Hanrik</w:t>
            </w:r>
            <w:r w:rsidRPr="000D54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r w:rsidRPr="000D54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Lasse</w:t>
            </w:r>
            <w:r w:rsidRPr="000D54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og </w:t>
            </w:r>
            <w:r w:rsidRPr="000D54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Helle</w:t>
            </w:r>
          </w:p>
          <w:p w14:paraId="5D8B42CD" w14:textId="5DCBE3B5" w:rsidR="000D54FA" w:rsidRPr="000D54FA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54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Maren</w:t>
            </w:r>
            <w:r w:rsidR="00E74C0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og Isabell M.</w:t>
            </w:r>
            <w:r w:rsidRPr="000D54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: </w:t>
            </w:r>
            <w:r w:rsidRPr="000D54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Småfolk i Duloc</w:t>
            </w:r>
          </w:p>
          <w:p w14:paraId="428EA557" w14:textId="53C2BD23" w:rsidR="000D54FA" w:rsidRPr="000D54FA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54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Tobias: </w:t>
            </w:r>
            <w:r w:rsidR="00E74C0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Duloc-p</w:t>
            </w:r>
            <w:r w:rsidRPr="000D54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erformer</w:t>
            </w:r>
          </w:p>
          <w:p w14:paraId="4813905D" w14:textId="77777777" w:rsidR="00E57925" w:rsidRDefault="00E57925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115CAD31" w14:textId="2E532DDF" w:rsidR="000D54FA" w:rsidRPr="000D54FA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54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18.45.20.30</w:t>
            </w:r>
          </w:p>
          <w:p w14:paraId="34151CF6" w14:textId="66E9B50C" w:rsidR="000D54FA" w:rsidRPr="000D54FA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54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Side </w:t>
            </w:r>
            <w:r w:rsidRPr="000D54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163</w:t>
            </w:r>
            <w:r w:rsidRPr="000D54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-171:</w:t>
            </w:r>
          </w:p>
          <w:p w14:paraId="36473919" w14:textId="77777777" w:rsidR="000D54FA" w:rsidRPr="000D54FA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54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De som har øvd tidligere blir med videre, i tillegg kommer:</w:t>
            </w:r>
          </w:p>
          <w:p w14:paraId="1E472540" w14:textId="73E5FADA" w:rsidR="000D54FA" w:rsidRPr="000D54FA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54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Eventyrfigurene, esel</w:t>
            </w:r>
            <w:r w:rsidRPr="000D54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r w:rsidRPr="000D54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dragen</w:t>
            </w:r>
            <w:r w:rsidRPr="000D54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og Wilhelmina (Wilhelmina skal være med å synge, men ikke på scenen (siden hun nå har på seg Fiona-kostymet)</w:t>
            </w:r>
          </w:p>
          <w:p w14:paraId="3C732F95" w14:textId="77777777" w:rsidR="000D54FA" w:rsidRPr="000D54FA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9F529BE" w14:textId="77777777" w:rsidR="000D54FA" w:rsidRPr="000D54FA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54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20.30-21.00</w:t>
            </w:r>
          </w:p>
          <w:p w14:paraId="3D4F23DB" w14:textId="77777777" w:rsidR="000D54FA" w:rsidRPr="000D54FA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54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Mamma Troll</w:t>
            </w:r>
          </w:p>
          <w:p w14:paraId="201F6D7D" w14:textId="77777777" w:rsidR="000D54FA" w:rsidRPr="000D54FA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54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Pappa Troll</w:t>
            </w:r>
          </w:p>
          <w:p w14:paraId="70B82195" w14:textId="77777777" w:rsidR="000D54FA" w:rsidRPr="000D54FA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54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Lille Shrek</w:t>
            </w:r>
          </w:p>
          <w:p w14:paraId="62ED54C7" w14:textId="77777777" w:rsidR="000D54FA" w:rsidRPr="000D54FA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54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Landsbybeboere:</w:t>
            </w:r>
          </w:p>
          <w:p w14:paraId="45DA35AD" w14:textId="77777777" w:rsidR="000D54FA" w:rsidRPr="000D54FA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54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Tobias (vakt)</w:t>
            </w:r>
          </w:p>
          <w:p w14:paraId="5F4A1074" w14:textId="77777777" w:rsidR="000D54FA" w:rsidRPr="000D54FA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54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Julie</w:t>
            </w:r>
          </w:p>
          <w:p w14:paraId="46DCF657" w14:textId="77777777" w:rsidR="000D54FA" w:rsidRPr="000D54FA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54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Helle</w:t>
            </w:r>
          </w:p>
          <w:p w14:paraId="193BB0A2" w14:textId="77777777" w:rsidR="000D54FA" w:rsidRPr="000D54FA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6FC5D67" w14:textId="58D5633F" w:rsidR="000D54FA" w:rsidRPr="000D54FA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54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(Ikke Nora T., Maren må dra 19.45)</w:t>
            </w:r>
          </w:p>
        </w:tc>
      </w:tr>
      <w:tr w:rsidR="00E5554C" w:rsidRPr="00AD4BF7" w14:paraId="572B973E" w14:textId="77777777" w:rsidTr="00652CCB">
        <w:trPr>
          <w:trHeight w:val="834"/>
        </w:trPr>
        <w:tc>
          <w:tcPr>
            <w:tcW w:w="1234" w:type="dxa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32CCB" w14:textId="02AA82C8" w:rsidR="00E5554C" w:rsidRDefault="00E5554C" w:rsidP="00053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Lørdag 22.10</w:t>
            </w:r>
          </w:p>
          <w:p w14:paraId="6267D8CB" w14:textId="77777777" w:rsidR="00B54D5F" w:rsidRPr="00AD4BF7" w:rsidRDefault="00B54D5F" w:rsidP="00053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37955F" w14:textId="29CFB5B1" w:rsidR="00E5554C" w:rsidRPr="00AD4BF7" w:rsidRDefault="00E5554C" w:rsidP="00053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Søndag 23.10  </w:t>
            </w:r>
          </w:p>
        </w:tc>
        <w:tc>
          <w:tcPr>
            <w:tcW w:w="2867" w:type="dxa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33A44" w14:textId="77777777" w:rsidR="00E5554C" w:rsidRDefault="00B54D5F" w:rsidP="00050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«Flytter inn» i Panorama</w:t>
            </w:r>
          </w:p>
          <w:p w14:paraId="5697A9D1" w14:textId="77777777" w:rsidR="00B54D5F" w:rsidRDefault="00B54D5F" w:rsidP="00050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7282195" w14:textId="77777777" w:rsidR="00B54D5F" w:rsidRDefault="00B54D5F" w:rsidP="00050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6A2F68" w14:textId="799D044D" w:rsidR="00B54D5F" w:rsidRPr="00AD4BF7" w:rsidRDefault="00B54D5F" w:rsidP="00050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«Flytter inn» i Panorama</w:t>
            </w:r>
          </w:p>
        </w:tc>
        <w:tc>
          <w:tcPr>
            <w:tcW w:w="1528" w:type="dxa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59C21" w14:textId="4FBA13DE" w:rsidR="00E5554C" w:rsidRPr="00AD4BF7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65BCD" w14:textId="2595F0CF" w:rsidR="00E5554C" w:rsidRPr="00B54D5F" w:rsidRDefault="00B54D5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5F">
              <w:rPr>
                <w:rFonts w:ascii="Times New Roman" w:eastAsia="Times New Roman" w:hAnsi="Times New Roman" w:cs="Times New Roman"/>
                <w:sz w:val="20"/>
                <w:szCs w:val="20"/>
              </w:rPr>
              <w:t>09.00-13.00</w:t>
            </w:r>
          </w:p>
          <w:p w14:paraId="418ED7DD" w14:textId="44E33A8C" w:rsidR="00B54D5F" w:rsidRDefault="00B54D5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5F">
              <w:rPr>
                <w:rFonts w:ascii="Times New Roman" w:eastAsia="Times New Roman" w:hAnsi="Times New Roman" w:cs="Times New Roman"/>
                <w:sz w:val="20"/>
                <w:szCs w:val="20"/>
              </w:rPr>
              <w:t>18.30</w:t>
            </w:r>
          </w:p>
          <w:p w14:paraId="256239B2" w14:textId="77777777" w:rsidR="00B54D5F" w:rsidRDefault="00B54D5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DC4BDA" w14:textId="77777777" w:rsidR="00B54D5F" w:rsidRDefault="00B54D5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136ADE" w14:textId="500AC713" w:rsidR="00B54D5F" w:rsidRPr="00AD4BF7" w:rsidRDefault="00B54D5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09.00-15.00</w:t>
            </w:r>
          </w:p>
        </w:tc>
        <w:tc>
          <w:tcPr>
            <w:tcW w:w="7576" w:type="dxa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BED7F" w14:textId="17BB0080" w:rsidR="00E5554C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36C0A" w:themeFill="accent6" w:themeFillShade="B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Produksjonsgruppene</w:t>
            </w:r>
          </w:p>
          <w:p w14:paraId="7C0EF228" w14:textId="1DA25D39" w:rsidR="00B54D5F" w:rsidRDefault="00B54D5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36C0A" w:themeFill="accent6" w:themeFillShade="B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(Eidsvoll storband skal ha konsert </w:t>
            </w:r>
            <w:r w:rsidR="00411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0A1B9F27" w14:textId="762394EF" w:rsidR="006E47C3" w:rsidRDefault="006E47C3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36C0A" w:themeFill="accent6" w:themeFillShade="B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E1583B8" w14:textId="77777777" w:rsidR="00BF32BA" w:rsidRDefault="00BF32BA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36C0A" w:themeFill="accent6" w:themeFillShade="B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584FB94" w14:textId="69CA07F0" w:rsidR="00BF32BA" w:rsidRPr="000D54FA" w:rsidRDefault="00BF32BA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36C0A" w:themeFill="accent6" w:themeFillShade="BF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54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Sminkekurs for noen av skuespillerne:</w:t>
            </w:r>
          </w:p>
          <w:p w14:paraId="069F6D90" w14:textId="77777777" w:rsidR="00BF32BA" w:rsidRPr="000D54FA" w:rsidRDefault="00BF32BA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36C0A" w:themeFill="accent6" w:themeFillShade="BF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2410"/>
              <w:gridCol w:w="1559"/>
              <w:gridCol w:w="1843"/>
            </w:tblGrid>
            <w:tr w:rsidR="000D54FA" w:rsidRPr="000D54FA" w14:paraId="2A27359F" w14:textId="77777777" w:rsidTr="00362BC9">
              <w:trPr>
                <w:trHeight w:val="335"/>
              </w:trPr>
              <w:tc>
                <w:tcPr>
                  <w:tcW w:w="1271" w:type="dxa"/>
                  <w:shd w:val="clear" w:color="auto" w:fill="EEECE1" w:themeFill="background2"/>
                </w:tcPr>
                <w:p w14:paraId="0F5964EC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Sminkør</w:t>
                  </w:r>
                </w:p>
              </w:tc>
              <w:tc>
                <w:tcPr>
                  <w:tcW w:w="2410" w:type="dxa"/>
                  <w:shd w:val="clear" w:color="auto" w:fill="EEECE1" w:themeFill="background2"/>
                </w:tcPr>
                <w:p w14:paraId="73816B34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Kl. 13.15</w:t>
                  </w:r>
                </w:p>
              </w:tc>
              <w:tc>
                <w:tcPr>
                  <w:tcW w:w="1559" w:type="dxa"/>
                  <w:shd w:val="clear" w:color="auto" w:fill="EEECE1" w:themeFill="background2"/>
                </w:tcPr>
                <w:p w14:paraId="46FA8FF1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Kl. 13.45 </w:t>
                  </w:r>
                </w:p>
              </w:tc>
              <w:tc>
                <w:tcPr>
                  <w:tcW w:w="1843" w:type="dxa"/>
                  <w:shd w:val="clear" w:color="auto" w:fill="EEECE1" w:themeFill="background2"/>
                </w:tcPr>
                <w:p w14:paraId="1570F9AE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Kl. 14.15</w:t>
                  </w:r>
                </w:p>
              </w:tc>
            </w:tr>
            <w:tr w:rsidR="000D54FA" w:rsidRPr="000D54FA" w14:paraId="694C79CF" w14:textId="77777777" w:rsidTr="00362BC9">
              <w:tc>
                <w:tcPr>
                  <w:tcW w:w="1271" w:type="dxa"/>
                </w:tcPr>
                <w:p w14:paraId="3D40CB16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Lisbet</w:t>
                  </w:r>
                </w:p>
              </w:tc>
              <w:tc>
                <w:tcPr>
                  <w:tcW w:w="2410" w:type="dxa"/>
                </w:tcPr>
                <w:p w14:paraId="79BBD8EA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Shrek</w:t>
                  </w:r>
                </w:p>
                <w:p w14:paraId="367D859D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Martin</w:t>
                  </w:r>
                </w:p>
              </w:tc>
              <w:tc>
                <w:tcPr>
                  <w:tcW w:w="1559" w:type="dxa"/>
                </w:tcPr>
                <w:p w14:paraId="087BB493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0CCB2B65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0D54FA" w:rsidRPr="000D54FA" w14:paraId="45B508DE" w14:textId="77777777" w:rsidTr="00362BC9">
              <w:tc>
                <w:tcPr>
                  <w:tcW w:w="1271" w:type="dxa"/>
                </w:tcPr>
                <w:p w14:paraId="35E9FC47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Thea </w:t>
                  </w:r>
                </w:p>
              </w:tc>
              <w:tc>
                <w:tcPr>
                  <w:tcW w:w="2410" w:type="dxa"/>
                </w:tcPr>
                <w:p w14:paraId="6C7FEFDB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Esel</w:t>
                  </w:r>
                </w:p>
                <w:p w14:paraId="03218A04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Fredrik</w:t>
                  </w:r>
                </w:p>
              </w:tc>
              <w:tc>
                <w:tcPr>
                  <w:tcW w:w="1559" w:type="dxa"/>
                </w:tcPr>
                <w:p w14:paraId="38B86CD5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1633F5C2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Pinnochio</w:t>
                  </w:r>
                </w:p>
                <w:p w14:paraId="6267DDCE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Elise</w:t>
                  </w:r>
                </w:p>
              </w:tc>
            </w:tr>
            <w:tr w:rsidR="000D54FA" w:rsidRPr="000D54FA" w14:paraId="1EAE8C38" w14:textId="77777777" w:rsidTr="00362BC9">
              <w:tc>
                <w:tcPr>
                  <w:tcW w:w="1271" w:type="dxa"/>
                </w:tcPr>
                <w:p w14:paraId="4D220F1B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Frøydis </w:t>
                  </w:r>
                </w:p>
              </w:tc>
              <w:tc>
                <w:tcPr>
                  <w:tcW w:w="2410" w:type="dxa"/>
                </w:tcPr>
                <w:p w14:paraId="2EAA4C36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Gale hattemaker</w:t>
                  </w:r>
                </w:p>
                <w:p w14:paraId="563A7F72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Amalie</w:t>
                  </w:r>
                </w:p>
              </w:tc>
              <w:tc>
                <w:tcPr>
                  <w:tcW w:w="1559" w:type="dxa"/>
                </w:tcPr>
                <w:p w14:paraId="1D380B5D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Sukkerfeen</w:t>
                  </w:r>
                </w:p>
                <w:p w14:paraId="0A18A530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Iben</w:t>
                  </w:r>
                </w:p>
              </w:tc>
              <w:tc>
                <w:tcPr>
                  <w:tcW w:w="1843" w:type="dxa"/>
                </w:tcPr>
                <w:p w14:paraId="6E85D0F7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0D54FA" w:rsidRPr="000D54FA" w14:paraId="4C66CE22" w14:textId="77777777" w:rsidTr="00362BC9">
              <w:trPr>
                <w:trHeight w:val="320"/>
              </w:trPr>
              <w:tc>
                <w:tcPr>
                  <w:tcW w:w="1271" w:type="dxa"/>
                </w:tcPr>
                <w:p w14:paraId="2945F6D1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Helle </w:t>
                  </w:r>
                </w:p>
              </w:tc>
              <w:tc>
                <w:tcPr>
                  <w:tcW w:w="2410" w:type="dxa"/>
                </w:tcPr>
                <w:p w14:paraId="7C1A8BC9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Farquaad</w:t>
                  </w:r>
                </w:p>
                <w:p w14:paraId="21719263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Jan Åge</w:t>
                  </w:r>
                </w:p>
              </w:tc>
              <w:tc>
                <w:tcPr>
                  <w:tcW w:w="1559" w:type="dxa"/>
                </w:tcPr>
                <w:p w14:paraId="1D0996E4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Ulven</w:t>
                  </w:r>
                </w:p>
                <w:p w14:paraId="13EE61C7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Frøydis</w:t>
                  </w:r>
                </w:p>
              </w:tc>
              <w:tc>
                <w:tcPr>
                  <w:tcW w:w="1843" w:type="dxa"/>
                </w:tcPr>
                <w:p w14:paraId="3B29C491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0D54FA" w:rsidRPr="000D54FA" w14:paraId="773FFC2A" w14:textId="77777777" w:rsidTr="00362BC9">
              <w:tc>
                <w:tcPr>
                  <w:tcW w:w="1271" w:type="dxa"/>
                </w:tcPr>
                <w:p w14:paraId="1EFED7EE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Stine </w:t>
                  </w:r>
                </w:p>
              </w:tc>
              <w:tc>
                <w:tcPr>
                  <w:tcW w:w="2410" w:type="dxa"/>
                </w:tcPr>
                <w:p w14:paraId="31AE7651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Den stygge Andungen</w:t>
                  </w:r>
                </w:p>
                <w:p w14:paraId="0CFDC564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Isabell F.S</w:t>
                  </w:r>
                </w:p>
              </w:tc>
              <w:tc>
                <w:tcPr>
                  <w:tcW w:w="1559" w:type="dxa"/>
                </w:tcPr>
                <w:p w14:paraId="7E8A3722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Alv</w:t>
                  </w:r>
                </w:p>
                <w:p w14:paraId="17722132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Mathea</w:t>
                  </w:r>
                </w:p>
              </w:tc>
              <w:tc>
                <w:tcPr>
                  <w:tcW w:w="1843" w:type="dxa"/>
                </w:tcPr>
                <w:p w14:paraId="107028CC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Dverg</w:t>
                  </w:r>
                </w:p>
                <w:p w14:paraId="39D9E557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Dea</w:t>
                  </w:r>
                </w:p>
              </w:tc>
            </w:tr>
            <w:tr w:rsidR="000D54FA" w:rsidRPr="000D54FA" w14:paraId="7B178ADA" w14:textId="77777777" w:rsidTr="00362BC9">
              <w:trPr>
                <w:trHeight w:val="264"/>
              </w:trPr>
              <w:tc>
                <w:tcPr>
                  <w:tcW w:w="1271" w:type="dxa"/>
                </w:tcPr>
                <w:p w14:paraId="6CB9D4FC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Solgunn</w:t>
                  </w:r>
                </w:p>
              </w:tc>
              <w:tc>
                <w:tcPr>
                  <w:tcW w:w="2410" w:type="dxa"/>
                </w:tcPr>
                <w:p w14:paraId="302CBFF5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Mamma Bjørn</w:t>
                  </w:r>
                </w:p>
                <w:p w14:paraId="3FCCEFF2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Mari</w:t>
                  </w:r>
                </w:p>
              </w:tc>
              <w:tc>
                <w:tcPr>
                  <w:tcW w:w="1559" w:type="dxa"/>
                </w:tcPr>
                <w:p w14:paraId="341DFDDE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Lille Bjørn</w:t>
                  </w:r>
                </w:p>
                <w:p w14:paraId="7DA0F726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Hermine</w:t>
                  </w:r>
                </w:p>
              </w:tc>
              <w:tc>
                <w:tcPr>
                  <w:tcW w:w="1843" w:type="dxa"/>
                </w:tcPr>
                <w:p w14:paraId="23367447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0D54FA" w:rsidRPr="000D54FA" w14:paraId="1F72B914" w14:textId="77777777" w:rsidTr="00362BC9">
              <w:trPr>
                <w:trHeight w:val="264"/>
              </w:trPr>
              <w:tc>
                <w:tcPr>
                  <w:tcW w:w="1271" w:type="dxa"/>
                </w:tcPr>
                <w:p w14:paraId="5136BCD6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Martine </w:t>
                  </w:r>
                </w:p>
              </w:tc>
              <w:tc>
                <w:tcPr>
                  <w:tcW w:w="2410" w:type="dxa"/>
                </w:tcPr>
                <w:p w14:paraId="3BF75075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Pepperkaka</w:t>
                  </w:r>
                </w:p>
                <w:p w14:paraId="19D675DE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Trine</w:t>
                  </w:r>
                </w:p>
              </w:tc>
              <w:tc>
                <w:tcPr>
                  <w:tcW w:w="1559" w:type="dxa"/>
                </w:tcPr>
                <w:p w14:paraId="53748590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Onde Heksa</w:t>
                  </w:r>
                </w:p>
                <w:p w14:paraId="3834BCD4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Nora T.  </w:t>
                  </w:r>
                </w:p>
              </w:tc>
              <w:tc>
                <w:tcPr>
                  <w:tcW w:w="1843" w:type="dxa"/>
                </w:tcPr>
                <w:p w14:paraId="5A3CF0D9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Den gode fe</w:t>
                  </w:r>
                </w:p>
                <w:p w14:paraId="6EF09AE2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Jane Victoria</w:t>
                  </w:r>
                </w:p>
              </w:tc>
            </w:tr>
            <w:tr w:rsidR="000D54FA" w:rsidRPr="000D54FA" w14:paraId="096FE7BE" w14:textId="77777777" w:rsidTr="00362BC9">
              <w:trPr>
                <w:trHeight w:val="334"/>
              </w:trPr>
              <w:tc>
                <w:tcPr>
                  <w:tcW w:w="1271" w:type="dxa"/>
                </w:tcPr>
                <w:p w14:paraId="0F32FA2D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  <w:t xml:space="preserve">Marianne </w:t>
                  </w:r>
                </w:p>
              </w:tc>
              <w:tc>
                <w:tcPr>
                  <w:tcW w:w="2410" w:type="dxa"/>
                </w:tcPr>
                <w:p w14:paraId="31B455E2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  <w:t>Parykker &amp; hår</w:t>
                  </w:r>
                </w:p>
              </w:tc>
              <w:tc>
                <w:tcPr>
                  <w:tcW w:w="1559" w:type="dxa"/>
                </w:tcPr>
                <w:p w14:paraId="6E4F8827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7C274430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74F7880F" w14:textId="2410FE09" w:rsidR="00BF32BA" w:rsidRPr="006B7904" w:rsidRDefault="00BF32BA" w:rsidP="006B7904"/>
        </w:tc>
      </w:tr>
      <w:tr w:rsidR="00764466" w:rsidRPr="00AD4BF7" w14:paraId="0227A1F4" w14:textId="77777777" w:rsidTr="00652CCB">
        <w:trPr>
          <w:trHeight w:val="732"/>
        </w:trPr>
        <w:tc>
          <w:tcPr>
            <w:tcW w:w="12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CCC72" w14:textId="1B63D51D" w:rsidR="00764466" w:rsidRPr="00AD4BF7" w:rsidRDefault="00764466" w:rsidP="00053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Mandag 24.10</w:t>
            </w:r>
          </w:p>
        </w:tc>
        <w:tc>
          <w:tcPr>
            <w:tcW w:w="286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F2B06" w14:textId="77777777" w:rsidR="00764466" w:rsidRPr="00AD4BF7" w:rsidRDefault="00764466" w:rsidP="00050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Finalenummeret</w:t>
            </w:r>
          </w:p>
          <w:p w14:paraId="264BD267" w14:textId="77777777" w:rsidR="00764466" w:rsidRDefault="00764466" w:rsidP="00050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Side 158-174</w:t>
            </w:r>
          </w:p>
          <w:p w14:paraId="5C305169" w14:textId="77777777" w:rsidR="00136AFB" w:rsidRDefault="00136AFB" w:rsidP="00050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7C246E" w14:textId="0096DD47" w:rsidR="00136AFB" w:rsidRPr="00AD4BF7" w:rsidRDefault="00136AFB" w:rsidP="00050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(Elisabeth)</w:t>
            </w:r>
          </w:p>
        </w:tc>
        <w:tc>
          <w:tcPr>
            <w:tcW w:w="152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E62E9" w14:textId="5C1E808D" w:rsidR="00764466" w:rsidRPr="00AD4BF7" w:rsidRDefault="00764466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53B0C" w14:textId="0FDD4371" w:rsidR="00764466" w:rsidRPr="00AD4BF7" w:rsidRDefault="00764466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75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F6EE6" w14:textId="77777777" w:rsidR="00764466" w:rsidRDefault="00764466" w:rsidP="00764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  <w:p w14:paraId="4F557ACC" w14:textId="77777777" w:rsidR="007A6BDF" w:rsidRDefault="007A6BDF" w:rsidP="00764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766E9E4" w14:textId="0ED9C35B" w:rsidR="007A6BDF" w:rsidRPr="00AD4BF7" w:rsidRDefault="007A6BDF" w:rsidP="00764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(Isabell</w:t>
            </w:r>
            <w:r w:rsidR="00411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og Hanrik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borte)</w:t>
            </w:r>
          </w:p>
        </w:tc>
      </w:tr>
      <w:tr w:rsidR="00E5554C" w:rsidRPr="00AD4BF7" w14:paraId="408A86BA" w14:textId="77777777" w:rsidTr="00652CCB">
        <w:trPr>
          <w:trHeight w:val="298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32B57" w14:textId="59AE0765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Tirsdag</w:t>
            </w:r>
          </w:p>
          <w:p w14:paraId="043DE3F2" w14:textId="180EDE39" w:rsidR="00E5554C" w:rsidRPr="00AD4BF7" w:rsidRDefault="00E5554C" w:rsidP="00053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25.10</w:t>
            </w:r>
          </w:p>
        </w:tc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DE8B7" w14:textId="699368F6" w:rsidR="00E5554C" w:rsidRPr="00AD4BF7" w:rsidRDefault="00E5554C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Gjennomkjøring 1</w:t>
            </w:r>
            <w:r w:rsidR="00461D96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. a</w:t>
            </w: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kt med overganger og scenearbeidere</w:t>
            </w:r>
          </w:p>
          <w:p w14:paraId="2BD7CDBF" w14:textId="77777777" w:rsidR="00E5554C" w:rsidRDefault="00E5554C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Sminke og kostyme</w:t>
            </w:r>
          </w:p>
          <w:p w14:paraId="555E5D74" w14:textId="04430EFC" w:rsidR="00261185" w:rsidRPr="00AD4BF7" w:rsidRDefault="00261185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2611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Michelle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og Elisabeth)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B921A" w14:textId="4693627A" w:rsidR="00E5554C" w:rsidRPr="00AD4BF7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0B5BB" w14:textId="13285D6A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D42FC" w14:textId="77777777" w:rsidR="00E5554C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  <w:p w14:paraId="3A72C3EE" w14:textId="77777777" w:rsidR="007A6BDF" w:rsidRDefault="007A6BD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  <w:p w14:paraId="555888F2" w14:textId="511B9863" w:rsidR="007A6BDF" w:rsidRPr="00AD4BF7" w:rsidRDefault="007A6BD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(Isabell </w:t>
            </w:r>
            <w:r w:rsidR="00411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og Hanrik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borte)</w:t>
            </w:r>
          </w:p>
        </w:tc>
      </w:tr>
      <w:tr w:rsidR="00E5554C" w:rsidRPr="00AD4BF7" w14:paraId="08781D7E" w14:textId="77777777" w:rsidTr="00652CCB">
        <w:trPr>
          <w:trHeight w:val="284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F5E9E" w14:textId="7777777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Torsdag</w:t>
            </w:r>
          </w:p>
          <w:p w14:paraId="70E96EFC" w14:textId="459EA614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27.10</w:t>
            </w:r>
          </w:p>
        </w:tc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FD2D4" w14:textId="5468302D" w:rsidR="00E5554C" w:rsidRPr="00AD4BF7" w:rsidRDefault="00E5554C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Gjennomkjøring 2</w:t>
            </w:r>
            <w:r w:rsidR="00461D96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. a</w:t>
            </w: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kt med overganger og scenearbeidere.</w:t>
            </w:r>
          </w:p>
          <w:p w14:paraId="51AE6332" w14:textId="77777777" w:rsidR="00E5554C" w:rsidRDefault="00E5554C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Sminke og kostyme</w:t>
            </w:r>
          </w:p>
          <w:p w14:paraId="4653B301" w14:textId="401F1717" w:rsidR="00261185" w:rsidRPr="00AD4BF7" w:rsidRDefault="00261185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2611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Elisabeth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og Michelle)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5CA55" w14:textId="64AB6C46" w:rsidR="00E5554C" w:rsidRPr="00AD4BF7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013FD" w14:textId="562CE3B4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F51D6" w14:textId="77777777" w:rsidR="00E5554C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  <w:p w14:paraId="01D8BF60" w14:textId="77777777" w:rsidR="007A6BDF" w:rsidRDefault="007A6BD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  <w:p w14:paraId="284B9DFA" w14:textId="2D703663" w:rsidR="007A6BDF" w:rsidRDefault="007A6BD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(Isabell</w:t>
            </w:r>
            <w:r w:rsidR="00411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Hanrik</w:t>
            </w:r>
            <w:r w:rsidR="006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og Nora</w:t>
            </w:r>
            <w:r w:rsidR="005A5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borte)</w:t>
            </w:r>
          </w:p>
          <w:p w14:paraId="012BCD85" w14:textId="46A1B8C4" w:rsidR="00A6609C" w:rsidRPr="00AD4BF7" w:rsidRDefault="00A6609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(Maren må dra 19.45)</w:t>
            </w:r>
          </w:p>
        </w:tc>
      </w:tr>
    </w:tbl>
    <w:p w14:paraId="1E4564D4" w14:textId="77777777" w:rsidR="00F676EE" w:rsidRPr="00AD4BF7" w:rsidRDefault="00F676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1"/>
        <w:tblW w:w="1476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2835"/>
        <w:gridCol w:w="1528"/>
        <w:gridCol w:w="1559"/>
        <w:gridCol w:w="7576"/>
      </w:tblGrid>
      <w:tr w:rsidR="00364053" w:rsidRPr="00AD4BF7" w14:paraId="0B1C5C1A" w14:textId="77777777" w:rsidTr="003E6147">
        <w:trPr>
          <w:trHeight w:val="56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29D67" w14:textId="660F2497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  <w:t xml:space="preserve">Lørdag  </w:t>
            </w:r>
          </w:p>
          <w:p w14:paraId="115D5AA7" w14:textId="6BF936A5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  <w:t>29.10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0FFC3" w14:textId="668290C6" w:rsidR="00364053" w:rsidRPr="00AD4BF7" w:rsidRDefault="00BE7B99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  <w:t>1</w:t>
            </w:r>
            <w:r w:rsidR="00364053" w:rsidRPr="00AD4BF7"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  <w:t>.akt</w:t>
            </w:r>
          </w:p>
          <w:p w14:paraId="5EFD1FC3" w14:textId="77777777" w:rsidR="00364053" w:rsidRPr="00AD4BF7" w:rsidRDefault="0036405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Full kost og mask</w:t>
            </w:r>
          </w:p>
          <w:p w14:paraId="560432EB" w14:textId="77777777" w:rsidR="00364053" w:rsidRDefault="0036405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  <w:t>Lys og lyd</w:t>
            </w:r>
          </w:p>
          <w:p w14:paraId="127967ED" w14:textId="77777777" w:rsidR="00E43B08" w:rsidRDefault="00E43B08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</w:p>
          <w:p w14:paraId="45E13073" w14:textId="62CB82F5" w:rsidR="00E43B08" w:rsidRPr="00AD4BF7" w:rsidRDefault="00136AFB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136AFB">
              <w:rPr>
                <w:rFonts w:ascii="Times New Roman" w:eastAsia="Times New Roman" w:hAnsi="Times New Roman" w:cs="Times New Roman"/>
                <w:sz w:val="20"/>
                <w:szCs w:val="20"/>
              </w:rPr>
              <w:t>(Elisabeth)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B3DE8" w14:textId="3C5652A6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4FD5B" w14:textId="1F309FCB" w:rsidR="00B54D5F" w:rsidRPr="00B54D5F" w:rsidRDefault="00364053" w:rsidP="00B54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54D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09</w:t>
            </w:r>
            <w:r w:rsidR="00B54D5F" w:rsidRPr="00B54D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.30-16.00</w:t>
            </w:r>
          </w:p>
          <w:p w14:paraId="50C2D9B4" w14:textId="06FFA73A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AB7C5" w14:textId="77777777" w:rsidR="00364053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  <w:t>Alle</w:t>
            </w:r>
          </w:p>
          <w:p w14:paraId="25C186B8" w14:textId="77777777" w:rsidR="00246E21" w:rsidRDefault="00246E21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26A1DC" w14:textId="610B54E3" w:rsidR="00246E21" w:rsidRPr="00AD4BF7" w:rsidRDefault="00246E21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4053" w:rsidRPr="00AD4BF7" w14:paraId="3CAF9D13" w14:textId="77777777" w:rsidTr="003E6147">
        <w:trPr>
          <w:trHeight w:val="565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6097E" w14:textId="3AAC272F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  <w:t xml:space="preserve">Søndag  </w:t>
            </w:r>
          </w:p>
          <w:p w14:paraId="34A6FB85" w14:textId="45A53A54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  <w:t>30.10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4D6C5" w14:textId="5C9B80BC" w:rsidR="00364053" w:rsidRPr="00AD4BF7" w:rsidRDefault="00BE7B99" w:rsidP="00BE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42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  <w:t>2.akt</w:t>
            </w:r>
          </w:p>
          <w:p w14:paraId="54A69DE3" w14:textId="25AFCFD9" w:rsidR="00BE7B99" w:rsidRPr="00AD4BF7" w:rsidRDefault="00BE7B99" w:rsidP="00BE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42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  <w:t>Lys og lyd</w:t>
            </w:r>
          </w:p>
          <w:p w14:paraId="1F7BEC86" w14:textId="77777777" w:rsidR="009942A1" w:rsidRPr="00AD4BF7" w:rsidRDefault="009942A1" w:rsidP="00BE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Full kost og mask</w:t>
            </w:r>
          </w:p>
          <w:p w14:paraId="77DD90C8" w14:textId="77777777" w:rsidR="009942A1" w:rsidRDefault="009942A1" w:rsidP="0013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42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</w:p>
          <w:p w14:paraId="050BE181" w14:textId="16E1D3A3" w:rsidR="00136AFB" w:rsidRPr="00AD4BF7" w:rsidRDefault="00136AFB" w:rsidP="0013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42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136AFB">
              <w:rPr>
                <w:rFonts w:ascii="Times New Roman" w:eastAsia="Times New Roman" w:hAnsi="Times New Roman" w:cs="Times New Roman"/>
                <w:sz w:val="20"/>
                <w:szCs w:val="20"/>
              </w:rPr>
              <w:t>(Michelle)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C98E1" w14:textId="236A5DA0" w:rsidR="00364053" w:rsidRPr="00AD4BF7" w:rsidRDefault="00364053" w:rsidP="00BE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CCDC9" w14:textId="5C86B669" w:rsidR="00B54D5F" w:rsidRPr="00B54D5F" w:rsidRDefault="00B54D5F" w:rsidP="00B54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54D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09.30-15.00</w:t>
            </w:r>
          </w:p>
          <w:p w14:paraId="2551C4C9" w14:textId="276EE84B" w:rsidR="00364053" w:rsidRPr="00AD4BF7" w:rsidRDefault="00364053" w:rsidP="0078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 xml:space="preserve"> 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C05EC" w14:textId="77777777" w:rsidR="00364053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  <w:p w14:paraId="33DE0DCE" w14:textId="3501FD6A" w:rsidR="00246E21" w:rsidRDefault="00246E21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  <w:p w14:paraId="2863A0DA" w14:textId="300F618E" w:rsidR="00246E21" w:rsidRPr="00246E21" w:rsidRDefault="00246E21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CF70CB7" w14:textId="7C611F7D" w:rsidR="00246E21" w:rsidRPr="00AD4BF7" w:rsidRDefault="00246E21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</w:tc>
      </w:tr>
      <w:tr w:rsidR="00364053" w:rsidRPr="00AD4BF7" w14:paraId="3A6CED68" w14:textId="77777777" w:rsidTr="00B54D5F">
        <w:trPr>
          <w:trHeight w:val="531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22E67" w14:textId="77777777" w:rsidR="00364053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Tirsdag </w:t>
            </w:r>
          </w:p>
          <w:p w14:paraId="347E94E9" w14:textId="41D0A693" w:rsidR="005D2AA6" w:rsidRPr="00AD4BF7" w:rsidRDefault="005D2AA6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>1.11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9820F" w14:textId="77777777" w:rsidR="001D3079" w:rsidRDefault="0036405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>Finpuss lys og lyd eventuelt</w:t>
            </w:r>
          </w:p>
          <w:p w14:paraId="77238901" w14:textId="4D40FD3E" w:rsidR="00364053" w:rsidRPr="00AD4BF7" w:rsidRDefault="0036405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>kulisser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BEDD1" w14:textId="77777777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F278B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B117F" w14:textId="77777777" w:rsidR="00364053" w:rsidRDefault="00364053" w:rsidP="00053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Skuespillerne blir hjemme </w:t>
            </w:r>
            <w:r w:rsid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og </w:t>
            </w: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>øver replikker og sanger</w:t>
            </w:r>
            <w:r w:rsidRPr="00AD4BF7">
              <w:rPr>
                <w:rFonts w:ascii="Times New Roman" w:eastAsia="Noto Sans Symbols" w:hAnsi="Times New Roman" w:cs="Times New Roman"/>
                <w:color w:val="E36C0A" w:themeColor="accent6" w:themeShade="BF"/>
                <w:sz w:val="20"/>
                <w:szCs w:val="20"/>
              </w:rPr>
              <w:t>☺</w:t>
            </w:r>
          </w:p>
          <w:p w14:paraId="51AB5119" w14:textId="77777777" w:rsidR="00E54509" w:rsidRDefault="00E54509" w:rsidP="00053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E36C0A" w:themeColor="accent6" w:themeShade="BF"/>
                <w:sz w:val="20"/>
                <w:szCs w:val="20"/>
              </w:rPr>
            </w:pPr>
          </w:p>
          <w:p w14:paraId="51CCD750" w14:textId="5DAC5D58" w:rsidR="00E54509" w:rsidRPr="00AD4BF7" w:rsidRDefault="00E54509" w:rsidP="00053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E54509">
              <w:rPr>
                <w:rFonts w:ascii="Times New Roman" w:eastAsia="Noto Sans Symbols" w:hAnsi="Times New Roman" w:cs="Times New Roman"/>
                <w:color w:val="FF0000"/>
                <w:sz w:val="20"/>
                <w:szCs w:val="20"/>
              </w:rPr>
              <w:t>Synge på kommunestyremøte</w:t>
            </w:r>
          </w:p>
        </w:tc>
      </w:tr>
      <w:tr w:rsidR="00364053" w:rsidRPr="00AD4BF7" w14:paraId="24FD7E49" w14:textId="77777777" w:rsidTr="003E6147">
        <w:trPr>
          <w:trHeight w:val="835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C8459" w14:textId="672B13C6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Onsdag </w:t>
            </w:r>
          </w:p>
          <w:p w14:paraId="49CE34CE" w14:textId="25B1063C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315A1" w14:textId="51401082" w:rsidR="00364053" w:rsidRPr="00AD4BF7" w:rsidRDefault="0036405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Denne dagen øves scener  som ikke sitter. Egne avtaler gjøres</w:t>
            </w:r>
          </w:p>
          <w:p w14:paraId="5D946CF1" w14:textId="47EFBC5D" w:rsidR="00136AFB" w:rsidRDefault="00364053" w:rsidP="00B54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9" w:lineRule="auto"/>
              <w:ind w:righ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Hold av datoen</w:t>
            </w:r>
          </w:p>
          <w:p w14:paraId="06CCA106" w14:textId="4178D1E3" w:rsidR="00136AFB" w:rsidRPr="00AD4BF7" w:rsidRDefault="00136AFB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(Elisabeth)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A2304" w14:textId="77777777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E475C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49ED0" w14:textId="438E8933" w:rsidR="00364053" w:rsidRPr="00AD4BF7" w:rsidRDefault="00364053" w:rsidP="00F17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Dette må vi finne ut av underveis, men belag deg på at det KAN bli øvelse på noen skuespillere denne dagen. Mer informasjon kommer når det nærmer seg.</w:t>
            </w:r>
          </w:p>
        </w:tc>
      </w:tr>
      <w:tr w:rsidR="00364053" w:rsidRPr="00AD4BF7" w14:paraId="2CCCFE7B" w14:textId="77777777" w:rsidTr="003E6147">
        <w:trPr>
          <w:trHeight w:val="84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27F80" w14:textId="77777777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Torsdag  </w:t>
            </w:r>
          </w:p>
          <w:p w14:paraId="2B422832" w14:textId="3A732763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7A970" w14:textId="3C5AFEA5" w:rsidR="00364053" w:rsidRPr="00AD4BF7" w:rsidRDefault="0036405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Denne dagen øves scener  som ikke sitter. Egne avtaler gjøres</w:t>
            </w:r>
          </w:p>
          <w:p w14:paraId="09E7CC99" w14:textId="5EADDA45" w:rsidR="00364053" w:rsidRDefault="0036405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Hold av datoen</w:t>
            </w:r>
          </w:p>
          <w:p w14:paraId="4E9B74E3" w14:textId="3CE010EA" w:rsidR="00136AFB" w:rsidRDefault="00136AFB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F5C2C9" w14:textId="56E3C37E" w:rsidR="00136AFB" w:rsidRPr="00AD4BF7" w:rsidRDefault="00136AFB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(Michelle)</w:t>
            </w:r>
          </w:p>
          <w:p w14:paraId="240CBFB6" w14:textId="6EBAC43F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6" w:right="348" w:hanging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36FC7" w14:textId="77777777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Panorama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3E3C9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65C3A" w14:textId="3E3A1139" w:rsidR="00364053" w:rsidRPr="00AD4BF7" w:rsidRDefault="00364053" w:rsidP="00F17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Dette må vi finne ut av underveis, men belag deg på at det KAN bli</w:t>
            </w:r>
            <w:r w:rsidR="004B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øvelse på noen skuespillere denne dagen. Mer informasjon kommer når det nærmer seg.</w:t>
            </w:r>
          </w:p>
        </w:tc>
      </w:tr>
      <w:tr w:rsidR="00364053" w:rsidRPr="00AD4BF7" w14:paraId="29A46EA0" w14:textId="77777777" w:rsidTr="003E6147">
        <w:trPr>
          <w:trHeight w:val="56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05394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Mandag</w:t>
            </w:r>
          </w:p>
          <w:p w14:paraId="1BAB35C6" w14:textId="2E6F6AF8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D2DA2" w14:textId="3F512FF9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Full gjennomkjøring</w:t>
            </w:r>
          </w:p>
          <w:p w14:paraId="28AA3AAD" w14:textId="7664AF04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(Pressevisning</w:t>
            </w:r>
            <w:r w:rsidR="00784D64"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313C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84D64"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18:00, utvalgte scener</w:t>
            </w: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72055632" w14:textId="77777777" w:rsidR="00364053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Full kost og mask.</w:t>
            </w:r>
          </w:p>
          <w:p w14:paraId="1BD58092" w14:textId="77777777" w:rsidR="00D34CA1" w:rsidRDefault="00D34CA1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23ABAA2" w14:textId="12C08052" w:rsidR="00D34CA1" w:rsidRPr="00AD4BF7" w:rsidRDefault="00D34CA1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F7964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(Elisabeth)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69A30" w14:textId="759CD5AB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13A1C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17:45 Fellesmøte på scenen.</w:t>
            </w:r>
          </w:p>
          <w:p w14:paraId="68260C43" w14:textId="3D974DEE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Alle er klare til gjennomkjøring 18:00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144AD" w14:textId="5DAF6075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F79646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 w:themeColor="text1"/>
                <w:sz w:val="20"/>
                <w:szCs w:val="20"/>
                <w:highlight w:val="red"/>
              </w:rPr>
              <w:t>Alle</w:t>
            </w:r>
          </w:p>
        </w:tc>
      </w:tr>
      <w:tr w:rsidR="00364053" w:rsidRPr="00AD4BF7" w14:paraId="35FBA102" w14:textId="77777777" w:rsidTr="003E6147">
        <w:trPr>
          <w:trHeight w:val="56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3B509" w14:textId="6A543855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Tirsdag</w:t>
            </w:r>
          </w:p>
          <w:p w14:paraId="3C020C64" w14:textId="4DB4944D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08.11</w:t>
            </w:r>
          </w:p>
          <w:p w14:paraId="159438AB" w14:textId="0FA3A6D3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2D4EC" w14:textId="77777777" w:rsidR="009942A1" w:rsidRPr="00AD4BF7" w:rsidRDefault="009942A1" w:rsidP="0099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Full gjennomkjøring</w:t>
            </w:r>
          </w:p>
          <w:p w14:paraId="143F428B" w14:textId="0F9B2384" w:rsidR="009942A1" w:rsidRPr="00AD4BF7" w:rsidRDefault="009942A1" w:rsidP="0099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(Pressevisning:</w:t>
            </w:r>
            <w:r w:rsidR="00313C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18:00, utvalgte scener)</w:t>
            </w:r>
          </w:p>
          <w:p w14:paraId="58EB5413" w14:textId="77777777" w:rsidR="00364053" w:rsidRDefault="009942A1" w:rsidP="0099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Full kost og mask.</w:t>
            </w:r>
          </w:p>
          <w:p w14:paraId="00EC07DA" w14:textId="77777777" w:rsidR="00D34CA1" w:rsidRDefault="00D34CA1" w:rsidP="0099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4EB064" w14:textId="32402B8F" w:rsidR="00D34CA1" w:rsidRPr="00AD4BF7" w:rsidRDefault="00D34CA1" w:rsidP="0099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(Michelle)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1D5FA" w14:textId="33A05E65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79646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89EC" w14:textId="77777777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17:45 Fellesmøte på scenen.</w:t>
            </w:r>
          </w:p>
          <w:p w14:paraId="400AB628" w14:textId="7CC617FE" w:rsidR="00364053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79646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Alle er klare til gjennomkjøring 18:00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AEA4E" w14:textId="0186A6C5" w:rsidR="00364053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F79646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</w:tc>
      </w:tr>
      <w:tr w:rsidR="00364053" w:rsidRPr="00AD4BF7" w14:paraId="7C636747" w14:textId="77777777" w:rsidTr="003E6147">
        <w:trPr>
          <w:trHeight w:val="154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C8825" w14:textId="2C541362" w:rsidR="00364053" w:rsidRPr="00AD4BF7" w:rsidRDefault="00364053" w:rsidP="0031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Onsdag </w:t>
            </w:r>
          </w:p>
          <w:p w14:paraId="25DFB2AF" w14:textId="17C36D9F" w:rsidR="00364053" w:rsidRPr="00AD4BF7" w:rsidRDefault="00364053" w:rsidP="0031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E0B38" w14:textId="1E6CABC9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14606" w14:textId="6BFCC1E4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8368F" w14:textId="4C50117C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1F8D2" w14:textId="5CE2FF08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28DD" w:rsidRPr="00AD4BF7" w14:paraId="2AE703E2" w14:textId="77777777" w:rsidTr="003E6147">
        <w:trPr>
          <w:trHeight w:val="154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283E1" w14:textId="77777777" w:rsidR="00313C64" w:rsidRDefault="001C28DD" w:rsidP="0031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Torsdag </w:t>
            </w:r>
          </w:p>
          <w:p w14:paraId="453BD682" w14:textId="2609C40A" w:rsidR="001C28DD" w:rsidRPr="00AD4BF7" w:rsidRDefault="001C28DD" w:rsidP="0031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10DAC" w14:textId="6171025A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64E28" w14:textId="77777777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14A18" w14:textId="77777777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45468" w14:textId="21827FE3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Skuespillerne blir hjemme </w:t>
            </w:r>
            <w:r w:rsid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>og</w:t>
            </w: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 øver replikker og sanger. Lad godt opp til generalprøve</w:t>
            </w:r>
            <w:r w:rsidRPr="00AD4BF7">
              <w:rPr>
                <w:rFonts w:ascii="Times New Roman" w:eastAsia="Noto Sans Symbols" w:hAnsi="Times New Roman" w:cs="Times New Roman"/>
                <w:color w:val="E36C0A" w:themeColor="accent6" w:themeShade="BF"/>
                <w:sz w:val="20"/>
                <w:szCs w:val="20"/>
              </w:rPr>
              <w:t>☺</w:t>
            </w:r>
          </w:p>
        </w:tc>
      </w:tr>
      <w:tr w:rsidR="001C28DD" w:rsidRPr="00AD4BF7" w14:paraId="5F4ACFED" w14:textId="77777777" w:rsidTr="003E6147">
        <w:trPr>
          <w:trHeight w:val="56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36D02" w14:textId="77777777" w:rsidR="00313C64" w:rsidRDefault="001C28DD" w:rsidP="0031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Fredag   </w:t>
            </w:r>
          </w:p>
          <w:p w14:paraId="5A6885F0" w14:textId="128A03E0" w:rsidR="001C28DD" w:rsidRPr="00AD4BF7" w:rsidRDefault="001C28DD" w:rsidP="0031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72E89" w14:textId="3FE49CAC" w:rsidR="001C28DD" w:rsidRPr="00AD4BF7" w:rsidRDefault="001C28DD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GENERALPRØVE</w:t>
            </w:r>
            <w:r w:rsidRPr="00AD4BF7">
              <w:rPr>
                <mc:AlternateContent>
                  <mc:Choice Requires="w16se">
                    <w:rFonts w:ascii="Times New Roman" w:eastAsia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261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(Elisabeth)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1429F" w14:textId="77777777" w:rsidR="001C28DD" w:rsidRPr="00AD4BF7" w:rsidRDefault="001C28DD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A44A9" w14:textId="0CCD6708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Alle skuespillere skal være klar til oppvarming på scenen 18:00 </w:t>
            </w:r>
          </w:p>
          <w:p w14:paraId="4B95832F" w14:textId="6600EA4A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Forestilling starter 18:30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68F78" w14:textId="2037EBDD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</w:tc>
      </w:tr>
      <w:tr w:rsidR="001C28DD" w:rsidRPr="00AD4BF7" w14:paraId="0F8C6BD3" w14:textId="77777777" w:rsidTr="003E6147">
        <w:trPr>
          <w:trHeight w:val="394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78F10" w14:textId="4D50158E" w:rsidR="001C28DD" w:rsidRPr="00AD4BF7" w:rsidRDefault="001C28DD" w:rsidP="0031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Lørdag</w:t>
            </w:r>
          </w:p>
          <w:p w14:paraId="26D83C18" w14:textId="3686DF9A" w:rsidR="001C28DD" w:rsidRPr="00AD4BF7" w:rsidRDefault="001C28DD" w:rsidP="0031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6320B" w14:textId="2638F58A" w:rsidR="001C28DD" w:rsidRPr="00AD4BF7" w:rsidRDefault="001C28DD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PREMIERE </w:t>
            </w:r>
            <w:r w:rsidRPr="00AD4BF7">
              <w:rPr>
                <mc:AlternateContent>
                  <mc:Choice Requires="w16se">
                    <w:rFonts w:ascii="Times New Roman" w:eastAsia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261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61185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(Michelle)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ABB38" w14:textId="77777777" w:rsidR="001C28DD" w:rsidRPr="00AD4BF7" w:rsidRDefault="001C28DD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1ED9F" w14:textId="43E89C02" w:rsidR="001C28DD" w:rsidRPr="00AD4BF7" w:rsidRDefault="00AD4BF7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Formiddag</w:t>
            </w:r>
          </w:p>
          <w:p w14:paraId="332D2A69" w14:textId="6E5FD416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0DA87" w14:textId="3F8AC77C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</w:tc>
      </w:tr>
      <w:tr w:rsidR="001C28DD" w:rsidRPr="00AD4BF7" w14:paraId="7E8A92E2" w14:textId="77777777" w:rsidTr="003E6147">
        <w:trPr>
          <w:trHeight w:val="32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EB6C0" w14:textId="77777777" w:rsidR="00313C64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FORESTIL</w:t>
            </w:r>
            <w:r w:rsidR="0031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4584FA6B" w14:textId="4AC5B652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LINGER: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92EFE" w14:textId="247D7EE9" w:rsidR="00261185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13.11</w:t>
            </w:r>
            <w:r w:rsidR="00AD4BF7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971E61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Formiddag</w:t>
            </w:r>
            <w:r w:rsidR="00261185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 xml:space="preserve"> (Elisabeth)</w:t>
            </w:r>
            <w:r w:rsidR="006E47C3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 xml:space="preserve"> Ikke Ona Linnea</w:t>
            </w:r>
          </w:p>
          <w:p w14:paraId="44D4F62D" w14:textId="14F19D5E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15.11</w:t>
            </w:r>
            <w:r w:rsidR="00AD4BF7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: Kveld</w:t>
            </w:r>
            <w:r w:rsidR="00261185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 xml:space="preserve"> (Michelle)</w:t>
            </w:r>
          </w:p>
          <w:p w14:paraId="599F9D3D" w14:textId="3B76623A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18.11</w:t>
            </w:r>
            <w:r w:rsidR="00AD4BF7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: Kveld</w:t>
            </w:r>
            <w:r w:rsidR="00261185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 xml:space="preserve"> (Elisabeth)</w:t>
            </w:r>
          </w:p>
          <w:p w14:paraId="59C735B4" w14:textId="558ADB83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19.11</w:t>
            </w:r>
            <w:r w:rsidR="00AD4BF7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971E61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Formiddag</w:t>
            </w:r>
            <w:r w:rsidR="00261185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 xml:space="preserve"> (Michelle)</w:t>
            </w:r>
          </w:p>
          <w:p w14:paraId="1987A1FB" w14:textId="658BB7AE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20.11</w:t>
            </w:r>
            <w:r w:rsidR="00AD4BF7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: Formiddag</w:t>
            </w:r>
            <w:r w:rsidR="00261185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 xml:space="preserve"> (Elisabeth)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DDC20" w14:textId="7D9EF498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153A1" w14:textId="395A9B5C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Hvis billettsalget går så det suser blir det EKSTRA-</w:t>
            </w:r>
          </w:p>
          <w:p w14:paraId="233F54CA" w14:textId="6406EE5D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FORESTILLINGER</w:t>
            </w:r>
          </w:p>
          <w:p w14:paraId="1C7DA077" w14:textId="23B9172B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lastRenderedPageBreak/>
              <w:t>Hold av daoene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869BC" w14:textId="437F1D62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22.11</w:t>
            </w:r>
            <w:r w:rsidR="00AD4BF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Kveld</w:t>
            </w:r>
          </w:p>
          <w:p w14:paraId="7E971CC7" w14:textId="2F74B8FA" w:rsidR="00AD4BF7" w:rsidRPr="00AD4BF7" w:rsidRDefault="00AD4BF7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24.11: Kveld</w:t>
            </w:r>
          </w:p>
          <w:p w14:paraId="4EC983F8" w14:textId="354C199B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25.11</w:t>
            </w:r>
            <w:r w:rsidR="00AD4BF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Kveld</w:t>
            </w:r>
          </w:p>
          <w:p w14:paraId="43652E31" w14:textId="2D8ABCE1" w:rsidR="00AD4BF7" w:rsidRPr="00AD4BF7" w:rsidRDefault="00AD4BF7" w:rsidP="00AD4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A81BF0A" w14:textId="6085CFA3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28DD" w:rsidRPr="00AD4BF7" w14:paraId="5A1D0EBC" w14:textId="77777777" w:rsidTr="00A7130E">
        <w:trPr>
          <w:trHeight w:val="320"/>
        </w:trPr>
        <w:tc>
          <w:tcPr>
            <w:tcW w:w="1476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C9AD8" w14:textId="36450A2A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Opprydding 28.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shd w:val="clear" w:color="auto" w:fill="FF0000"/>
              </w:rPr>
              <w:t>11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00"/>
              </w:rPr>
              <w:t>-29.11</w:t>
            </w:r>
          </w:p>
        </w:tc>
      </w:tr>
    </w:tbl>
    <w:p w14:paraId="2531E768" w14:textId="77777777" w:rsidR="00F676EE" w:rsidRPr="00AD4BF7" w:rsidRDefault="00F676EE" w:rsidP="003C24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p w14:paraId="06874BA3" w14:textId="77777777" w:rsidR="00F676EE" w:rsidRPr="00204EC5" w:rsidRDefault="00F676EE" w:rsidP="003C24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7B613D3A" w14:textId="27743D7D" w:rsidR="00F676EE" w:rsidRPr="00204EC5" w:rsidRDefault="00F676EE" w:rsidP="002A0C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45"/>
        <w:rPr>
          <w:rFonts w:ascii="Times New Roman" w:eastAsia="Times New Roman" w:hAnsi="Times New Roman" w:cs="Times New Roman"/>
          <w:color w:val="1F497D"/>
          <w:sz w:val="16"/>
          <w:szCs w:val="16"/>
        </w:rPr>
      </w:pPr>
    </w:p>
    <w:p w14:paraId="31679C29" w14:textId="4FA9D190" w:rsidR="002A0C6A" w:rsidRPr="00204EC5" w:rsidRDefault="002A0C6A" w:rsidP="002A0C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45"/>
        <w:rPr>
          <w:rFonts w:ascii="Times New Roman" w:eastAsia="Times New Roman" w:hAnsi="Times New Roman" w:cs="Times New Roman"/>
          <w:color w:val="1F497D"/>
          <w:sz w:val="16"/>
          <w:szCs w:val="16"/>
          <w:lang w:val="en-US"/>
        </w:rPr>
      </w:pPr>
    </w:p>
    <w:p w14:paraId="524C5C2C" w14:textId="77777777" w:rsidR="00E83FF5" w:rsidRPr="00204EC5" w:rsidRDefault="00E83FF5" w:rsidP="002A0C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45"/>
        <w:rPr>
          <w:rFonts w:ascii="Times New Roman" w:eastAsia="Times New Roman" w:hAnsi="Times New Roman" w:cs="Times New Roman"/>
          <w:color w:val="1F497D"/>
          <w:sz w:val="16"/>
          <w:szCs w:val="16"/>
          <w:lang w:val="en-US"/>
        </w:rPr>
      </w:pPr>
    </w:p>
    <w:p w14:paraId="3333955F" w14:textId="77777777" w:rsidR="00E83FF5" w:rsidRPr="00204EC5" w:rsidRDefault="00E83FF5" w:rsidP="002A0C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45"/>
        <w:rPr>
          <w:rFonts w:ascii="Times New Roman" w:eastAsia="Times New Roman" w:hAnsi="Times New Roman" w:cs="Times New Roman"/>
          <w:color w:val="1F497D"/>
          <w:sz w:val="16"/>
          <w:szCs w:val="16"/>
          <w:lang w:val="en-US"/>
        </w:rPr>
      </w:pPr>
    </w:p>
    <w:sectPr w:rsidR="00E83FF5" w:rsidRPr="00204EC5">
      <w:pgSz w:w="16840" w:h="11900" w:orient="landscape"/>
      <w:pgMar w:top="1395" w:right="750" w:bottom="435" w:left="1325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EE"/>
    <w:rsid w:val="000007D4"/>
    <w:rsid w:val="00004030"/>
    <w:rsid w:val="000069B9"/>
    <w:rsid w:val="00010EE5"/>
    <w:rsid w:val="000322A1"/>
    <w:rsid w:val="0004173A"/>
    <w:rsid w:val="00045755"/>
    <w:rsid w:val="00046616"/>
    <w:rsid w:val="00050AE3"/>
    <w:rsid w:val="00053368"/>
    <w:rsid w:val="00056E1F"/>
    <w:rsid w:val="000672C0"/>
    <w:rsid w:val="000728C1"/>
    <w:rsid w:val="00075527"/>
    <w:rsid w:val="000A67F3"/>
    <w:rsid w:val="000B1226"/>
    <w:rsid w:val="000B34CD"/>
    <w:rsid w:val="000C5A51"/>
    <w:rsid w:val="000C76A1"/>
    <w:rsid w:val="000D0A10"/>
    <w:rsid w:val="000D54FA"/>
    <w:rsid w:val="000F24B6"/>
    <w:rsid w:val="000F2695"/>
    <w:rsid w:val="000F297C"/>
    <w:rsid w:val="00104782"/>
    <w:rsid w:val="00107B28"/>
    <w:rsid w:val="00133EE9"/>
    <w:rsid w:val="00135BAB"/>
    <w:rsid w:val="00136AFB"/>
    <w:rsid w:val="001403FF"/>
    <w:rsid w:val="00141EC2"/>
    <w:rsid w:val="00146056"/>
    <w:rsid w:val="001460A5"/>
    <w:rsid w:val="00150BEB"/>
    <w:rsid w:val="00151A28"/>
    <w:rsid w:val="001578F2"/>
    <w:rsid w:val="001620AD"/>
    <w:rsid w:val="0017538B"/>
    <w:rsid w:val="00176A1B"/>
    <w:rsid w:val="0018358C"/>
    <w:rsid w:val="00185D9E"/>
    <w:rsid w:val="001966DF"/>
    <w:rsid w:val="00197A34"/>
    <w:rsid w:val="001B2085"/>
    <w:rsid w:val="001C28DD"/>
    <w:rsid w:val="001D3079"/>
    <w:rsid w:val="001F52BC"/>
    <w:rsid w:val="002020D7"/>
    <w:rsid w:val="002030C2"/>
    <w:rsid w:val="00204EC5"/>
    <w:rsid w:val="00205832"/>
    <w:rsid w:val="0020617B"/>
    <w:rsid w:val="00230795"/>
    <w:rsid w:val="00241278"/>
    <w:rsid w:val="00246E21"/>
    <w:rsid w:val="002519F5"/>
    <w:rsid w:val="00251ED9"/>
    <w:rsid w:val="00261185"/>
    <w:rsid w:val="00273265"/>
    <w:rsid w:val="0027518C"/>
    <w:rsid w:val="00275F8F"/>
    <w:rsid w:val="002A0C6A"/>
    <w:rsid w:val="002A4AAF"/>
    <w:rsid w:val="002B4B73"/>
    <w:rsid w:val="002D1042"/>
    <w:rsid w:val="002E072A"/>
    <w:rsid w:val="002E411E"/>
    <w:rsid w:val="002F39C6"/>
    <w:rsid w:val="003120A6"/>
    <w:rsid w:val="00313C64"/>
    <w:rsid w:val="003202C8"/>
    <w:rsid w:val="003620B6"/>
    <w:rsid w:val="003631A0"/>
    <w:rsid w:val="00364053"/>
    <w:rsid w:val="00365F11"/>
    <w:rsid w:val="0037117B"/>
    <w:rsid w:val="0039634B"/>
    <w:rsid w:val="003A20D6"/>
    <w:rsid w:val="003A6101"/>
    <w:rsid w:val="003A7853"/>
    <w:rsid w:val="003B3F10"/>
    <w:rsid w:val="003B6B27"/>
    <w:rsid w:val="003C24F4"/>
    <w:rsid w:val="003E6147"/>
    <w:rsid w:val="003F3EA9"/>
    <w:rsid w:val="00401651"/>
    <w:rsid w:val="004039C0"/>
    <w:rsid w:val="00411986"/>
    <w:rsid w:val="00421F3E"/>
    <w:rsid w:val="00427A71"/>
    <w:rsid w:val="00434A02"/>
    <w:rsid w:val="004409DB"/>
    <w:rsid w:val="004443FC"/>
    <w:rsid w:val="00445DF9"/>
    <w:rsid w:val="0045286A"/>
    <w:rsid w:val="00454C08"/>
    <w:rsid w:val="00461D96"/>
    <w:rsid w:val="00463328"/>
    <w:rsid w:val="004643BF"/>
    <w:rsid w:val="00464FD1"/>
    <w:rsid w:val="0046656C"/>
    <w:rsid w:val="00466C36"/>
    <w:rsid w:val="00472435"/>
    <w:rsid w:val="00477577"/>
    <w:rsid w:val="0048319D"/>
    <w:rsid w:val="00496621"/>
    <w:rsid w:val="004A0DF0"/>
    <w:rsid w:val="004A35A2"/>
    <w:rsid w:val="004A7128"/>
    <w:rsid w:val="004B3AF7"/>
    <w:rsid w:val="004B562B"/>
    <w:rsid w:val="004B66D7"/>
    <w:rsid w:val="004B6914"/>
    <w:rsid w:val="004C2287"/>
    <w:rsid w:val="004E69C6"/>
    <w:rsid w:val="004F434D"/>
    <w:rsid w:val="004F72E3"/>
    <w:rsid w:val="00507673"/>
    <w:rsid w:val="005162D9"/>
    <w:rsid w:val="00517752"/>
    <w:rsid w:val="00531150"/>
    <w:rsid w:val="0053272F"/>
    <w:rsid w:val="00545E51"/>
    <w:rsid w:val="00565D3E"/>
    <w:rsid w:val="00590D4F"/>
    <w:rsid w:val="00594055"/>
    <w:rsid w:val="005A49A4"/>
    <w:rsid w:val="005A5703"/>
    <w:rsid w:val="005B4B48"/>
    <w:rsid w:val="005B7F6D"/>
    <w:rsid w:val="005C2CBC"/>
    <w:rsid w:val="005D2AA6"/>
    <w:rsid w:val="005D6F75"/>
    <w:rsid w:val="005D74F1"/>
    <w:rsid w:val="005E4448"/>
    <w:rsid w:val="005F3F44"/>
    <w:rsid w:val="005F474D"/>
    <w:rsid w:val="00601A9C"/>
    <w:rsid w:val="00602084"/>
    <w:rsid w:val="0061385F"/>
    <w:rsid w:val="00640230"/>
    <w:rsid w:val="00640E8B"/>
    <w:rsid w:val="006505CC"/>
    <w:rsid w:val="00651D5D"/>
    <w:rsid w:val="00652CCB"/>
    <w:rsid w:val="00652CD8"/>
    <w:rsid w:val="00656FCE"/>
    <w:rsid w:val="0066655D"/>
    <w:rsid w:val="00675517"/>
    <w:rsid w:val="0068246D"/>
    <w:rsid w:val="0068458F"/>
    <w:rsid w:val="006854C8"/>
    <w:rsid w:val="006919C8"/>
    <w:rsid w:val="006A0E4B"/>
    <w:rsid w:val="006A292C"/>
    <w:rsid w:val="006A5600"/>
    <w:rsid w:val="006A5827"/>
    <w:rsid w:val="006A6D20"/>
    <w:rsid w:val="006A7DB6"/>
    <w:rsid w:val="006B7904"/>
    <w:rsid w:val="006C67BC"/>
    <w:rsid w:val="006E287B"/>
    <w:rsid w:val="006E47C3"/>
    <w:rsid w:val="006F62EE"/>
    <w:rsid w:val="006F6EA4"/>
    <w:rsid w:val="0070056C"/>
    <w:rsid w:val="00701929"/>
    <w:rsid w:val="00701A8C"/>
    <w:rsid w:val="00701EF3"/>
    <w:rsid w:val="00704C25"/>
    <w:rsid w:val="007111AC"/>
    <w:rsid w:val="007170A9"/>
    <w:rsid w:val="007238E6"/>
    <w:rsid w:val="00724079"/>
    <w:rsid w:val="007374D8"/>
    <w:rsid w:val="007412A2"/>
    <w:rsid w:val="0075604B"/>
    <w:rsid w:val="00757342"/>
    <w:rsid w:val="00764466"/>
    <w:rsid w:val="00772162"/>
    <w:rsid w:val="00784179"/>
    <w:rsid w:val="00784D64"/>
    <w:rsid w:val="007A3677"/>
    <w:rsid w:val="007A6BDF"/>
    <w:rsid w:val="007C0846"/>
    <w:rsid w:val="007C3E20"/>
    <w:rsid w:val="007D4C72"/>
    <w:rsid w:val="007D4F4D"/>
    <w:rsid w:val="007E0C51"/>
    <w:rsid w:val="007E242C"/>
    <w:rsid w:val="007E4643"/>
    <w:rsid w:val="007F3518"/>
    <w:rsid w:val="007F59CC"/>
    <w:rsid w:val="00804BAC"/>
    <w:rsid w:val="0082143C"/>
    <w:rsid w:val="0084381D"/>
    <w:rsid w:val="00854FCA"/>
    <w:rsid w:val="00857329"/>
    <w:rsid w:val="0088087D"/>
    <w:rsid w:val="00881E7A"/>
    <w:rsid w:val="008870FF"/>
    <w:rsid w:val="008A1193"/>
    <w:rsid w:val="008B10F7"/>
    <w:rsid w:val="008B1C41"/>
    <w:rsid w:val="008B267D"/>
    <w:rsid w:val="008C2B25"/>
    <w:rsid w:val="008E7D86"/>
    <w:rsid w:val="008F36DC"/>
    <w:rsid w:val="00915316"/>
    <w:rsid w:val="009240BF"/>
    <w:rsid w:val="009249CC"/>
    <w:rsid w:val="00926FB5"/>
    <w:rsid w:val="0095073B"/>
    <w:rsid w:val="0095384A"/>
    <w:rsid w:val="00971E61"/>
    <w:rsid w:val="00977F94"/>
    <w:rsid w:val="00981EB4"/>
    <w:rsid w:val="00983262"/>
    <w:rsid w:val="009942A1"/>
    <w:rsid w:val="00994C1C"/>
    <w:rsid w:val="009A7DB0"/>
    <w:rsid w:val="009B3224"/>
    <w:rsid w:val="009C24F7"/>
    <w:rsid w:val="009C5119"/>
    <w:rsid w:val="009D1509"/>
    <w:rsid w:val="009D3ACB"/>
    <w:rsid w:val="009E6993"/>
    <w:rsid w:val="00A01FBB"/>
    <w:rsid w:val="00A061FD"/>
    <w:rsid w:val="00A14FA9"/>
    <w:rsid w:val="00A25C4D"/>
    <w:rsid w:val="00A27CD6"/>
    <w:rsid w:val="00A50925"/>
    <w:rsid w:val="00A559FB"/>
    <w:rsid w:val="00A64FC6"/>
    <w:rsid w:val="00A6609C"/>
    <w:rsid w:val="00A67A7B"/>
    <w:rsid w:val="00A70679"/>
    <w:rsid w:val="00A7130E"/>
    <w:rsid w:val="00A81E0A"/>
    <w:rsid w:val="00A825C0"/>
    <w:rsid w:val="00A911D7"/>
    <w:rsid w:val="00AA0FFB"/>
    <w:rsid w:val="00AA36C1"/>
    <w:rsid w:val="00AA651C"/>
    <w:rsid w:val="00AC4338"/>
    <w:rsid w:val="00AC6905"/>
    <w:rsid w:val="00AD1477"/>
    <w:rsid w:val="00AD4BF7"/>
    <w:rsid w:val="00AE1F77"/>
    <w:rsid w:val="00AF22C5"/>
    <w:rsid w:val="00B01A35"/>
    <w:rsid w:val="00B01BF2"/>
    <w:rsid w:val="00B0283C"/>
    <w:rsid w:val="00B162E6"/>
    <w:rsid w:val="00B36525"/>
    <w:rsid w:val="00B46BE9"/>
    <w:rsid w:val="00B54D5F"/>
    <w:rsid w:val="00B83249"/>
    <w:rsid w:val="00B8392F"/>
    <w:rsid w:val="00B85155"/>
    <w:rsid w:val="00BB5070"/>
    <w:rsid w:val="00BB761D"/>
    <w:rsid w:val="00BC29E9"/>
    <w:rsid w:val="00BC565F"/>
    <w:rsid w:val="00BD2470"/>
    <w:rsid w:val="00BD3BB7"/>
    <w:rsid w:val="00BE7236"/>
    <w:rsid w:val="00BE7B99"/>
    <w:rsid w:val="00BF0EEC"/>
    <w:rsid w:val="00BF32BA"/>
    <w:rsid w:val="00C1736C"/>
    <w:rsid w:val="00C25CE0"/>
    <w:rsid w:val="00C276F5"/>
    <w:rsid w:val="00C27C77"/>
    <w:rsid w:val="00C3330C"/>
    <w:rsid w:val="00C363CF"/>
    <w:rsid w:val="00C37E60"/>
    <w:rsid w:val="00C8667B"/>
    <w:rsid w:val="00C86A33"/>
    <w:rsid w:val="00C87A05"/>
    <w:rsid w:val="00C92A21"/>
    <w:rsid w:val="00C96270"/>
    <w:rsid w:val="00C96FC1"/>
    <w:rsid w:val="00CA3F8D"/>
    <w:rsid w:val="00CB143B"/>
    <w:rsid w:val="00CB30DA"/>
    <w:rsid w:val="00CB5F36"/>
    <w:rsid w:val="00CB7E97"/>
    <w:rsid w:val="00CC1199"/>
    <w:rsid w:val="00CC1D81"/>
    <w:rsid w:val="00CC76EF"/>
    <w:rsid w:val="00CE21DE"/>
    <w:rsid w:val="00D00281"/>
    <w:rsid w:val="00D13057"/>
    <w:rsid w:val="00D32FA1"/>
    <w:rsid w:val="00D34CA1"/>
    <w:rsid w:val="00D42CA3"/>
    <w:rsid w:val="00D43647"/>
    <w:rsid w:val="00D70FF8"/>
    <w:rsid w:val="00D8152A"/>
    <w:rsid w:val="00D90042"/>
    <w:rsid w:val="00D95431"/>
    <w:rsid w:val="00DA065C"/>
    <w:rsid w:val="00DC5C75"/>
    <w:rsid w:val="00DD1A05"/>
    <w:rsid w:val="00DD4AD3"/>
    <w:rsid w:val="00DD52D8"/>
    <w:rsid w:val="00DE0DC7"/>
    <w:rsid w:val="00DE31D4"/>
    <w:rsid w:val="00DE39CE"/>
    <w:rsid w:val="00DF2339"/>
    <w:rsid w:val="00E02E53"/>
    <w:rsid w:val="00E02F16"/>
    <w:rsid w:val="00E03DA3"/>
    <w:rsid w:val="00E03DD2"/>
    <w:rsid w:val="00E2360C"/>
    <w:rsid w:val="00E26626"/>
    <w:rsid w:val="00E37A41"/>
    <w:rsid w:val="00E415BB"/>
    <w:rsid w:val="00E43B08"/>
    <w:rsid w:val="00E53C9A"/>
    <w:rsid w:val="00E54509"/>
    <w:rsid w:val="00E5554C"/>
    <w:rsid w:val="00E555D6"/>
    <w:rsid w:val="00E57925"/>
    <w:rsid w:val="00E612C5"/>
    <w:rsid w:val="00E622C0"/>
    <w:rsid w:val="00E63FA5"/>
    <w:rsid w:val="00E74C02"/>
    <w:rsid w:val="00E75CEA"/>
    <w:rsid w:val="00E80791"/>
    <w:rsid w:val="00E839B5"/>
    <w:rsid w:val="00E83FF5"/>
    <w:rsid w:val="00E92755"/>
    <w:rsid w:val="00E958F2"/>
    <w:rsid w:val="00EB09F2"/>
    <w:rsid w:val="00EC217F"/>
    <w:rsid w:val="00EC2BBC"/>
    <w:rsid w:val="00ED488D"/>
    <w:rsid w:val="00EF387A"/>
    <w:rsid w:val="00F118B9"/>
    <w:rsid w:val="00F11A06"/>
    <w:rsid w:val="00F1762D"/>
    <w:rsid w:val="00F44E25"/>
    <w:rsid w:val="00F5296C"/>
    <w:rsid w:val="00F56EDC"/>
    <w:rsid w:val="00F60254"/>
    <w:rsid w:val="00F608C0"/>
    <w:rsid w:val="00F63E41"/>
    <w:rsid w:val="00F676EE"/>
    <w:rsid w:val="00F746E1"/>
    <w:rsid w:val="00F8286F"/>
    <w:rsid w:val="00FA05CA"/>
    <w:rsid w:val="00FB09B3"/>
    <w:rsid w:val="00FB1E70"/>
    <w:rsid w:val="00FC03D6"/>
    <w:rsid w:val="00FD1BE7"/>
    <w:rsid w:val="00FF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01B1"/>
  <w15:docId w15:val="{DFF859A1-9D72-4E6E-AA09-9579027A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lrutenett">
    <w:name w:val="Table Grid"/>
    <w:basedOn w:val="Vanligtabell"/>
    <w:uiPriority w:val="39"/>
    <w:rsid w:val="00BF32BA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FEE17185CBA45AA3E85927ED9B8D1" ma:contentTypeVersion="9" ma:contentTypeDescription="Create a new document." ma:contentTypeScope="" ma:versionID="12a996a5f564f87236271c6167e33bd0">
  <xsd:schema xmlns:xsd="http://www.w3.org/2001/XMLSchema" xmlns:xs="http://www.w3.org/2001/XMLSchema" xmlns:p="http://schemas.microsoft.com/office/2006/metadata/properties" xmlns:ns3="6514a8ee-1b22-4815-a69d-b63881b5c892" xmlns:ns4="1a8ae8a1-6223-42a9-8a29-c97fc2aeb82d" targetNamespace="http://schemas.microsoft.com/office/2006/metadata/properties" ma:root="true" ma:fieldsID="fdf37a12b499595e077ce2fb92af761d" ns3:_="" ns4:_="">
    <xsd:import namespace="6514a8ee-1b22-4815-a69d-b63881b5c892"/>
    <xsd:import namespace="1a8ae8a1-6223-42a9-8a29-c97fc2aeb8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4a8ee-1b22-4815-a69d-b63881b5c8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ae8a1-6223-42a9-8a29-c97fc2aeb8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21D6FA-EAA8-4D51-BBB6-C32CB3FC5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4a8ee-1b22-4815-a69d-b63881b5c892"/>
    <ds:schemaRef ds:uri="1a8ae8a1-6223-42a9-8a29-c97fc2aeb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629AA1-F739-4216-8D78-C5CC06A556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CF2C66-4B76-4ED7-AC93-9DD47FDBEC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1567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Tonje Trandum</dc:creator>
  <cp:keywords/>
  <dc:description/>
  <cp:lastModifiedBy>Eline.B Lorentzen</cp:lastModifiedBy>
  <cp:revision>6</cp:revision>
  <dcterms:created xsi:type="dcterms:W3CDTF">2022-10-11T17:14:00Z</dcterms:created>
  <dcterms:modified xsi:type="dcterms:W3CDTF">2022-10-16T18:26:00Z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0x010100D61FEE17185CBA45AA3E85927ED9B8D1</vt:lpwstr>
  </property>
</Properties>
</file>