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plan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Shrek </w:t>
      </w:r>
      <w:proofErr w:type="gramStart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The</w:t>
      </w:r>
      <w:proofErr w:type="gramEnd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725"/>
        <w:gridCol w:w="1560"/>
        <w:gridCol w:w="1842"/>
        <w:gridCol w:w="7403"/>
      </w:tblGrid>
      <w:tr w:rsidR="00640E8B" w:rsidRPr="00AD4BF7" w14:paraId="4DA052FC" w14:textId="77777777" w:rsidTr="00D43C85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040EEA0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E8B" w:rsidRPr="00AD4BF7" w14:paraId="704053C5" w14:textId="77777777" w:rsidTr="00D43C85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43687B74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D43C85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560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842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403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3BD03AD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6EE" w:rsidRPr="00AD4BF7" w14:paraId="1047EC54" w14:textId="77777777" w:rsidTr="00D43C85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D43C85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«When Words Fail»</w:t>
            </w:r>
          </w:p>
        </w:tc>
        <w:tc>
          <w:tcPr>
            <w:tcW w:w="156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842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40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0F8F98BF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47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D43C85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D43C85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4D0EAC4C" w:rsidR="00150BEB" w:rsidRPr="009C5119" w:rsidRDefault="00150BEB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0A67F3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ACD79C" w14:textId="44BB45C3" w:rsidR="00150BEB" w:rsidRPr="009C5119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«Don`t`let me go”</w:t>
            </w:r>
          </w:p>
          <w:p w14:paraId="6D15D8B8" w14:textId="7F1DD5F4" w:rsidR="002D1042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50BEB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56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9C5119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Presteg</w:t>
            </w:r>
            <w:r w:rsidR="00D95431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1842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18:00-19:15</w:t>
            </w:r>
          </w:p>
          <w:p w14:paraId="124D3D3F" w14:textId="77777777" w:rsidR="0070056C" w:rsidRPr="009C5119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DAB1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35947" w14:textId="323DFFDE" w:rsidR="0070056C" w:rsidRPr="009C5119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19:15-</w:t>
            </w:r>
            <w:r w:rsidR="00F44E25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6C50E7B5" w14:textId="6AAE4C0C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013B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CCE64" w14:textId="77777777" w:rsidR="0070056C" w:rsidRPr="009C5119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62948A4D" w14:textId="77777777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60A34" w14:textId="23A8F938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(Øvelse utgikk. Egne avtaler mellom Amanda og skuespillerne)</w:t>
            </w:r>
          </w:p>
        </w:tc>
      </w:tr>
      <w:tr w:rsidR="00704C25" w:rsidRPr="00AD4BF7" w14:paraId="2D8D3F73" w14:textId="77777777" w:rsidTr="00D43C85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9C5119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65B873B0" w14:textId="77777777" w:rsidR="00704C25" w:rsidRPr="009C5119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  <w:p w14:paraId="6EAFF5A0" w14:textId="7A32C49B" w:rsidR="00784179" w:rsidRPr="009C5119" w:rsidRDefault="00784179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16609D3E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og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065D69C8" w14:textId="6C466985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Side 94-95</w:t>
            </w:r>
          </w:p>
          <w:p w14:paraId="70C7DCFE" w14:textId="3E75E58C" w:rsidR="00A559FB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6253C" w14:textId="3F67BA47" w:rsidR="00915316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5 er lagt til fra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opprinnelig øvingsplan.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CD7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  <w:p w14:paraId="032514C3" w14:textId="3D7DD16F" w:rsidR="00915316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868CA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5381A" w14:textId="1C315CC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8F2" w14:textId="6F38E293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Esel</w:t>
            </w:r>
          </w:p>
          <w:p w14:paraId="74590F65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6AACA" w14:textId="77777777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62884" w14:textId="2644D03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 og Festivalvert</w:t>
            </w:r>
          </w:p>
        </w:tc>
      </w:tr>
      <w:tr w:rsidR="00CB7E97" w:rsidRPr="00AD4BF7" w14:paraId="4F83BF65" w14:textId="77777777" w:rsidTr="00D43C85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A4E" w14:textId="3565DBCD" w:rsidR="00915316" w:rsidRPr="00602084" w:rsidRDefault="00915316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Tirsdag 30.8</w:t>
            </w:r>
          </w:p>
          <w:p w14:paraId="23AE43A9" w14:textId="7EB70643" w:rsidR="00CB7E97" w:rsidRPr="00602084" w:rsidRDefault="00D95431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7677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“Big Bright Beautiful World” Side 18 OG side 161 </w:t>
            </w:r>
          </w:p>
          <w:p w14:paraId="6ACFF013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1EDAD4" w14:textId="3E44A738" w:rsidR="00CB7E97" w:rsidRPr="00602084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602084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6F665F71" w14:textId="67D2FCD7" w:rsidR="0070056C" w:rsidRPr="00602084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403251ED" w:rsidR="00CB7E97" w:rsidRPr="00602084" w:rsidRDefault="009C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Råholtvegen 78 (Amanda)</w:t>
            </w:r>
          </w:p>
        </w:tc>
        <w:tc>
          <w:tcPr>
            <w:tcW w:w="1842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EAE" w14:textId="7C4D0552" w:rsidR="0070056C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  <w:p w14:paraId="31D20A6F" w14:textId="4639F5D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963DE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868C" w14:textId="6FD9ECDC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  <w:p w14:paraId="50A993BE" w14:textId="327A5D82" w:rsidR="0070056C" w:rsidRPr="00602084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0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0F5A" w14:textId="0196411F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46C3D8A3" w14:textId="6F9913E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DD0CC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9A00F" w14:textId="17B08869" w:rsidR="00545E51" w:rsidRPr="00602084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Alle Fionaene</w:t>
            </w:r>
          </w:p>
          <w:p w14:paraId="6A6DDB37" w14:textId="137FBA3B" w:rsidR="000F297C" w:rsidRPr="00602084" w:rsidRDefault="000F297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8462892" w:rsidR="0070056C" w:rsidRPr="00602084" w:rsidRDefault="000F297C" w:rsidP="000F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Flyttet tidspunkt og sted.</w:t>
            </w:r>
          </w:p>
        </w:tc>
      </w:tr>
      <w:tr w:rsidR="00704C25" w:rsidRPr="00AD4BF7" w14:paraId="52FE97B8" w14:textId="77777777" w:rsidTr="00D43C85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602084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4E02F22F" w14:textId="37E87B4D" w:rsidR="00704C25" w:rsidRPr="00602084" w:rsidRDefault="00784179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  <w:p w14:paraId="6211C206" w14:textId="500912AF" w:rsidR="00784179" w:rsidRPr="00602084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Sang og regi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«What`s up Duloc»</w:t>
            </w:r>
          </w:p>
          <w:p w14:paraId="56D99F68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4179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:00-21:00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7F337FB4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måfolk i 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uloc, Thelonius,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aptein.</w:t>
            </w:r>
          </w:p>
        </w:tc>
      </w:tr>
      <w:tr w:rsidR="006A0E4B" w:rsidRPr="00AD4BF7" w14:paraId="2D39434F" w14:textId="77777777" w:rsidTr="00D43C85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602084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01.09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602084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2B487F5E" w14:textId="77777777" w:rsidR="00E75CEA" w:rsidRPr="00602084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Side 60-</w:t>
            </w:r>
            <w:r w:rsidR="00CA3F8D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3404FE07" w14:textId="77777777" w:rsidR="00E75CEA" w:rsidRPr="00602084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6BB3F" w14:textId="174B04D4" w:rsidR="00CA3F8D" w:rsidRPr="00602084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602084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Side </w:t>
            </w:r>
            <w:r w:rsidR="00DE0DC7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68-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602084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2918FC29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8F678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26E0C" w14:textId="5F5F1860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-20:00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602084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r w:rsidR="0020617B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  </w:t>
            </w:r>
          </w:p>
          <w:p w14:paraId="3C99938B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17682B63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51F48904" w14:textId="1094D71C" w:rsidR="00DE0DC7" w:rsidRPr="00602084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Shrek, Esel, 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riddere i gapestokk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D43C85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D1E" w14:textId="14F1CC1C" w:rsidR="00915316" w:rsidRPr="00602084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Torsdag 01.09</w:t>
            </w:r>
          </w:p>
          <w:p w14:paraId="2874BF8B" w14:textId="1FAE29C8" w:rsidR="001460A5" w:rsidRPr="00602084" w:rsidRDefault="00E5554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602084" w:rsidRDefault="0075604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«</w:t>
            </w:r>
            <w:r w:rsidR="000A67F3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W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hats up Duloc»</w:t>
            </w:r>
          </w:p>
        </w:tc>
        <w:tc>
          <w:tcPr>
            <w:tcW w:w="156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6A7DB6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Prestegården</w:t>
            </w:r>
          </w:p>
        </w:tc>
        <w:tc>
          <w:tcPr>
            <w:tcW w:w="1842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6A7DB6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18:00</w:t>
            </w:r>
          </w:p>
        </w:tc>
        <w:tc>
          <w:tcPr>
            <w:tcW w:w="740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0A5" w14:textId="77777777" w:rsidR="001460A5" w:rsidRPr="00602084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Lord Farquaad og Småfolk i </w:t>
            </w:r>
            <w:r w:rsidR="009240BF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uloc</w:t>
            </w:r>
          </w:p>
          <w:p w14:paraId="0BC01A42" w14:textId="77777777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1691B87A" w14:textId="4961BEB9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UTGÅR. </w:t>
            </w:r>
            <w:r w:rsidR="00D8152A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Øvelsen blir 12.10 kl. 19.00 på Prestegården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0E4B" w:rsidRPr="00AD4BF7" w14:paraId="30C7A37F" w14:textId="77777777" w:rsidTr="00D43C85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90D76F5" w:rsidR="00C1736C" w:rsidRPr="00915316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</w:t>
            </w:r>
            <w:r w:rsidR="00C37E60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75B02A" w14:textId="77777777" w:rsidR="00C1736C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Sang og regi</w:t>
            </w:r>
          </w:p>
          <w:p w14:paraId="0982D065" w14:textId="716FD227" w:rsidR="006A0E4B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Amanda og Tonje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A8AE" w14:textId="144C1156" w:rsidR="00A81E0A" w:rsidRPr="00A81E0A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Scene 9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“T</w:t>
            </w:r>
            <w:r w:rsidR="00A81E0A" w:rsidRPr="009153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 is how a dream comes true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55BD4C9C" w14:textId="7D6FECD5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s. 84-89</w:t>
            </w:r>
          </w:p>
          <w:p w14:paraId="1B43FD8C" w14:textId="77777777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D49A2" w14:textId="20ACABB5" w:rsidR="0017538B" w:rsidRPr="00915316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77-</w:t>
            </w:r>
            <w:r w:rsidR="00CE21DE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</w:t>
            </w:r>
          </w:p>
          <w:p w14:paraId="1DC1D85C" w14:textId="77777777" w:rsidR="0017538B" w:rsidRDefault="0017538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89-93</w:t>
            </w:r>
          </w:p>
          <w:p w14:paraId="08A3B665" w14:textId="77777777" w:rsidR="007A3677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16112" w14:textId="66421AB7" w:rsidR="007A3677" w:rsidRPr="00915316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 og Michelle)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6B03" w14:textId="77777777" w:rsidR="006A0E4B" w:rsidRPr="006A7DB6" w:rsidRDefault="00365F11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  <w:p w14:paraId="3D4B2455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4CB7D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877BA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5DA16" w14:textId="178A8FAD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 (foajeen)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49D9" w14:textId="4C59F006" w:rsidR="00104782" w:rsidRPr="006A7DB6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  <w:p w14:paraId="3159E2C2" w14:textId="4541DB3F" w:rsidR="00104782" w:rsidRPr="006A7DB6" w:rsidRDefault="0010478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4D2E9" w14:textId="249BF203" w:rsidR="00A81E0A" w:rsidRPr="006A7DB6" w:rsidRDefault="00A81E0A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44BE3" w14:textId="77777777" w:rsidR="00A81E0A" w:rsidRPr="006A7DB6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C6338" w14:textId="3F88AAB6" w:rsidR="00C1736C" w:rsidRPr="006A7DB6" w:rsidRDefault="00104782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5C62" w14:textId="5B07C4B5" w:rsidR="006A0E4B" w:rsidRPr="006A7DB6" w:rsidRDefault="00CE21DE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Esel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Fiona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riddere, dansende skjeletter, riddere i gapestokk</w:t>
            </w:r>
          </w:p>
          <w:p w14:paraId="3FE6F393" w14:textId="5F237182" w:rsidR="00E03DA3" w:rsidRPr="006A7DB6" w:rsidRDefault="00E03DA3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81E0A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Dragen/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</w:t>
            </w:r>
            <w:r w:rsidR="00EC2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Magnus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borte)</w:t>
            </w:r>
          </w:p>
          <w:p w14:paraId="44182DBD" w14:textId="6E9F7FBA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425B7" w14:textId="77777777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3FB20" w14:textId="06BD3439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656FCE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Esel og Fiona</w:t>
            </w:r>
          </w:p>
          <w:p w14:paraId="2BB74465" w14:textId="5F00D822" w:rsidR="006A6D20" w:rsidRPr="00915316" w:rsidRDefault="006A6D20" w:rsidP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0254" w:rsidRPr="00AD4BF7" w14:paraId="20BD133E" w14:textId="77777777" w:rsidTr="00D43C85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6" w14:textId="2701E115" w:rsidR="00915316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08.09</w:t>
            </w:r>
          </w:p>
          <w:p w14:paraId="6F6F4336" w14:textId="1B301D00" w:rsidR="00F60254" w:rsidRPr="00AD4BF7" w:rsidRDefault="00F6025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«Ballad of Farquaad»</w:t>
            </w:r>
          </w:p>
          <w:p w14:paraId="1A725A4B" w14:textId="0CBB4A4D" w:rsidR="00A911D7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56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22CD8213" w:rsidR="00F60254" w:rsidRPr="00AD4BF7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2BEE2C72" w:rsidR="00F60254" w:rsidRPr="00AD4BF7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89A1" w14:textId="5926C97C" w:rsidR="00F60254" w:rsidRDefault="00F60254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Kaptein, Thelonius, </w:t>
            </w:r>
            <w:r w:rsidR="00A8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Skrikende soldater</w:t>
            </w:r>
          </w:p>
          <w:p w14:paraId="7561A5C5" w14:textId="77777777" w:rsidR="00246E21" w:rsidRDefault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AC0809" w14:textId="1030F772" w:rsidR="00246E21" w:rsidRPr="00AD4BF7" w:rsidRDefault="00246E21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(Ona Linnea </w:t>
            </w:r>
            <w:r w:rsidR="00E0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04C25" w:rsidRPr="00AD4BF7" w14:paraId="74DF6475" w14:textId="77777777" w:rsidTr="00D43C85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3697618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297FFE4C" w14:textId="535C83E2" w:rsidR="00784179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E410" w14:textId="4F5163F4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64A558C3" w14:textId="77777777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E4B63D4" w14:textId="344A057E" w:rsidR="00704C25" w:rsidRPr="000672C0" w:rsidRDefault="00704C25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“</w:t>
            </w:r>
            <w:r w:rsidR="00275F8F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tory of my life”</w:t>
            </w:r>
          </w:p>
          <w:p w14:paraId="1D419B07" w14:textId="2BC4927A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21-28.</w:t>
            </w:r>
          </w:p>
          <w:p w14:paraId="2F341A55" w14:textId="7CE2E85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7F88463" w14:textId="515DFC0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2B28997B" w14:textId="77777777" w:rsidR="00EC217F" w:rsidRPr="000672C0" w:rsidRDefault="00EC217F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556F48" w14:textId="77777777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Scene 4</w:t>
            </w:r>
          </w:p>
          <w:p w14:paraId="509ADF04" w14:textId="13C178CA" w:rsidR="00275F8F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Vaktsangen. S.37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6277C65C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Panorama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60A9" w14:textId="60DF54EE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14:paraId="0C58F156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76113" w14:textId="4680B51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18:00-20:00</w:t>
            </w:r>
          </w:p>
          <w:p w14:paraId="52B00254" w14:textId="7B0FFDB6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52714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8D8FD" w14:textId="397B44C8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7F459E27" w14:textId="0E4EF99A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A5201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44104" w14:textId="7777777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20:00-20:45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3ECA" w14:textId="2E383AA4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11481973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Eventyrfigurer og Mona Lisa</w:t>
            </w:r>
          </w:p>
          <w:p w14:paraId="7A975ABE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E3781" w14:textId="1B8132A5" w:rsidR="00EC217F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Eventyrfigurer og </w:t>
            </w:r>
            <w:bookmarkEnd w:id="1"/>
            <w:r w:rsidR="00EC217F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blind mus (Mona Lisa)</w:t>
            </w:r>
          </w:p>
          <w:p w14:paraId="202F25B9" w14:textId="712F92C3" w:rsidR="00704C25" w:rsidRPr="000672C0" w:rsidRDefault="00AC4338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(Nora T. borte)</w:t>
            </w:r>
          </w:p>
          <w:p w14:paraId="4BC6F9EE" w14:textId="77777777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1DFB0" w14:textId="34593608" w:rsidR="00704C25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11482055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  <w:bookmarkEnd w:id="2"/>
            <w:r w:rsidR="00141EC2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2F0C88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4DA2F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BF0E" w14:textId="65D7C78F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</w:p>
        </w:tc>
      </w:tr>
      <w:tr w:rsidR="00365F11" w:rsidRPr="00AD4BF7" w14:paraId="0202FA73" w14:textId="77777777" w:rsidTr="00D43C85">
        <w:trPr>
          <w:trHeight w:val="305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0672C0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Torsdag 15.09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1F93" w14:textId="10DD6C6D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Travel song</w:t>
            </w:r>
            <w:r w:rsidR="006A7DB6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/vandresang</w:t>
            </w:r>
          </w:p>
          <w:p w14:paraId="3B1F8D7A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290547F" w14:textId="18C551F1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E54BBD" w14:textId="4B976C8C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B2C1D5D" w14:textId="3427E9D9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4307A4" w14:textId="77777777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CAB7F0" w14:textId="31AD62B1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63AFFC9C" w14:textId="2373D34D" w:rsidR="00230795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D7DF8D5" w14:textId="77777777" w:rsidR="0046656C" w:rsidRPr="000672C0" w:rsidRDefault="0046656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E9369B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FCA25C4" w14:textId="06F74D6B" w:rsidR="00656FCE" w:rsidRPr="000672C0" w:rsidRDefault="00E02F16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602084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7AE60F13" w14:textId="5861AEF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71C7AD1A" w14:textId="77777777" w:rsidR="00D43647" w:rsidRPr="000672C0" w:rsidRDefault="00D43647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EF358E" w14:textId="77777777" w:rsidR="00463328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Fiona i tårnet. </w:t>
            </w:r>
          </w:p>
          <w:p w14:paraId="5A0C6C69" w14:textId="67AD35A0" w:rsidR="00AA651C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84</w:t>
            </w:r>
          </w:p>
        </w:tc>
        <w:tc>
          <w:tcPr>
            <w:tcW w:w="156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0672C0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448348E0" w:rsidR="00365F11" w:rsidRPr="000672C0" w:rsidRDefault="00AA651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7B8FA51E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DDA6D" w14:textId="6994D401" w:rsidR="00197A34" w:rsidRPr="000672C0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61AAF" w14:textId="40496DC2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48324" w14:textId="77777777" w:rsidR="00230795" w:rsidRPr="000672C0" w:rsidRDefault="0023079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27115" w14:textId="715467EB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39995" w14:textId="313830CD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19.15</w:t>
            </w:r>
          </w:p>
          <w:p w14:paraId="34A4CF31" w14:textId="4E38CD43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751A3" w14:textId="77777777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1F301" w14:textId="77777777" w:rsidR="00EC217F" w:rsidRPr="000672C0" w:rsidRDefault="00EC217F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8E468" w14:textId="5ED58FE6" w:rsidR="00197A34" w:rsidRPr="000672C0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</w:p>
          <w:p w14:paraId="6EC011E3" w14:textId="2F98668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4A27E26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91DC077" w14:textId="68CE2C41" w:rsidR="00197A34" w:rsidRPr="000672C0" w:rsidRDefault="0060208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20:30-21:30</w:t>
            </w:r>
          </w:p>
        </w:tc>
        <w:tc>
          <w:tcPr>
            <w:tcW w:w="740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3B34" w14:textId="77777777" w:rsidR="00652CD8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24FEA283" w14:textId="2208BFFE" w:rsidR="00656FCE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5C391BA3" w14:textId="1EC1D51F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Herr Kanin</w:t>
            </w:r>
          </w:p>
          <w:p w14:paraId="36049A00" w14:textId="73A4F07A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Gris 2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(Ingrid)</w:t>
            </w:r>
          </w:p>
          <w:p w14:paraId="16824304" w14:textId="1E51B996" w:rsidR="00230795" w:rsidRPr="000672C0" w:rsidRDefault="00656FCE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Diverse figurer styrt av </w:t>
            </w:r>
            <w:r w:rsidR="00652CD8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aren og Isabell FS.</w:t>
            </w:r>
          </w:p>
          <w:p w14:paraId="04FC4AD9" w14:textId="3C105734" w:rsidR="00EC217F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719F088" w14:textId="77777777" w:rsidR="005D74F1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Fiona </w:t>
            </w:r>
          </w:p>
          <w:p w14:paraId="59EE28A7" w14:textId="5C6242DA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Maren etter øvelse</w:t>
            </w:r>
          </w:p>
          <w:p w14:paraId="40AB7E96" w14:textId="31C0D85A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Tonje, Amanda, Wilhelmina</w:t>
            </w:r>
          </w:p>
          <w:p w14:paraId="373AB39C" w14:textId="77777777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618C7" w14:textId="601F98ED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Fiona</w:t>
            </w:r>
          </w:p>
          <w:p w14:paraId="73240925" w14:textId="1BB7F99C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410FC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597B1904" w:rsidR="00197A34" w:rsidRPr="000672C0" w:rsidRDefault="00602084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97A34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hrek og Fiona</w:t>
            </w:r>
          </w:p>
        </w:tc>
      </w:tr>
      <w:tr w:rsidR="00365F11" w:rsidRPr="00AD4BF7" w14:paraId="098302CD" w14:textId="77777777" w:rsidTr="00D43C85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114396866"/>
            <w:bookmarkEnd w:id="0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7A857949" w14:textId="0E389BD6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618D1BAC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3D475EA2" w14:textId="77777777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4123CED9" w14:textId="77777777" w:rsidR="00D1305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14:paraId="7F07624A" w14:textId="77777777" w:rsidR="00185D9E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8AD682" w14:textId="258C7359" w:rsidR="00185D9E" w:rsidRPr="00AD4BF7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151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330FEBEE" w:rsidR="00365F11" w:rsidRPr="00AD4BF7" w:rsidRDefault="00E5554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Fiona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</w:t>
            </w:r>
          </w:p>
        </w:tc>
      </w:tr>
      <w:tr w:rsidR="00E5554C" w:rsidRPr="00AD4BF7" w14:paraId="09426D90" w14:textId="77777777" w:rsidTr="00D43C85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9A7DB0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Torsdag 22.09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A3E4" w14:textId="5D2D3127" w:rsidR="00010EE5" w:rsidRPr="009A7DB0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Fotografering</w:t>
            </w:r>
          </w:p>
          <w:p w14:paraId="5588F05E" w14:textId="1518C5E5" w:rsidR="00010EE5" w:rsidRPr="009A7DB0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C9391" w14:textId="77777777" w:rsidR="00FA05CA" w:rsidRPr="009A7DB0" w:rsidRDefault="00FA05CA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CBC90" w14:textId="77777777" w:rsidR="00C86A33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Riddersangen. </w:t>
            </w:r>
          </w:p>
          <w:p w14:paraId="30336C93" w14:textId="5D682B94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Side 70.</w:t>
            </w:r>
          </w:p>
          <w:p w14:paraId="045B26B2" w14:textId="77777777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35A7B" w14:textId="37E826DF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«Build a wall»</w:t>
            </w:r>
          </w:p>
          <w:p w14:paraId="7EA31D23" w14:textId="77777777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Side 144</w:t>
            </w:r>
          </w:p>
          <w:p w14:paraId="01000A21" w14:textId="52A1BC9A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6157C" w14:textId="232A2239" w:rsidR="00E5554C" w:rsidRPr="009A7DB0" w:rsidRDefault="003631A0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Who i`d </w:t>
            </w:r>
            <w:proofErr w:type="gramStart"/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be.</w:t>
            </w:r>
            <w:proofErr w:type="gramEnd"/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96.</w:t>
            </w:r>
          </w:p>
        </w:tc>
        <w:tc>
          <w:tcPr>
            <w:tcW w:w="156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9A7DB0" w:rsidRDefault="00E5554C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F9E6" w14:textId="66DCBCB4" w:rsidR="00010EE5" w:rsidRPr="009A7DB0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14:paraId="68287266" w14:textId="4B99D08C" w:rsidR="00010EE5" w:rsidRPr="009A7DB0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25D0E" w14:textId="77777777" w:rsidR="00FA05CA" w:rsidRPr="009A7DB0" w:rsidRDefault="00FA05C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A3EB8" w14:textId="3D89BD1A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 </w:t>
            </w:r>
          </w:p>
          <w:p w14:paraId="40968B8C" w14:textId="00BA9418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FFD8B" w14:textId="77777777" w:rsidR="00C86A33" w:rsidRPr="009A7DB0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45113" w14:textId="0CCE3D64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19:30-20:30</w:t>
            </w:r>
          </w:p>
          <w:p w14:paraId="03AB95A4" w14:textId="77777777" w:rsidR="00E92755" w:rsidRPr="009A7DB0" w:rsidRDefault="00E92755" w:rsidP="0050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7ACA1" w14:textId="1F45C579" w:rsidR="00E92755" w:rsidRPr="009A7DB0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20:30-21:15</w:t>
            </w:r>
          </w:p>
        </w:tc>
        <w:tc>
          <w:tcPr>
            <w:tcW w:w="740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D861" w14:textId="345ED9B3" w:rsidR="00FA05CA" w:rsidRPr="009A7DB0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Tobias, Isabel M., Isak, Helle. Jan Åge, Rikke</w:t>
            </w:r>
          </w:p>
          <w:p w14:paraId="55252A6E" w14:textId="5613B519" w:rsidR="00010EE5" w:rsidRPr="009A7DB0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Nora T.</w:t>
            </w:r>
            <w:r w:rsidR="00652CC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, Elisabeth</w:t>
            </w:r>
            <w:r w:rsidR="00D32FA1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, Christer</w:t>
            </w:r>
          </w:p>
          <w:p w14:paraId="6FB8641B" w14:textId="77777777" w:rsidR="00010EE5" w:rsidRPr="009A7DB0" w:rsidRDefault="00010EE5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D91FB" w14:textId="6365B867" w:rsidR="00BE7236" w:rsidRPr="009A7DB0" w:rsidRDefault="00BB5070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dragen, riddere i gapestokk, dansende skjel</w:t>
            </w:r>
            <w:r w:rsidR="00010EE5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ett</w:t>
            </w:r>
          </w:p>
          <w:p w14:paraId="3F69F97A" w14:textId="163E6E6A" w:rsidR="00BD3BB7" w:rsidRPr="009A7DB0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E980B" w14:textId="77777777" w:rsidR="00C86A33" w:rsidRPr="009A7DB0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FBECC" w14:textId="46394CD8" w:rsidR="00BB5070" w:rsidRPr="009A7DB0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09EBBC32" w14:textId="77777777" w:rsidR="00BD3BB7" w:rsidRPr="009A7DB0" w:rsidRDefault="00E92755" w:rsidP="0050767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9A7DB0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D43C85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Lørdag 24.09</w:t>
            </w:r>
          </w:p>
        </w:tc>
        <w:tc>
          <w:tcPr>
            <w:tcW w:w="272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FD7B" w14:textId="232FAB8A" w:rsidR="00246E21" w:rsidRPr="00590D4F" w:rsidRDefault="00C92A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Vaktdans</w:t>
            </w:r>
          </w:p>
          <w:p w14:paraId="2B504450" w14:textId="77777777" w:rsidR="00246E21" w:rsidRPr="00590D4F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54D3A" w14:textId="77777777" w:rsidR="00C92A21" w:rsidRPr="00590D4F" w:rsidRDefault="00246E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1 </w:t>
            </w:r>
          </w:p>
          <w:p w14:paraId="2C7CABB1" w14:textId="63CF9CF3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5009A" w14:textId="77777777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60E38" w14:textId="7E30AD7E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Eventyrdans</w:t>
            </w:r>
          </w:p>
          <w:p w14:paraId="3A400872" w14:textId="77777777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014A0" w14:textId="4590C499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 får selvtillit</w:t>
            </w:r>
          </w:p>
          <w:p w14:paraId="1D708548" w14:textId="7FD41DA8" w:rsidR="00246E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«Freaks flag»</w:t>
            </w:r>
          </w:p>
        </w:tc>
        <w:tc>
          <w:tcPr>
            <w:tcW w:w="156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842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56EBAF5D" w14:textId="04D026B3" w:rsidR="004643BF" w:rsidRPr="00590D4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0B121" w14:textId="3C569B98" w:rsidR="004643BF" w:rsidRPr="00590D4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11:30-12:30</w:t>
            </w:r>
          </w:p>
          <w:p w14:paraId="7DE8CDC3" w14:textId="2F3E552E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688ED" w14:textId="77777777" w:rsidR="00C92A21" w:rsidRPr="00590D4F" w:rsidRDefault="00C92A21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D27A3" w14:textId="77777777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11:30</w:t>
            </w:r>
          </w:p>
          <w:p w14:paraId="19E6CEDA" w14:textId="77777777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E8542" w14:textId="413B95D9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12:30-</w:t>
            </w:r>
            <w:r w:rsidR="0075604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14:00     </w:t>
            </w:r>
          </w:p>
          <w:p w14:paraId="5DA4A1E8" w14:textId="3D9DE53C" w:rsidR="00DA065C" w:rsidRPr="00590D4F" w:rsidRDefault="00DA065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3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3D7C1232" w:rsidR="00E5554C" w:rsidRPr="00590D4F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Vakter, Soldater, vaktsjef</w:t>
            </w:r>
            <w:r w:rsidR="00463328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</w:t>
            </w:r>
            <w:r w:rsidR="00652CC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øverstkommanderende</w:t>
            </w:r>
          </w:p>
          <w:p w14:paraId="40E072EB" w14:textId="619BEC3C" w:rsidR="004643BF" w:rsidRPr="00590D4F" w:rsidRDefault="004643BF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2A7B8" w14:textId="406959F9" w:rsidR="004643BF" w:rsidRPr="00590D4F" w:rsidRDefault="00246E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Mamma og Pappa Troll og landsbybeboere</w:t>
            </w:r>
            <w:r w:rsidR="00273265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(Magnus </w:t>
            </w:r>
            <w:r w:rsidR="00CB30DA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har fått byttet arbeidsvakt og kommer)</w:t>
            </w:r>
          </w:p>
          <w:p w14:paraId="24AD8119" w14:textId="77777777" w:rsidR="00C92A21" w:rsidRPr="00590D4F" w:rsidRDefault="00C92A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1592F" w14:textId="7B8DAF54" w:rsidR="00E5554C" w:rsidRPr="00590D4F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Alle eventyrfigurer + </w:t>
            </w:r>
            <w:r w:rsidR="004A0DF0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vaktsjef</w:t>
            </w:r>
          </w:p>
          <w:p w14:paraId="1BC8E6B2" w14:textId="0546FCC1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9DABF" w14:textId="01EB66F9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Alle eventyrfigurer</w:t>
            </w:r>
            <w:r w:rsidR="0075604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E4185A" w14:textId="46761A34" w:rsidR="000672C0" w:rsidRPr="00590D4F" w:rsidRDefault="000672C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(Dea bort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54C" w:rsidRPr="00AD4BF7" w14:paraId="20240C0B" w14:textId="77777777" w:rsidTr="00D43C85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114397054"/>
            <w:bookmarkEnd w:id="3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Søndag 25.09</w:t>
            </w:r>
          </w:p>
        </w:tc>
        <w:tc>
          <w:tcPr>
            <w:tcW w:w="272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8B85" w14:textId="1A65E22C" w:rsidR="00246E21" w:rsidRPr="00590D4F" w:rsidRDefault="00E5554C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  <w:r w:rsidR="00246E21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17752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246E21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dragens hule)</w:t>
            </w:r>
          </w:p>
          <w:p w14:paraId="2972E89D" w14:textId="38528642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566CB" w14:textId="71756B42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0E8A9" w14:textId="7998E302" w:rsidR="00DE39CE" w:rsidRPr="00590D4F" w:rsidRDefault="00246E21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Duloc-dans</w:t>
            </w:r>
          </w:p>
          <w:p w14:paraId="7949B71D" w14:textId="785CC2E3" w:rsidR="00DE39CE" w:rsidRPr="00590D4F" w:rsidRDefault="00DE39C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D7FF2" w14:textId="77777777" w:rsidR="00464FD1" w:rsidRPr="00590D4F" w:rsidRDefault="00464FD1" w:rsidP="0046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1B95E" w14:textId="10A9A51C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Lorden sin livshistorie.</w:t>
            </w:r>
          </w:p>
          <w:p w14:paraId="691A1DA2" w14:textId="28E13925" w:rsidR="00E5554C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«Ballad of Farquaad»</w:t>
            </w:r>
          </w:p>
        </w:tc>
        <w:tc>
          <w:tcPr>
            <w:tcW w:w="156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590D4F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09362204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7CC39A43" w14:textId="7701FFFC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66C4C" w14:textId="31355BEE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47567" w14:textId="63DAA21D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  <w:p w14:paraId="558A2327" w14:textId="5F784354" w:rsidR="00DE39CE" w:rsidRPr="00590D4F" w:rsidRDefault="00DE39CE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BD811" w14:textId="77777777" w:rsidR="00464FD1" w:rsidRPr="00590D4F" w:rsidRDefault="00464FD1" w:rsidP="0046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2DC6B" w14:textId="64044FA0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12:30-14:00</w:t>
            </w:r>
          </w:p>
          <w:p w14:paraId="6E4A2F0F" w14:textId="30163811" w:rsidR="00A911D7" w:rsidRPr="00590D4F" w:rsidRDefault="00A911D7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3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615A00FB" w:rsidR="00E5554C" w:rsidRPr="00590D4F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dragen, Esel, dansende skjeletter, riddere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gapestokk,</w:t>
            </w:r>
          </w:p>
          <w:p w14:paraId="3E642679" w14:textId="2324CD9F" w:rsidR="00BB761D" w:rsidRPr="00590D4F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skrikende soldater</w:t>
            </w:r>
          </w:p>
          <w:p w14:paraId="1F2B0061" w14:textId="3BA24DF3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547E8" w14:textId="6CBAD9C4" w:rsidR="00246E21" w:rsidRPr="00590D4F" w:rsidRDefault="00246E21" w:rsidP="0088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Småfolk i Duloc, Duloc performer, Thelonius og kaptein</w:t>
            </w:r>
          </w:p>
          <w:p w14:paraId="57411276" w14:textId="0D1E538F" w:rsidR="00464FD1" w:rsidRPr="00590D4F" w:rsidRDefault="00464FD1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(Jane Victoria må gå 12.00)</w:t>
            </w:r>
          </w:p>
          <w:p w14:paraId="31EF5D84" w14:textId="787FA77B" w:rsidR="00DE39CE" w:rsidRPr="00590D4F" w:rsidRDefault="00DE39CE" w:rsidP="00A2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560CB" w14:textId="77777777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Farquad, </w:t>
            </w:r>
            <w:r w:rsidR="00BD3BB7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kaptein,</w:t>
            </w:r>
            <w:r w:rsidR="00F6025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skrikende soldater, Thelonius, Duloc performer</w:t>
            </w:r>
          </w:p>
          <w:p w14:paraId="2EFC4D09" w14:textId="6BFAEC94" w:rsidR="00652CCB" w:rsidRPr="00590D4F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(Nora </w:t>
            </w:r>
            <w:r w:rsidR="008870FF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borte)</w:t>
            </w:r>
          </w:p>
        </w:tc>
      </w:tr>
      <w:bookmarkEnd w:id="4"/>
      <w:tr w:rsidR="00E5554C" w:rsidRPr="00AD4BF7" w14:paraId="762B8D46" w14:textId="77777777" w:rsidTr="00D43C85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 </w:t>
            </w:r>
          </w:p>
          <w:p w14:paraId="2ADB5F37" w14:textId="6E7EAC58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2ECF" w14:textId="1C516F1F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Kostymeprøve</w:t>
            </w:r>
          </w:p>
          <w:p w14:paraId="7A3163B4" w14:textId="21100D66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EBF7E" w14:textId="3E1E54E9" w:rsidR="001966DF" w:rsidRPr="00590D4F" w:rsidRDefault="0067551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Kostymeprøve</w:t>
            </w:r>
          </w:p>
          <w:p w14:paraId="0AC38031" w14:textId="73DCFED4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911D1" w14:textId="77777777" w:rsidR="0048319D" w:rsidRPr="00590D4F" w:rsidRDefault="0048319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3F42A" w14:textId="5DED786A" w:rsidR="00F60254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0F3CBE4F" w14:textId="77777777" w:rsidR="00E5554C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Scene 2</w:t>
            </w:r>
          </w:p>
          <w:p w14:paraId="4F266D31" w14:textId="77777777" w:rsidR="00A911D7" w:rsidRPr="00590D4F" w:rsidRDefault="00A911D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Side 112-</w:t>
            </w:r>
          </w:p>
          <w:p w14:paraId="490AA121" w14:textId="77777777" w:rsidR="0048319D" w:rsidRPr="00590D4F" w:rsidRDefault="0048319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EC6D4" w14:textId="3AA67DE6" w:rsidR="00185D9E" w:rsidRPr="00590D4F" w:rsidRDefault="00185D9E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476A" w14:textId="5133CF93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  <w:p w14:paraId="083CDAE5" w14:textId="77777777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84BF9" w14:textId="23DDB8C5" w:rsidR="001966DF" w:rsidRPr="00590D4F" w:rsidRDefault="00675517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  <w:p w14:paraId="787D240D" w14:textId="77777777" w:rsidR="0048319D" w:rsidRPr="00590D4F" w:rsidRDefault="0048319D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5AECF" w14:textId="77777777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E66F0" w14:textId="21A64B6D" w:rsidR="00E5554C" w:rsidRPr="00590D4F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Panorama </w:t>
            </w:r>
          </w:p>
        </w:tc>
        <w:tc>
          <w:tcPr>
            <w:tcW w:w="184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AD1A" w14:textId="37895860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18.15-18.45</w:t>
            </w:r>
          </w:p>
          <w:p w14:paraId="2B102548" w14:textId="1194692A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3301A" w14:textId="39B55C4F" w:rsidR="001966DF" w:rsidRPr="00590D4F" w:rsidRDefault="00675517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18.45</w:t>
            </w:r>
          </w:p>
          <w:p w14:paraId="4758D615" w14:textId="0F72EC09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78A48" w14:textId="77777777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000AB" w14:textId="47EB83D2" w:rsidR="00E5554C" w:rsidRPr="00590D4F" w:rsidRDefault="00F60254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D4F4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7D4F4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0291" w14:textId="19A05D4F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Mari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Tiril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Aurora</w:t>
            </w:r>
          </w:p>
          <w:p w14:paraId="350688B2" w14:textId="56B6F6AB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1EE70" w14:textId="74FD3437" w:rsidR="001966DF" w:rsidRPr="00590D4F" w:rsidRDefault="001966DF" w:rsidP="0019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Mathea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Dea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Amalie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Julie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Maren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Jane Victoria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Mille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Iben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Elise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Rikke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Hermine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Wilhelmina</w:t>
            </w:r>
          </w:p>
          <w:p w14:paraId="30C923FB" w14:textId="2F7633B8" w:rsidR="0048319D" w:rsidRPr="00590D4F" w:rsidRDefault="0048319D" w:rsidP="0019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73545" w14:textId="3F20634E" w:rsidR="00E5554C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Farquaad, vakter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Thelonius, Kaptein</w:t>
            </w:r>
          </w:p>
          <w:p w14:paraId="3486BCD2" w14:textId="77777777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68725" w14:textId="5CD362EB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5554C" w:rsidRPr="00AD4BF7" w14:paraId="43714C43" w14:textId="77777777" w:rsidTr="00D43C85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1204B0E9" w14:textId="535CBA00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1D1CD5A6" w:rsidR="00DA065C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63CF0CE" w14:textId="77777777" w:rsidR="00C96FC1" w:rsidRPr="00AD4BF7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57D339" w14:textId="5679509E" w:rsidR="000B34CD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0716B01E" w14:textId="77777777" w:rsidR="00C96FC1" w:rsidRPr="00AD4BF7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FF2EC" w14:textId="77777777" w:rsidR="000B34CD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  <w:p w14:paraId="6F5C991B" w14:textId="77777777" w:rsidR="00F63E41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F6F72" w14:textId="7FEB403D" w:rsidR="00F63E41" w:rsidRPr="00AD4BF7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84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79C6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8E714F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E67F1C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15795A" w14:textId="25E3C70A" w:rsidR="00E5554C" w:rsidRPr="00AD4BF7" w:rsidRDefault="00DA065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7D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F5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-19.30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6DE405F6" w:rsidR="00BB5070" w:rsidRPr="00AD4BF7" w:rsidRDefault="00BB5070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7D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F5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-20.30</w:t>
            </w:r>
          </w:p>
        </w:tc>
        <w:tc>
          <w:tcPr>
            <w:tcW w:w="74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76DB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BAB015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7E8320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4A4E37" w14:textId="2B01C8BB" w:rsidR="00E5554C" w:rsidRPr="00AD4BF7" w:rsidRDefault="002D1042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A6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Fiona,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6AD759" w14:textId="77777777" w:rsidR="00BB5070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arquaad, skrikende soldater, Thelonius,</w:t>
            </w:r>
            <w:r w:rsidR="006A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  <w:p w14:paraId="5D0C7F02" w14:textId="3F9E93E9" w:rsidR="00BF0EEC" w:rsidRPr="00AD4BF7" w:rsidRDefault="00BF0EEC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(Hanrik borte)</w:t>
            </w:r>
          </w:p>
        </w:tc>
      </w:tr>
      <w:tr w:rsidR="00E5554C" w:rsidRPr="00AD4BF7" w14:paraId="272D40CA" w14:textId="77777777" w:rsidTr="00A01FBB">
        <w:trPr>
          <w:trHeight w:val="278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D43C85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6E287B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6E287B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72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6FB8" w14:textId="77777777" w:rsidR="004A35A2" w:rsidRPr="006E287B" w:rsidRDefault="008A119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</w:p>
          <w:p w14:paraId="32EE4444" w14:textId="77777777" w:rsidR="00640230" w:rsidRPr="006E287B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«Make a move» </w:t>
            </w:r>
          </w:p>
          <w:p w14:paraId="573E25AC" w14:textId="77777777" w:rsidR="00E5554C" w:rsidRPr="006E287B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Side 126</w:t>
            </w:r>
          </w:p>
          <w:p w14:paraId="34363E33" w14:textId="77B8A321" w:rsidR="004F434D" w:rsidRPr="006E287B" w:rsidRDefault="004F434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55D2B" w14:textId="13E00D37" w:rsidR="004F434D" w:rsidRPr="006E287B" w:rsidRDefault="004F434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I dragens hule</w:t>
            </w:r>
          </w:p>
        </w:tc>
        <w:tc>
          <w:tcPr>
            <w:tcW w:w="156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316B896B" w:rsidR="00E5554C" w:rsidRPr="00045755" w:rsidRDefault="00640230" w:rsidP="0004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</w:tc>
        <w:tc>
          <w:tcPr>
            <w:tcW w:w="1842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5B3B9979" w:rsidR="00E5554C" w:rsidRPr="009A7DB0" w:rsidRDefault="00E5554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133EE9">
              <w:rPr>
                <w:rFonts w:ascii="Times New Roman" w:eastAsia="Times New Roman" w:hAnsi="Times New Roman" w:cs="Times New Roman"/>
                <w:sz w:val="20"/>
                <w:szCs w:val="20"/>
              </w:rPr>
              <w:t>-19.30</w:t>
            </w:r>
          </w:p>
          <w:p w14:paraId="7B9937AA" w14:textId="3FF9636D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83160" w14:textId="013B157B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3CED9" w14:textId="57133964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1B3FC" w14:textId="390F1D33" w:rsidR="00DA065C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19.30-20.30</w:t>
            </w:r>
          </w:p>
        </w:tc>
        <w:tc>
          <w:tcPr>
            <w:tcW w:w="7403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85C7" w14:textId="77777777" w:rsidR="00E5554C" w:rsidRPr="009A7DB0" w:rsidRDefault="00E5554C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Esel, Shrek, Fiona, tre blinde mus</w:t>
            </w:r>
          </w:p>
          <w:p w14:paraId="1A0CCDDA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54561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FB9BE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2ADAD" w14:textId="020FB731" w:rsidR="006E47C3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Dragen, dansende skjeletter, riddere, ridd</w:t>
            </w:r>
            <w:r w:rsidR="00590D4F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re i gapestokk, Esel og Shrek</w:t>
            </w:r>
            <w:r w:rsidR="00E57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287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E4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Ona Linnea </w:t>
            </w:r>
            <w:r w:rsidR="006E287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borte)</w:t>
            </w:r>
          </w:p>
        </w:tc>
      </w:tr>
      <w:tr w:rsidR="007238E6" w:rsidRPr="00AD4BF7" w14:paraId="1EACE4E1" w14:textId="77777777" w:rsidTr="00D43C85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Onsdag</w:t>
            </w:r>
          </w:p>
          <w:p w14:paraId="258571E0" w14:textId="1B2C8A0D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5FB9DA24" w14:textId="14C4265A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44000883" w14:textId="33B17C24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147-149</w:t>
            </w:r>
          </w:p>
          <w:p w14:paraId="3AF4448D" w14:textId="47F69609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6B5AE" w14:textId="02D4A8F5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«Whats up Duloc»</w:t>
            </w:r>
          </w:p>
          <w:p w14:paraId="2FC240EB" w14:textId="43D4C130" w:rsidR="007238E6" w:rsidRDefault="00757342" w:rsidP="0075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Dans og regi</w:t>
            </w:r>
          </w:p>
          <w:p w14:paraId="54042248" w14:textId="77777777" w:rsidR="00757342" w:rsidRPr="000672C0" w:rsidRDefault="00757342" w:rsidP="0075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EBF7A" w14:textId="77F2916F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 Scene 8</w:t>
            </w:r>
          </w:p>
          <w:p w14:paraId="27CA046F" w14:textId="77777777" w:rsidR="00804BAC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154-157</w:t>
            </w:r>
          </w:p>
          <w:p w14:paraId="316C67D5" w14:textId="77777777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E6530" w14:textId="55B4CCF2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F1762D" w:rsidRDefault="007238E6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84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38D4F261" w:rsidR="007238E6" w:rsidRPr="00F1762D" w:rsidRDefault="007238E6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1F248680" w14:textId="33628331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FAD84" w14:textId="3CC09312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E51F6" w14:textId="77777777" w:rsidR="007E0C51" w:rsidRDefault="007E0C5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D5359" w14:textId="6318B692" w:rsidR="00EB09F2" w:rsidRPr="00F1762D" w:rsidRDefault="00EB09F2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00-20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E0C51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6CEF0BDE" w14:textId="3DA407D0" w:rsidR="00804BAC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C805E" w14:textId="77777777" w:rsidR="00757342" w:rsidRPr="00F1762D" w:rsidRDefault="00757342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20509" w14:textId="7DFAD555" w:rsidR="007238E6" w:rsidRPr="00F1762D" w:rsidRDefault="007238E6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387D7AD4" w14:textId="3F38B522" w:rsidR="007238E6" w:rsidRPr="00F1762D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2D09A7A4" w:rsidR="007238E6" w:rsidRPr="006E287B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</w:t>
            </w: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761D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(ikke Mona Lisa som tidligere øvingsplaner</w:t>
            </w:r>
            <w:r w:rsidR="006E47C3">
              <w:rPr>
                <w:rFonts w:ascii="Times New Roman" w:eastAsia="Times New Roman" w:hAnsi="Times New Roman" w:cs="Times New Roman"/>
                <w:sz w:val="20"/>
                <w:szCs w:val="20"/>
              </w:rPr>
              <w:t>, Ona Linnea borte)</w:t>
            </w:r>
          </w:p>
          <w:p w14:paraId="7874575B" w14:textId="224839B1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4BB43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164A1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6AE5" w14:textId="5550CEFB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 og Småfolk i Duloc</w:t>
            </w:r>
          </w:p>
          <w:p w14:paraId="0CA164E3" w14:textId="38656CC4" w:rsidR="00804BAC" w:rsidRDefault="00804BAC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A7425" w14:textId="77777777" w:rsidR="00757342" w:rsidRPr="00F1762D" w:rsidRDefault="0075734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DF92C" w14:textId="1427545B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</w:t>
            </w:r>
          </w:p>
        </w:tc>
      </w:tr>
      <w:tr w:rsidR="00E5554C" w:rsidRPr="00AD4BF7" w14:paraId="03E475EB" w14:textId="77777777" w:rsidTr="00D43C85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72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47C6" w14:textId="627AD98A" w:rsidR="00136AF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nummer</w:t>
            </w:r>
          </w:p>
          <w:p w14:paraId="1DF87793" w14:textId="7AB99FF4" w:rsidR="0018358C" w:rsidRDefault="0018358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«I´m a beliver»</w:t>
            </w:r>
          </w:p>
          <w:p w14:paraId="6E45EAE1" w14:textId="0B50A1E4" w:rsidR="00652CC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DBEC2" w14:textId="77777777" w:rsidR="00652CCB" w:rsidRPr="000672C0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8AA48" w14:textId="7B04963F" w:rsidR="00136AFB" w:rsidRPr="000672C0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56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4620DAFA" w:rsidR="00E5554C" w:rsidRPr="007E0C51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</w:tc>
        <w:tc>
          <w:tcPr>
            <w:tcW w:w="1842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6ABE90E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4F4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8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</w:t>
            </w:r>
            <w:r w:rsidR="005B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43C19912" w14:textId="41D39DF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3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F91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7ED1F143" w14:textId="77777777" w:rsidR="006E47C3" w:rsidRDefault="006E47C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1A0FFE" w14:textId="669F59E5" w:rsidR="006E47C3" w:rsidRPr="00AD4BF7" w:rsidRDefault="006E47C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(Kanskje Ona Linnea borte</w:t>
            </w:r>
            <w:r w:rsidR="00C9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Maren må dra 19.45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5554C" w:rsidRPr="00AD4BF7" w14:paraId="6FC54C5C" w14:textId="77777777" w:rsidTr="00D43C85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B67D" w14:textId="7515F93D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35E2220B" w14:textId="77777777" w:rsidR="006A292C" w:rsidRDefault="006A292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40E18E" w14:textId="77777777" w:rsidR="006A292C" w:rsidRPr="00AD4BF7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«Forever»</w:t>
            </w:r>
          </w:p>
          <w:p w14:paraId="3719CB18" w14:textId="6707A08E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Riddersangen</w:t>
            </w:r>
          </w:p>
          <w:p w14:paraId="2AA74A1E" w14:textId="6ED33544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12496C" w14:textId="7063992D" w:rsidR="006A292C" w:rsidRPr="00AD4BF7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</w:tc>
        <w:tc>
          <w:tcPr>
            <w:tcW w:w="156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7AAEE2DA" w:rsidR="00E5554C" w:rsidRPr="00AD4BF7" w:rsidRDefault="006138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913D6E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-19.30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7E8A56C8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31BE6634" w14:textId="4BC9E40E" w:rsidR="006A292C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3EDBFB" w14:textId="77777777" w:rsidR="006A292C" w:rsidRPr="00AD4BF7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CB119" w14:textId="6F3DC2D6" w:rsidR="00804BAC" w:rsidRPr="00AD4BF7" w:rsidRDefault="00804BA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30-21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33214495" w:rsidR="00E5554C" w:rsidRPr="006E287B" w:rsidRDefault="00E5554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Vakter, skrikende </w:t>
            </w: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soldater</w:t>
            </w:r>
            <w:r w:rsidR="004A7128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</w:t>
            </w:r>
          </w:p>
          <w:p w14:paraId="3A6AEA19" w14:textId="77777777" w:rsidR="00E75CEA" w:rsidRPr="006E287B" w:rsidRDefault="00E75CEA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485CC" w14:textId="4C6628A9" w:rsidR="00E75CEA" w:rsidRPr="006E287B" w:rsidRDefault="00E75CEA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Esel, Riddere, dansende skjeletter, dragen</w:t>
            </w:r>
            <w:r w:rsidR="00107B28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, ridder i gapestokk</w:t>
            </w:r>
          </w:p>
          <w:p w14:paraId="6BCB236C" w14:textId="5589FF6E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18F13C" w14:textId="77777777" w:rsidR="006A292C" w:rsidRPr="00AD4BF7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10017E8F" w:rsidR="00804BAC" w:rsidRPr="00AD4BF7" w:rsidRDefault="00804BA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6A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Fiona </w:t>
            </w:r>
          </w:p>
        </w:tc>
      </w:tr>
      <w:tr w:rsidR="00E5554C" w:rsidRPr="00AD4BF7" w14:paraId="1CF5B860" w14:textId="77777777" w:rsidTr="00D43C85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49647325" w14:textId="26AF166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D61A" w14:textId="77777777" w:rsidR="00434A02" w:rsidRPr="00B54D5F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 2 </w:t>
            </w:r>
          </w:p>
          <w:p w14:paraId="42CA4152" w14:textId="78D1EF11" w:rsidR="000B34CD" w:rsidRPr="00B54D5F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7412A2"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og </w:t>
            </w: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54334F3" w14:textId="2FF392CA" w:rsidR="00136AFB" w:rsidRPr="00B54D5F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6655D"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-134</w:t>
            </w:r>
          </w:p>
          <w:p w14:paraId="2DA22621" w14:textId="07AF1DAF" w:rsidR="00136AFB" w:rsidRPr="00B54D5F" w:rsidRDefault="00136AFB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6ADB5092" w:rsidR="00E5554C" w:rsidRPr="00B54D5F" w:rsidRDefault="006138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Prestegården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17CF90CE" w:rsidR="00E5554C" w:rsidRPr="00AD4BF7" w:rsidRDefault="000B34CD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22D6D95B" w:rsidR="00E5554C" w:rsidRPr="00AD4BF7" w:rsidRDefault="000B34C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EF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Fiona, 3 blinde mus</w:t>
            </w:r>
          </w:p>
        </w:tc>
      </w:tr>
      <w:tr w:rsidR="00E5554C" w:rsidRPr="00AD4BF7" w14:paraId="4A982BA8" w14:textId="77777777" w:rsidTr="00D43C85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8700DBC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3580F30F" w14:textId="0A5ED390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="000D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72E6E6FE" w14:textId="43A96D0D" w:rsidR="000D54FA" w:rsidRDefault="000D54F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(Eventuelt I´m a beliver hvis vi har tid)</w:t>
            </w:r>
          </w:p>
          <w:p w14:paraId="2E437BD3" w14:textId="77777777" w:rsidR="00136AFB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4A47E5" w14:textId="5E497500" w:rsidR="00136AFB" w:rsidRPr="00AD4BF7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0F71FFA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4CDC38EB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E8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-21.00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8E51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18.00-18.45</w:t>
            </w:r>
          </w:p>
          <w:p w14:paraId="25B64C7F" w14:textId="1D5739DF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Side 158-163:</w:t>
            </w:r>
          </w:p>
          <w:p w14:paraId="5DA16ACB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Biskop</w:t>
            </w:r>
          </w:p>
          <w:p w14:paraId="148AD29A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</w:p>
          <w:p w14:paraId="2CBE2428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157DCD94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Lorden</w:t>
            </w:r>
          </w:p>
          <w:p w14:paraId="16445F57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</w:p>
          <w:p w14:paraId="580A4566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Vaktsjef Olav</w:t>
            </w:r>
          </w:p>
          <w:p w14:paraId="1D154E1F" w14:textId="613CD021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Kapteinen</w:t>
            </w:r>
            <w:r w:rsidR="00E74C02"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Elisabeth</w:t>
            </w:r>
          </w:p>
          <w:p w14:paraId="7C36CE0A" w14:textId="69C23D2F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Vakter: Hanrik, Lasse og Helle</w:t>
            </w:r>
          </w:p>
          <w:p w14:paraId="5D8B42CD" w14:textId="5DCBE3B5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Maren</w:t>
            </w:r>
            <w:r w:rsidR="00E74C02"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Isabell M.</w:t>
            </w: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: Småfolk i Duloc</w:t>
            </w:r>
          </w:p>
          <w:p w14:paraId="428EA557" w14:textId="53C2BD23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Tobias: </w:t>
            </w:r>
            <w:r w:rsidR="00E74C02"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Duloc-p</w:t>
            </w: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erformer</w:t>
            </w:r>
          </w:p>
          <w:p w14:paraId="4813905D" w14:textId="77777777" w:rsidR="00E57925" w:rsidRPr="00084310" w:rsidRDefault="00E57925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CAD31" w14:textId="2E532DDF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18.45.20.30</w:t>
            </w:r>
          </w:p>
          <w:p w14:paraId="34151CF6" w14:textId="66E9B50C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Side 163-171:</w:t>
            </w:r>
          </w:p>
          <w:p w14:paraId="36473919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De som har øvd tidligere blir med videre, i tillegg kommer:</w:t>
            </w:r>
          </w:p>
          <w:p w14:paraId="1E472540" w14:textId="7847089E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Eventyrfigurene, esel, dragen og Wilhelmina (Wilhelmina skal være med å synge, men ikke på scenen (siden hun nå har på seg Fiona-kostymet)</w:t>
            </w:r>
          </w:p>
          <w:p w14:paraId="58227EE5" w14:textId="3E6B0DCE" w:rsidR="00084310" w:rsidRPr="00084310" w:rsidRDefault="00084310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FD5FEB" w14:textId="3BB092FC" w:rsidR="00084310" w:rsidRPr="00084310" w:rsidRDefault="00084310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Jane Victoria kommer 19.15.</w:t>
            </w:r>
          </w:p>
          <w:p w14:paraId="3C732F95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F529BE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20.30-21.00</w:t>
            </w:r>
          </w:p>
          <w:p w14:paraId="3D4F23DB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Mamma Troll</w:t>
            </w:r>
          </w:p>
          <w:p w14:paraId="201F6D7D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Pappa Troll</w:t>
            </w:r>
          </w:p>
          <w:p w14:paraId="70B82195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Lille Shrek</w:t>
            </w:r>
          </w:p>
          <w:p w14:paraId="62ED54C7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Landsbybeboere:</w:t>
            </w:r>
          </w:p>
          <w:p w14:paraId="45DA35AD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Tobias (vakt)</w:t>
            </w:r>
          </w:p>
          <w:p w14:paraId="5F4A1074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Julie</w:t>
            </w:r>
          </w:p>
          <w:p w14:paraId="46DCF657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Helle</w:t>
            </w:r>
          </w:p>
          <w:p w14:paraId="193BB0A2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C5D67" w14:textId="58D5633F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(Ikke Nora T., Maren må dra 19.45)</w:t>
            </w:r>
          </w:p>
        </w:tc>
      </w:tr>
      <w:tr w:rsidR="00E5554C" w:rsidRPr="00AD4BF7" w14:paraId="572B973E" w14:textId="77777777" w:rsidTr="00D43C85">
        <w:trPr>
          <w:trHeight w:val="222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02AA82C8" w:rsidR="00E5554C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Lørdag 22.10</w:t>
            </w:r>
          </w:p>
          <w:p w14:paraId="6267D8CB" w14:textId="77777777" w:rsidR="00B54D5F" w:rsidRPr="00AD4BF7" w:rsidRDefault="00B54D5F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37955F" w14:textId="29CFB5B1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725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3A44" w14:textId="77777777" w:rsidR="00E5554C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«Flytter inn» i Panorama</w:t>
            </w:r>
          </w:p>
          <w:p w14:paraId="5697A9D1" w14:textId="77777777" w:rsidR="00B54D5F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82195" w14:textId="77777777" w:rsidR="00B54D5F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6A2F68" w14:textId="799D044D" w:rsidR="00B54D5F" w:rsidRPr="00AD4BF7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«Flytter inn» i Panorama</w:t>
            </w:r>
          </w:p>
        </w:tc>
        <w:tc>
          <w:tcPr>
            <w:tcW w:w="1560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5BCD" w14:textId="2595F0CF" w:rsidR="00E5554C" w:rsidRP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09.00-13.00</w:t>
            </w:r>
          </w:p>
          <w:p w14:paraId="418ED7DD" w14:textId="44E33A8C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18.30</w:t>
            </w:r>
          </w:p>
          <w:p w14:paraId="256239B2" w14:textId="77777777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DC4BDA" w14:textId="77777777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136ADE" w14:textId="500AC713" w:rsidR="00B54D5F" w:rsidRPr="00AD4BF7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09.00-15.00</w:t>
            </w:r>
          </w:p>
        </w:tc>
        <w:tc>
          <w:tcPr>
            <w:tcW w:w="7403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ED7F" w14:textId="17BB0080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  <w:p w14:paraId="7C0EF228" w14:textId="1DA25D39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(Eidsvoll storband skal ha konsert 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A1B9F27" w14:textId="762394EF" w:rsidR="006E47C3" w:rsidRDefault="006E47C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1583B8" w14:textId="77777777" w:rsidR="00BF32BA" w:rsidRDefault="00BF32B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84FB94" w14:textId="69CA07F0" w:rsidR="00BF32BA" w:rsidRPr="000D54FA" w:rsidRDefault="00BF32B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Sminkekurs for noen av skuespillerne:</w:t>
            </w:r>
          </w:p>
          <w:p w14:paraId="069F6D90" w14:textId="77777777" w:rsidR="00BF32BA" w:rsidRPr="000D54FA" w:rsidRDefault="00BF32B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410"/>
              <w:gridCol w:w="1559"/>
              <w:gridCol w:w="1843"/>
            </w:tblGrid>
            <w:tr w:rsidR="000D54FA" w:rsidRPr="000D54FA" w14:paraId="2A27359F" w14:textId="77777777" w:rsidTr="00362BC9">
              <w:trPr>
                <w:trHeight w:val="335"/>
              </w:trPr>
              <w:tc>
                <w:tcPr>
                  <w:tcW w:w="1271" w:type="dxa"/>
                  <w:shd w:val="clear" w:color="auto" w:fill="EEECE1" w:themeFill="background2"/>
                </w:tcPr>
                <w:p w14:paraId="0F5964EC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Sminkør</w:t>
                  </w:r>
                </w:p>
              </w:tc>
              <w:tc>
                <w:tcPr>
                  <w:tcW w:w="2410" w:type="dxa"/>
                  <w:shd w:val="clear" w:color="auto" w:fill="EEECE1" w:themeFill="background2"/>
                </w:tcPr>
                <w:p w14:paraId="73816B3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Kl. 13.15</w:t>
                  </w:r>
                </w:p>
              </w:tc>
              <w:tc>
                <w:tcPr>
                  <w:tcW w:w="1559" w:type="dxa"/>
                  <w:shd w:val="clear" w:color="auto" w:fill="EEECE1" w:themeFill="background2"/>
                </w:tcPr>
                <w:p w14:paraId="46FA8FF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Kl. 13.45 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14:paraId="1570F9A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Kl. 14.15</w:t>
                  </w:r>
                </w:p>
              </w:tc>
            </w:tr>
            <w:tr w:rsidR="000D54FA" w:rsidRPr="000D54FA" w14:paraId="694C79CF" w14:textId="77777777" w:rsidTr="00362BC9">
              <w:tc>
                <w:tcPr>
                  <w:tcW w:w="1271" w:type="dxa"/>
                </w:tcPr>
                <w:p w14:paraId="3D40CB1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Lisbet</w:t>
                  </w:r>
                </w:p>
              </w:tc>
              <w:tc>
                <w:tcPr>
                  <w:tcW w:w="2410" w:type="dxa"/>
                </w:tcPr>
                <w:p w14:paraId="79BBD8EA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Shrek</w:t>
                  </w:r>
                </w:p>
                <w:p w14:paraId="367D859D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Martin</w:t>
                  </w:r>
                </w:p>
              </w:tc>
              <w:tc>
                <w:tcPr>
                  <w:tcW w:w="1559" w:type="dxa"/>
                </w:tcPr>
                <w:p w14:paraId="087BB493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CCB2B6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45B508DE" w14:textId="77777777" w:rsidTr="00362BC9">
              <w:tc>
                <w:tcPr>
                  <w:tcW w:w="1271" w:type="dxa"/>
                </w:tcPr>
                <w:p w14:paraId="35E9FC4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Thea </w:t>
                  </w:r>
                </w:p>
              </w:tc>
              <w:tc>
                <w:tcPr>
                  <w:tcW w:w="2410" w:type="dxa"/>
                </w:tcPr>
                <w:p w14:paraId="6C7FEFDB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Esel</w:t>
                  </w:r>
                </w:p>
                <w:p w14:paraId="03218A0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Fredrik</w:t>
                  </w:r>
                </w:p>
              </w:tc>
              <w:tc>
                <w:tcPr>
                  <w:tcW w:w="1559" w:type="dxa"/>
                </w:tcPr>
                <w:p w14:paraId="38B86CD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633F5C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Pinnochio</w:t>
                  </w:r>
                </w:p>
                <w:p w14:paraId="6267DDC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Elise</w:t>
                  </w:r>
                </w:p>
              </w:tc>
            </w:tr>
            <w:tr w:rsidR="000D54FA" w:rsidRPr="000D54FA" w14:paraId="1EAE8C38" w14:textId="77777777" w:rsidTr="00362BC9">
              <w:tc>
                <w:tcPr>
                  <w:tcW w:w="1271" w:type="dxa"/>
                </w:tcPr>
                <w:p w14:paraId="4D220F1B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Frøydis </w:t>
                  </w:r>
                </w:p>
              </w:tc>
              <w:tc>
                <w:tcPr>
                  <w:tcW w:w="2410" w:type="dxa"/>
                </w:tcPr>
                <w:p w14:paraId="2EAA4C3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Gale hattemaker</w:t>
                  </w:r>
                </w:p>
                <w:p w14:paraId="563A7F7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Amalie</w:t>
                  </w:r>
                </w:p>
              </w:tc>
              <w:tc>
                <w:tcPr>
                  <w:tcW w:w="1559" w:type="dxa"/>
                </w:tcPr>
                <w:p w14:paraId="1D380B5D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Sukkerfeen</w:t>
                  </w:r>
                </w:p>
                <w:p w14:paraId="0A18A530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Iben</w:t>
                  </w:r>
                </w:p>
              </w:tc>
              <w:tc>
                <w:tcPr>
                  <w:tcW w:w="1843" w:type="dxa"/>
                </w:tcPr>
                <w:p w14:paraId="6E85D0F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4C66CE22" w14:textId="77777777" w:rsidTr="00362BC9">
              <w:trPr>
                <w:trHeight w:val="320"/>
              </w:trPr>
              <w:tc>
                <w:tcPr>
                  <w:tcW w:w="1271" w:type="dxa"/>
                </w:tcPr>
                <w:p w14:paraId="2945F6D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Helle </w:t>
                  </w:r>
                </w:p>
              </w:tc>
              <w:tc>
                <w:tcPr>
                  <w:tcW w:w="2410" w:type="dxa"/>
                </w:tcPr>
                <w:p w14:paraId="7C1A8BC9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Farquaad</w:t>
                  </w:r>
                </w:p>
                <w:p w14:paraId="21719263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Jan Åge</w:t>
                  </w:r>
                </w:p>
              </w:tc>
              <w:tc>
                <w:tcPr>
                  <w:tcW w:w="1559" w:type="dxa"/>
                </w:tcPr>
                <w:p w14:paraId="1D0996E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Ulven</w:t>
                  </w:r>
                </w:p>
                <w:p w14:paraId="13EE61C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Frøydis</w:t>
                  </w:r>
                </w:p>
              </w:tc>
              <w:tc>
                <w:tcPr>
                  <w:tcW w:w="1843" w:type="dxa"/>
                </w:tcPr>
                <w:p w14:paraId="3B29C49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773FFC2A" w14:textId="77777777" w:rsidTr="00362BC9">
              <w:tc>
                <w:tcPr>
                  <w:tcW w:w="1271" w:type="dxa"/>
                </w:tcPr>
                <w:p w14:paraId="1EFED7E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Stine </w:t>
                  </w:r>
                </w:p>
              </w:tc>
              <w:tc>
                <w:tcPr>
                  <w:tcW w:w="2410" w:type="dxa"/>
                </w:tcPr>
                <w:p w14:paraId="31AE765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Den stygge Andungen</w:t>
                  </w:r>
                </w:p>
                <w:p w14:paraId="0CFDC56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Isabell </w:t>
                  </w:r>
                  <w:proofErr w:type="gramStart"/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F.S</w:t>
                  </w:r>
                  <w:proofErr w:type="gramEnd"/>
                </w:p>
              </w:tc>
              <w:tc>
                <w:tcPr>
                  <w:tcW w:w="1559" w:type="dxa"/>
                </w:tcPr>
                <w:p w14:paraId="7E8A372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Alv</w:t>
                  </w:r>
                </w:p>
                <w:p w14:paraId="1772213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Mathea</w:t>
                  </w:r>
                </w:p>
              </w:tc>
              <w:tc>
                <w:tcPr>
                  <w:tcW w:w="1843" w:type="dxa"/>
                </w:tcPr>
                <w:p w14:paraId="107028CC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Dverg</w:t>
                  </w:r>
                </w:p>
                <w:p w14:paraId="39D9E55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Dea</w:t>
                  </w:r>
                </w:p>
              </w:tc>
            </w:tr>
            <w:tr w:rsidR="000D54FA" w:rsidRPr="000D54FA" w14:paraId="7B178ADA" w14:textId="77777777" w:rsidTr="00362BC9">
              <w:trPr>
                <w:trHeight w:val="264"/>
              </w:trPr>
              <w:tc>
                <w:tcPr>
                  <w:tcW w:w="1271" w:type="dxa"/>
                </w:tcPr>
                <w:p w14:paraId="6CB9D4FC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Solgunn</w:t>
                  </w:r>
                </w:p>
              </w:tc>
              <w:tc>
                <w:tcPr>
                  <w:tcW w:w="2410" w:type="dxa"/>
                </w:tcPr>
                <w:p w14:paraId="302CBFF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Mamma Bjørn</w:t>
                  </w:r>
                </w:p>
                <w:p w14:paraId="3FCCEFF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Mari</w:t>
                  </w:r>
                </w:p>
              </w:tc>
              <w:tc>
                <w:tcPr>
                  <w:tcW w:w="1559" w:type="dxa"/>
                </w:tcPr>
                <w:p w14:paraId="341DFDD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Lille Bjørn</w:t>
                  </w:r>
                </w:p>
                <w:p w14:paraId="7DA0F72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Hermine</w:t>
                  </w:r>
                </w:p>
              </w:tc>
              <w:tc>
                <w:tcPr>
                  <w:tcW w:w="1843" w:type="dxa"/>
                </w:tcPr>
                <w:p w14:paraId="2336744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1F72B914" w14:textId="77777777" w:rsidTr="00362BC9">
              <w:trPr>
                <w:trHeight w:val="264"/>
              </w:trPr>
              <w:tc>
                <w:tcPr>
                  <w:tcW w:w="1271" w:type="dxa"/>
                </w:tcPr>
                <w:p w14:paraId="5136BCD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Martine </w:t>
                  </w:r>
                </w:p>
              </w:tc>
              <w:tc>
                <w:tcPr>
                  <w:tcW w:w="2410" w:type="dxa"/>
                </w:tcPr>
                <w:p w14:paraId="3BF7507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Pepperkaka</w:t>
                  </w:r>
                </w:p>
                <w:p w14:paraId="19D675D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Trine</w:t>
                  </w:r>
                </w:p>
              </w:tc>
              <w:tc>
                <w:tcPr>
                  <w:tcW w:w="1559" w:type="dxa"/>
                </w:tcPr>
                <w:p w14:paraId="53748590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Onde Heksa</w:t>
                  </w:r>
                </w:p>
                <w:p w14:paraId="3834BCD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Nora T.  </w:t>
                  </w:r>
                </w:p>
              </w:tc>
              <w:tc>
                <w:tcPr>
                  <w:tcW w:w="1843" w:type="dxa"/>
                </w:tcPr>
                <w:p w14:paraId="5A3CF0D9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Den gode fe</w:t>
                  </w:r>
                </w:p>
                <w:p w14:paraId="6EF09AE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Jane Victoria</w:t>
                  </w:r>
                </w:p>
              </w:tc>
            </w:tr>
            <w:tr w:rsidR="000D54FA" w:rsidRPr="000D54FA" w14:paraId="096FE7BE" w14:textId="77777777" w:rsidTr="00362BC9">
              <w:trPr>
                <w:trHeight w:val="334"/>
              </w:trPr>
              <w:tc>
                <w:tcPr>
                  <w:tcW w:w="1271" w:type="dxa"/>
                </w:tcPr>
                <w:p w14:paraId="0F32FA2D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lastRenderedPageBreak/>
                    <w:t xml:space="preserve">Marianne </w:t>
                  </w:r>
                </w:p>
              </w:tc>
              <w:tc>
                <w:tcPr>
                  <w:tcW w:w="2410" w:type="dxa"/>
                </w:tcPr>
                <w:p w14:paraId="31B455E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Parykker &amp; hår</w:t>
                  </w:r>
                </w:p>
              </w:tc>
              <w:tc>
                <w:tcPr>
                  <w:tcW w:w="1559" w:type="dxa"/>
                </w:tcPr>
                <w:p w14:paraId="6E4F882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C274430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4F7880F" w14:textId="2410FE09" w:rsidR="00BF32BA" w:rsidRPr="006B7904" w:rsidRDefault="00BF32BA" w:rsidP="006B7904"/>
        </w:tc>
      </w:tr>
      <w:tr w:rsidR="00764466" w:rsidRPr="00AD4BF7" w14:paraId="0227A1F4" w14:textId="77777777" w:rsidTr="00D43C85">
        <w:trPr>
          <w:trHeight w:val="732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Mandag 24.10</w:t>
            </w:r>
          </w:p>
        </w:tc>
        <w:tc>
          <w:tcPr>
            <w:tcW w:w="2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64BD267" w14:textId="77777777" w:rsidR="00764466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  <w:p w14:paraId="5C305169" w14:textId="77777777" w:rsidR="00136AFB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7C246E" w14:textId="0096DD47" w:rsidR="00136AFB" w:rsidRPr="00AD4BF7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02AA8297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BA7420">
              <w:rPr>
                <w:rFonts w:ascii="Times New Roman" w:eastAsia="Times New Roman" w:hAnsi="Times New Roman" w:cs="Times New Roman"/>
                <w:sz w:val="20"/>
                <w:szCs w:val="20"/>
              </w:rPr>
              <w:t>-21.00</w:t>
            </w:r>
          </w:p>
        </w:tc>
        <w:tc>
          <w:tcPr>
            <w:tcW w:w="74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6EE6" w14:textId="77777777" w:rsidR="00764466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4F557ACC" w14:textId="77777777" w:rsidR="007A6BDF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6E9E4" w14:textId="3ED01461" w:rsidR="007A6BDF" w:rsidRPr="00AD4BF7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78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7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Julie, </w:t>
            </w:r>
            <w:r w:rsidR="0078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Nora E., Ingrid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Hanrik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borte)</w:t>
            </w:r>
          </w:p>
        </w:tc>
      </w:tr>
      <w:tr w:rsidR="00E5554C" w:rsidRPr="00AD4BF7" w14:paraId="408A86BA" w14:textId="77777777" w:rsidTr="00D43C85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59AE076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Tirsdag</w:t>
            </w:r>
          </w:p>
          <w:p w14:paraId="043DE3F2" w14:textId="180EDE39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699368F6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461D96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. a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kt med overganger og scenearbeidere</w:t>
            </w:r>
          </w:p>
          <w:p w14:paraId="2BD7CDBF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555E5D74" w14:textId="04430EFC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Michelle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 Elisabeth)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497E" w14:textId="5EF86C8A" w:rsidR="00A921E4" w:rsidRDefault="00A921E4" w:rsidP="00A9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barn og ungdommer skal møte i lokalene til tidligere urmaker Sindsen </w:t>
            </w:r>
            <w:r w:rsidR="00BA7420">
              <w:rPr>
                <w:rFonts w:ascii="Times New Roman" w:eastAsia="Times New Roman" w:hAnsi="Times New Roman" w:cs="Times New Roman"/>
                <w:sz w:val="20"/>
                <w:szCs w:val="20"/>
              </w:rPr>
              <w:t>hvor de skal skifte.</w:t>
            </w:r>
          </w:p>
          <w:p w14:paraId="2BEA4363" w14:textId="766CF1FD" w:rsidR="00A921E4" w:rsidRDefault="00A921E4" w:rsidP="00A9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(Wergelandsgata)</w:t>
            </w:r>
            <w:r w:rsidR="00D43C85">
              <w:rPr>
                <w:rFonts w:ascii="Times New Roman" w:eastAsia="Times New Roman" w:hAnsi="Times New Roman" w:cs="Times New Roman"/>
                <w:sz w:val="20"/>
                <w:szCs w:val="20"/>
              </w:rPr>
              <w:t>. De voksne møter i Panorama.</w:t>
            </w:r>
          </w:p>
          <w:p w14:paraId="6FEC5C61" w14:textId="77777777" w:rsidR="00A921E4" w:rsidRDefault="00A921E4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A90F3B" w14:textId="469C2962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17.00:</w:t>
            </w:r>
          </w:p>
          <w:p w14:paraId="211787DB" w14:textId="220446DB" w:rsidR="00A921E4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Eventyrfigurene</w:t>
            </w:r>
          </w:p>
          <w:p w14:paraId="3D6B6EAE" w14:textId="77777777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94069" w14:textId="394E08DD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17.30:</w:t>
            </w:r>
          </w:p>
          <w:p w14:paraId="024AC707" w14:textId="7252F924" w:rsidR="00A921E4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Resten</w:t>
            </w:r>
            <w:r w:rsidR="00E50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014F">
              <w:rPr>
                <w:rFonts w:ascii="Times New Roman" w:eastAsia="Times New Roman" w:hAnsi="Times New Roman" w:cs="Times New Roman"/>
                <w:sz w:val="20"/>
                <w:szCs w:val="20"/>
              </w:rPr>
              <w:t>(bortsett fra Shrek, Fiona og Esel)</w:t>
            </w:r>
          </w:p>
          <w:p w14:paraId="355E18FE" w14:textId="77777777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CDCB8" w14:textId="392F894E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18.00:</w:t>
            </w:r>
          </w:p>
          <w:p w14:paraId="20A88505" w14:textId="28BC287C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5569DCCF" w14:textId="480B45CA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1898615F" w14:textId="1FEE80D6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</w:p>
          <w:p w14:paraId="7260490F" w14:textId="77777777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35E03" w14:textId="4A062342" w:rsidR="00B678D2" w:rsidRPr="00B678D2" w:rsidRDefault="008F4999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Gjennomgang</w:t>
            </w:r>
          </w:p>
          <w:p w14:paraId="0A50B5BB" w14:textId="48D46E4D" w:rsidR="00E5554C" w:rsidRPr="00AD4BF7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B678D2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19.00-21.30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2FC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A72C3EE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5A0ED2FA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(Isabell 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Hanrik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borte)</w:t>
            </w:r>
          </w:p>
          <w:p w14:paraId="48507EB2" w14:textId="77777777" w:rsidR="007F18FB" w:rsidRDefault="007F18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5888F2" w14:textId="4F877691" w:rsidR="007F18FB" w:rsidRPr="00AD4BF7" w:rsidRDefault="007F18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E5554C" w:rsidRPr="00AD4BF7" w14:paraId="08781D7E" w14:textId="77777777" w:rsidTr="00D43C85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5468302D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</w:t>
            </w:r>
            <w:r w:rsidR="00461D96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. a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kt med overganger og scenearbeidere.</w:t>
            </w:r>
          </w:p>
          <w:p w14:paraId="51AE6332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4653B301" w14:textId="401F1717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Elisabeth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og Michelle)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5877" w14:textId="01EA5074" w:rsidR="00DA6440" w:rsidRDefault="00DA6440" w:rsidP="00DA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barn og ungdommer skal møte i lokalene til tidligere urmaker Sindsen </w:t>
            </w:r>
            <w:r w:rsidR="00BA7420">
              <w:rPr>
                <w:rFonts w:ascii="Times New Roman" w:eastAsia="Times New Roman" w:hAnsi="Times New Roman" w:cs="Times New Roman"/>
                <w:sz w:val="20"/>
                <w:szCs w:val="20"/>
              </w:rPr>
              <w:t>hvor de skal skifte.</w:t>
            </w:r>
          </w:p>
          <w:p w14:paraId="00B39887" w14:textId="77777777" w:rsidR="00DA6440" w:rsidRDefault="00DA6440" w:rsidP="00DA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(Wergelandsgata). De voksne møter i Panorama.</w:t>
            </w:r>
          </w:p>
          <w:p w14:paraId="077C6131" w14:textId="77777777" w:rsidR="00DA6440" w:rsidRDefault="00DA6440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9768E" w14:textId="030C3C92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17.00:</w:t>
            </w:r>
          </w:p>
          <w:p w14:paraId="38862EEE" w14:textId="4CBE41CF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Eventyrfigurene</w:t>
            </w:r>
          </w:p>
          <w:p w14:paraId="39EF7C30" w14:textId="77777777" w:rsidR="00E5014F" w:rsidRDefault="00E5014F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32327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17.30:</w:t>
            </w:r>
          </w:p>
          <w:p w14:paraId="6F28359B" w14:textId="43701812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Resten</w:t>
            </w:r>
            <w:r w:rsidR="00E50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(bortsett fra Shrek, Fiona og Esel)</w:t>
            </w:r>
          </w:p>
          <w:p w14:paraId="749D5C1D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3B873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18.00:</w:t>
            </w:r>
          </w:p>
          <w:p w14:paraId="6227ED9D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30D39812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2E36F848" w14:textId="3F771F1C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</w:p>
          <w:p w14:paraId="7ECB921A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013FD" w14:textId="04EF2C4B" w:rsidR="00E5554C" w:rsidRPr="00DA6440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8D2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Gjennomgang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51D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lastRenderedPageBreak/>
              <w:t>Alle</w:t>
            </w:r>
          </w:p>
          <w:p w14:paraId="01D8BF60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284B9DFA" w14:textId="2D703663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Hanrik</w:t>
            </w:r>
            <w:r w:rsidR="006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Nora</w:t>
            </w:r>
            <w:r w:rsidR="005A5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borte)</w:t>
            </w:r>
          </w:p>
          <w:p w14:paraId="012BCD85" w14:textId="46A1B8C4" w:rsidR="00A6609C" w:rsidRPr="00AD4BF7" w:rsidRDefault="00A6609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(Maren må dra 19.45)</w:t>
            </w: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835"/>
        <w:gridCol w:w="1418"/>
        <w:gridCol w:w="1984"/>
        <w:gridCol w:w="7261"/>
      </w:tblGrid>
      <w:tr w:rsidR="00364053" w:rsidRPr="00AD4BF7" w14:paraId="0B1C5C1A" w14:textId="77777777" w:rsidTr="008B209B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29.10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FC3" w14:textId="668290C6" w:rsidR="00364053" w:rsidRPr="00AD4BF7" w:rsidRDefault="00BE7B99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 w:rsidR="00364053"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.akt</w:t>
            </w:r>
          </w:p>
          <w:p w14:paraId="5EFD1FC3" w14:textId="77777777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560432EB" w14:textId="77777777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Lys og lyd</w:t>
            </w:r>
          </w:p>
          <w:p w14:paraId="127967ED" w14:textId="77777777" w:rsidR="00E43B08" w:rsidRDefault="00E43B0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  <w:p w14:paraId="45E13073" w14:textId="62CB82F5" w:rsidR="00E43B08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136AFB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DE8" w14:textId="3C5652A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Panorama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FD5B" w14:textId="3DB7BD22" w:rsidR="00B54D5F" w:rsidRDefault="00364053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B54D5F" w:rsidRPr="00B54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.30-16.00</w:t>
            </w:r>
          </w:p>
          <w:p w14:paraId="4CDF95DF" w14:textId="388578A9" w:rsidR="003C01E8" w:rsidRDefault="003C01E8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372AD67" w14:textId="11D10BA5" w:rsidR="003C01E8" w:rsidRPr="00B54D5F" w:rsidRDefault="003C01E8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Oppmøtetid kommer.</w:t>
            </w:r>
          </w:p>
          <w:p w14:paraId="50C2D9B4" w14:textId="06FFA73A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B7C5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  <w:p w14:paraId="25C186B8" w14:textId="77777777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26A1DC" w14:textId="610B54E3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4053" w:rsidRPr="00AD4BF7" w14:paraId="3CAF9D13" w14:textId="77777777" w:rsidTr="008B209B">
        <w:trPr>
          <w:trHeight w:val="56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Søndag  </w:t>
            </w:r>
          </w:p>
          <w:p w14:paraId="34A6FB85" w14:textId="45A53A54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30.10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6C5" w14:textId="5C9B80BC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2.akt</w:t>
            </w:r>
          </w:p>
          <w:p w14:paraId="54A69DE3" w14:textId="25AFCFD9" w:rsidR="00BE7B99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Lys og lyd</w:t>
            </w:r>
          </w:p>
          <w:p w14:paraId="1F7BEC86" w14:textId="77777777" w:rsidR="009942A1" w:rsidRPr="00AD4BF7" w:rsidRDefault="009942A1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77DD90C8" w14:textId="77777777" w:rsidR="009942A1" w:rsidRDefault="009942A1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  <w:p w14:paraId="050BE181" w14:textId="16E1D3A3" w:rsidR="00136AFB" w:rsidRPr="00AD4BF7" w:rsidRDefault="00136AFB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136AFB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236A5DA0" w:rsidR="00364053" w:rsidRPr="00AD4BF7" w:rsidRDefault="00364053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Panorama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1BB8763C" w:rsidR="00B54D5F" w:rsidRDefault="00B54D5F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09.30-15.00</w:t>
            </w:r>
          </w:p>
          <w:p w14:paraId="0E9CA59B" w14:textId="2A89DB90" w:rsidR="003C01E8" w:rsidRDefault="003C01E8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5B8FC42" w14:textId="02A2FC0E" w:rsidR="003C01E8" w:rsidRPr="00B54D5F" w:rsidRDefault="003C01E8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Oppmøtetid kommer. </w:t>
            </w:r>
          </w:p>
          <w:p w14:paraId="2551C4C9" w14:textId="276EE84B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05EC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3DE0DCE" w14:textId="3501FD6A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2863A0DA" w14:textId="300F618E" w:rsidR="00246E21" w:rsidRP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F70CB7" w14:textId="7C611F7D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364053" w:rsidRPr="00AD4BF7" w14:paraId="3A6CED68" w14:textId="77777777" w:rsidTr="008B209B">
        <w:trPr>
          <w:trHeight w:val="531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E67" w14:textId="77777777" w:rsidR="00364053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Tirsdag </w:t>
            </w:r>
          </w:p>
          <w:p w14:paraId="347E94E9" w14:textId="41D0A693" w:rsidR="005D2AA6" w:rsidRPr="00AD4BF7" w:rsidRDefault="005D2AA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1.11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20F" w14:textId="77777777" w:rsidR="001D3079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Finpuss lys og lyd eventuelt</w:t>
            </w:r>
          </w:p>
          <w:p w14:paraId="50186A7C" w14:textId="77777777" w:rsidR="00AB2305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F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kulisser</w:t>
            </w:r>
            <w:r w:rsidR="00AB2305" w:rsidRPr="00E54509">
              <w:rPr>
                <w:rFonts w:ascii="Times New Roman" w:eastAsia="Noto Sans Symbols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2C4DED3" w14:textId="77777777" w:rsidR="00AB2305" w:rsidRDefault="00AB230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F0000"/>
                <w:sz w:val="20"/>
                <w:szCs w:val="20"/>
              </w:rPr>
            </w:pPr>
          </w:p>
          <w:p w14:paraId="77238901" w14:textId="1FC156DE" w:rsidR="00364053" w:rsidRPr="00AD4BF7" w:rsidRDefault="00AB230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E54509">
              <w:rPr>
                <w:rFonts w:ascii="Times New Roman" w:eastAsia="Noto Sans Symbols" w:hAnsi="Times New Roman" w:cs="Times New Roman"/>
                <w:color w:val="FF0000"/>
                <w:sz w:val="20"/>
                <w:szCs w:val="20"/>
              </w:rPr>
              <w:t>Synge på kommunestyremøte</w:t>
            </w:r>
            <w:r>
              <w:rPr>
                <w:rFonts w:ascii="Times New Roman" w:eastAsia="Noto Sans Symbols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D1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Panorama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5CF5" w14:textId="77777777" w:rsidR="003C01E8" w:rsidRDefault="003C01E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14:paraId="20407056" w14:textId="77777777" w:rsidR="003C01E8" w:rsidRDefault="003C01E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14:paraId="348CD7B1" w14:textId="77777777" w:rsidR="003C01E8" w:rsidRDefault="003C01E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14:paraId="3F4C0C6A" w14:textId="632243B8" w:rsidR="00AB2305" w:rsidRPr="00AB2305" w:rsidRDefault="00AB2305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23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17.00: Oppmøte på Panorama</w:t>
            </w:r>
          </w:p>
          <w:p w14:paraId="15D0F384" w14:textId="77777777" w:rsidR="00AB2305" w:rsidRPr="00AB2305" w:rsidRDefault="00AB2305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23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18.00: Synger</w:t>
            </w:r>
          </w:p>
          <w:p w14:paraId="60EF278B" w14:textId="6BAF1209" w:rsidR="00AB2305" w:rsidRPr="00AD4BF7" w:rsidRDefault="00AB2305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B23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Regner med å være ferdige 18.30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117F" w14:textId="77777777" w:rsidR="00364053" w:rsidRDefault="00364053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øver replikker og sanger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  <w:p w14:paraId="51AB5119" w14:textId="1A3B5FB8" w:rsidR="00E54509" w:rsidRDefault="00E54509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14:paraId="72D3D515" w14:textId="77777777" w:rsidR="003C01E8" w:rsidRDefault="003C01E8" w:rsidP="00777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14:paraId="51CCD750" w14:textId="572E3DBA" w:rsidR="00E54509" w:rsidRPr="00AD4BF7" w:rsidRDefault="00AB2305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Noto Sans Symbols" w:hAnsi="Times New Roman" w:cs="Times New Roman"/>
                <w:color w:val="FF0000"/>
                <w:sz w:val="20"/>
                <w:szCs w:val="20"/>
              </w:rPr>
              <w:t>Småfolk i Duloc og Lord Farquaad</w:t>
            </w:r>
          </w:p>
        </w:tc>
      </w:tr>
      <w:tr w:rsidR="00364053" w:rsidRPr="00AD4BF7" w14:paraId="24FD7E49" w14:textId="77777777" w:rsidTr="008B209B">
        <w:trPr>
          <w:trHeight w:val="83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Onsdag </w:t>
            </w:r>
          </w:p>
          <w:p w14:paraId="49CE34CE" w14:textId="25B1063C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5A1" w14:textId="51401082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Denne dagen øves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scener  som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ikke sitter. Egne avtaler gjøres</w:t>
            </w:r>
          </w:p>
          <w:p w14:paraId="5D946CF1" w14:textId="47EFBC5D" w:rsidR="00136AFB" w:rsidRDefault="00364053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06CCA106" w14:textId="4178D1E3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304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75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6E14" w14:textId="22F9A935" w:rsidR="001359D4" w:rsidRPr="001359D4" w:rsidRDefault="001359D4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59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må holde av denne kvelden</w:t>
            </w:r>
          </w:p>
          <w:p w14:paraId="5EDD0CF3" w14:textId="77777777" w:rsidR="001359D4" w:rsidRDefault="001359D4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749ED0" w14:textId="5478D404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 øvelse på noen skuespillere denne dagen. Mer informasjon kommer når det nærmer seg.</w:t>
            </w:r>
          </w:p>
        </w:tc>
      </w:tr>
      <w:tr w:rsidR="00364053" w:rsidRPr="00AD4BF7" w14:paraId="2CCCFE7B" w14:textId="77777777" w:rsidTr="008B209B">
        <w:trPr>
          <w:trHeight w:val="84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2B422832" w14:textId="3A732763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970" w14:textId="3C5AFEA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Denne dagen øves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scener  som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ikke sitter. Egne avtaler gjøres</w:t>
            </w:r>
          </w:p>
          <w:p w14:paraId="09E7CC99" w14:textId="5EADDA45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4E9B74E3" w14:textId="3CE010EA" w:rsidR="00136AFB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5C2C9" w14:textId="56E3C37E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FC7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3C9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EA92" w14:textId="28E10582" w:rsidR="001359D4" w:rsidRPr="001359D4" w:rsidRDefault="001359D4" w:rsidP="0013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59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må holde av denne kvelden</w:t>
            </w:r>
          </w:p>
          <w:p w14:paraId="60F272E5" w14:textId="77777777" w:rsidR="001359D4" w:rsidRDefault="001359D4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C65C3A" w14:textId="6C53ABCB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</w:t>
            </w:r>
            <w:r w:rsidR="004B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øvelse på noen skuespillere denne dagen. Mer informasjon kommer når det nærmer seg.</w:t>
            </w:r>
          </w:p>
        </w:tc>
      </w:tr>
      <w:tr w:rsidR="00364053" w:rsidRPr="00AD4BF7" w14:paraId="29A46EA0" w14:textId="77777777" w:rsidTr="008B209B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28AA3AAD" w14:textId="7664AF0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13C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18:00, utvalgte scener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2055632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1BD58092" w14:textId="77777777" w:rsidR="00D34CA1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3ABAA2" w14:textId="12C08052" w:rsidR="00D34CA1" w:rsidRPr="00AD4BF7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A30" w14:textId="759CD5AB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0C43" w14:textId="7DD525B1" w:rsidR="00364053" w:rsidRPr="00AD4BF7" w:rsidRDefault="00FD1765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7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Oppmøtetid kommer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4AD" w14:textId="5DAF607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5FBA102" w14:textId="77777777" w:rsidTr="008B209B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4EC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143F428B" w14:textId="0F9B2384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(Pressevisning:</w:t>
            </w:r>
            <w:r w:rsidR="00313C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18:00, utvalgte scener)</w:t>
            </w:r>
          </w:p>
          <w:p w14:paraId="58EB5413" w14:textId="77777777" w:rsidR="00364053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00EC07DA" w14:textId="77777777" w:rsidR="00D34CA1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4EB064" w14:textId="32402B8F" w:rsidR="00D34CA1" w:rsidRPr="00AD4BF7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(Michelle)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3A05E6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B628" w14:textId="49B93027" w:rsidR="00364053" w:rsidRPr="00AD4BF7" w:rsidRDefault="00FD1765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FD17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Oppmøtetid kommer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A4E" w14:textId="0186A6C5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7C636747" w14:textId="77777777" w:rsidTr="008B209B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8B209B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83E1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2609C40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8B209B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6D02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Fredag   </w:t>
            </w:r>
          </w:p>
          <w:p w14:paraId="5A6885F0" w14:textId="128A03E0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3FE49CAC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29F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832F" w14:textId="2256D5AF" w:rsidR="001C28DD" w:rsidRPr="00AD4BF7" w:rsidRDefault="00FD1765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7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Oppmøtetid kommer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F78" w14:textId="2037EBD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0F8C6BD3" w14:textId="77777777" w:rsidTr="008B209B">
        <w:trPr>
          <w:trHeight w:val="39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</w:p>
          <w:p w14:paraId="26D83C18" w14:textId="3686DF9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2638F58A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ED9F" w14:textId="78506A25" w:rsidR="001C28DD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00509E6" w14:textId="1C598B28" w:rsidR="00FD1765" w:rsidRDefault="00FD1765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2D2A69" w14:textId="37035C3A" w:rsidR="001C28DD" w:rsidRPr="00AD4BF7" w:rsidRDefault="00FD1765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7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Oppmøtetid kommer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A87" w14:textId="3F8AC77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7E8A92E2" w14:textId="77777777" w:rsidTr="008B209B">
        <w:trPr>
          <w:trHeight w:val="3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B6C0" w14:textId="77777777" w:rsidR="00313C64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</w:t>
            </w:r>
            <w:r w:rsidR="0031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584FA6B" w14:textId="4AC5B65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LINGER: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EFE" w14:textId="247D7EE9" w:rsidR="00261185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lastRenderedPageBreak/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  <w:r w:rsidR="006E47C3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47C3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lastRenderedPageBreak/>
              <w:t>Ikke Ona Linnea</w:t>
            </w:r>
          </w:p>
          <w:p w14:paraId="44D4F62D" w14:textId="14F19D5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599F9D3D" w14:textId="3B76623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  <w:p w14:paraId="59C735B4" w14:textId="558ADB8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1987A1FB" w14:textId="658BB7A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3A1" w14:textId="395A9B5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Hvis billettsalget går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så det suser blir det EKSTRA-</w:t>
            </w:r>
          </w:p>
          <w:p w14:paraId="233F54CA" w14:textId="6406EE5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FORESTILLINGER</w:t>
            </w:r>
          </w:p>
          <w:p w14:paraId="1C7DA077" w14:textId="23B9172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daoene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9BC" w14:textId="437F1D6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24.11: Kveld</w:t>
            </w:r>
          </w:p>
          <w:p w14:paraId="4EC983F8" w14:textId="354C199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43652E31" w14:textId="2D8ABCE1" w:rsidR="00AD4BF7" w:rsidRPr="00AD4BF7" w:rsidRDefault="00AD4BF7" w:rsidP="00AD4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1BF0A" w14:textId="6085CFA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D1F" w:rsidRPr="00AD4BF7" w14:paraId="371770EB" w14:textId="77777777" w:rsidTr="00B5139F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7281" w14:textId="619AD2E7" w:rsidR="00617D1F" w:rsidRPr="00AD4BF7" w:rsidRDefault="00617D1F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09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>Vi synger på julegrantenning i Sundet</w:t>
            </w: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0B61CCF0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Opprydding </w:t>
            </w:r>
            <w:r w:rsidR="008B209B" w:rsidRPr="008B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etter siste ekstraforestilling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D4"/>
    <w:rsid w:val="00004030"/>
    <w:rsid w:val="000069B9"/>
    <w:rsid w:val="00010EE5"/>
    <w:rsid w:val="000322A1"/>
    <w:rsid w:val="0004173A"/>
    <w:rsid w:val="00045755"/>
    <w:rsid w:val="00046616"/>
    <w:rsid w:val="00050AE3"/>
    <w:rsid w:val="00053368"/>
    <w:rsid w:val="00056E1F"/>
    <w:rsid w:val="000672C0"/>
    <w:rsid w:val="000728C1"/>
    <w:rsid w:val="00075527"/>
    <w:rsid w:val="00084310"/>
    <w:rsid w:val="000A67F3"/>
    <w:rsid w:val="000B1226"/>
    <w:rsid w:val="000B34CD"/>
    <w:rsid w:val="000C5A51"/>
    <w:rsid w:val="000C76A1"/>
    <w:rsid w:val="000D0A10"/>
    <w:rsid w:val="000D54FA"/>
    <w:rsid w:val="000F24B6"/>
    <w:rsid w:val="000F2695"/>
    <w:rsid w:val="000F297C"/>
    <w:rsid w:val="00104782"/>
    <w:rsid w:val="00107B28"/>
    <w:rsid w:val="00133EE9"/>
    <w:rsid w:val="001359D4"/>
    <w:rsid w:val="00135BAB"/>
    <w:rsid w:val="00136AFB"/>
    <w:rsid w:val="001403FF"/>
    <w:rsid w:val="00141EC2"/>
    <w:rsid w:val="00146056"/>
    <w:rsid w:val="001460A5"/>
    <w:rsid w:val="00150BEB"/>
    <w:rsid w:val="00151A28"/>
    <w:rsid w:val="001578F2"/>
    <w:rsid w:val="001620AD"/>
    <w:rsid w:val="0017538B"/>
    <w:rsid w:val="00176A1B"/>
    <w:rsid w:val="0018358C"/>
    <w:rsid w:val="00185D9E"/>
    <w:rsid w:val="001966DF"/>
    <w:rsid w:val="00197A34"/>
    <w:rsid w:val="001B2085"/>
    <w:rsid w:val="001B7B79"/>
    <w:rsid w:val="001C28DD"/>
    <w:rsid w:val="001D3079"/>
    <w:rsid w:val="001F52BC"/>
    <w:rsid w:val="002020D7"/>
    <w:rsid w:val="002030C2"/>
    <w:rsid w:val="00204EC5"/>
    <w:rsid w:val="00205832"/>
    <w:rsid w:val="0020617B"/>
    <w:rsid w:val="00230795"/>
    <w:rsid w:val="00241278"/>
    <w:rsid w:val="00246E21"/>
    <w:rsid w:val="002519F5"/>
    <w:rsid w:val="00251ED9"/>
    <w:rsid w:val="00261185"/>
    <w:rsid w:val="00273265"/>
    <w:rsid w:val="0027518C"/>
    <w:rsid w:val="00275F8F"/>
    <w:rsid w:val="002A0C6A"/>
    <w:rsid w:val="002A4AAF"/>
    <w:rsid w:val="002B4B73"/>
    <w:rsid w:val="002D1042"/>
    <w:rsid w:val="002E072A"/>
    <w:rsid w:val="002E411E"/>
    <w:rsid w:val="002F39C6"/>
    <w:rsid w:val="003120A6"/>
    <w:rsid w:val="00313C64"/>
    <w:rsid w:val="003202C8"/>
    <w:rsid w:val="003620B6"/>
    <w:rsid w:val="003631A0"/>
    <w:rsid w:val="00364053"/>
    <w:rsid w:val="00365F11"/>
    <w:rsid w:val="0037117B"/>
    <w:rsid w:val="0039634B"/>
    <w:rsid w:val="003A20D6"/>
    <w:rsid w:val="003A6101"/>
    <w:rsid w:val="003A7853"/>
    <w:rsid w:val="003B3F10"/>
    <w:rsid w:val="003B6B27"/>
    <w:rsid w:val="003C01E8"/>
    <w:rsid w:val="003C24F4"/>
    <w:rsid w:val="003E6147"/>
    <w:rsid w:val="003F3EA9"/>
    <w:rsid w:val="00401651"/>
    <w:rsid w:val="004039C0"/>
    <w:rsid w:val="00411986"/>
    <w:rsid w:val="00421F3E"/>
    <w:rsid w:val="00427A71"/>
    <w:rsid w:val="00434A02"/>
    <w:rsid w:val="004409DB"/>
    <w:rsid w:val="004443FC"/>
    <w:rsid w:val="00445DF9"/>
    <w:rsid w:val="0045286A"/>
    <w:rsid w:val="00454C08"/>
    <w:rsid w:val="00461D96"/>
    <w:rsid w:val="00463328"/>
    <w:rsid w:val="004643BF"/>
    <w:rsid w:val="00464FD1"/>
    <w:rsid w:val="0046656C"/>
    <w:rsid w:val="00466C36"/>
    <w:rsid w:val="00472435"/>
    <w:rsid w:val="00477577"/>
    <w:rsid w:val="0048319D"/>
    <w:rsid w:val="00496621"/>
    <w:rsid w:val="004A0DF0"/>
    <w:rsid w:val="004A35A2"/>
    <w:rsid w:val="004A7128"/>
    <w:rsid w:val="004B3AF7"/>
    <w:rsid w:val="004B562B"/>
    <w:rsid w:val="004B66D7"/>
    <w:rsid w:val="004B6914"/>
    <w:rsid w:val="004C2287"/>
    <w:rsid w:val="004E69C6"/>
    <w:rsid w:val="004F434D"/>
    <w:rsid w:val="004F72E3"/>
    <w:rsid w:val="00507673"/>
    <w:rsid w:val="005162D9"/>
    <w:rsid w:val="00517752"/>
    <w:rsid w:val="00531150"/>
    <w:rsid w:val="0053272F"/>
    <w:rsid w:val="00545E51"/>
    <w:rsid w:val="00565D3E"/>
    <w:rsid w:val="00590D4F"/>
    <w:rsid w:val="00594055"/>
    <w:rsid w:val="005A49A4"/>
    <w:rsid w:val="005A5703"/>
    <w:rsid w:val="005B4B48"/>
    <w:rsid w:val="005B7F6D"/>
    <w:rsid w:val="005C2CBC"/>
    <w:rsid w:val="005D2AA6"/>
    <w:rsid w:val="005D6F75"/>
    <w:rsid w:val="005D74F1"/>
    <w:rsid w:val="005E4448"/>
    <w:rsid w:val="005F3F44"/>
    <w:rsid w:val="005F474D"/>
    <w:rsid w:val="00601A9C"/>
    <w:rsid w:val="00602084"/>
    <w:rsid w:val="0061385F"/>
    <w:rsid w:val="00617D1F"/>
    <w:rsid w:val="00640230"/>
    <w:rsid w:val="00640E8B"/>
    <w:rsid w:val="006505CC"/>
    <w:rsid w:val="00651D5D"/>
    <w:rsid w:val="00652CCB"/>
    <w:rsid w:val="00652CD8"/>
    <w:rsid w:val="00656FCE"/>
    <w:rsid w:val="0066655D"/>
    <w:rsid w:val="00675517"/>
    <w:rsid w:val="0068246D"/>
    <w:rsid w:val="0068458F"/>
    <w:rsid w:val="006854C8"/>
    <w:rsid w:val="006919C8"/>
    <w:rsid w:val="006A0E4B"/>
    <w:rsid w:val="006A292C"/>
    <w:rsid w:val="006A5600"/>
    <w:rsid w:val="006A5827"/>
    <w:rsid w:val="006A6D20"/>
    <w:rsid w:val="006A7DB6"/>
    <w:rsid w:val="006B7904"/>
    <w:rsid w:val="006C67BC"/>
    <w:rsid w:val="006E287B"/>
    <w:rsid w:val="006E47C3"/>
    <w:rsid w:val="006F62EE"/>
    <w:rsid w:val="006F6EA4"/>
    <w:rsid w:val="0070056C"/>
    <w:rsid w:val="00701929"/>
    <w:rsid w:val="00701A8C"/>
    <w:rsid w:val="00701EF3"/>
    <w:rsid w:val="00704C25"/>
    <w:rsid w:val="007111AC"/>
    <w:rsid w:val="007170A9"/>
    <w:rsid w:val="007238E6"/>
    <w:rsid w:val="00724079"/>
    <w:rsid w:val="007374D8"/>
    <w:rsid w:val="007412A2"/>
    <w:rsid w:val="0075604B"/>
    <w:rsid w:val="00757342"/>
    <w:rsid w:val="00764466"/>
    <w:rsid w:val="0077059F"/>
    <w:rsid w:val="00772162"/>
    <w:rsid w:val="00777B12"/>
    <w:rsid w:val="00780121"/>
    <w:rsid w:val="00783B14"/>
    <w:rsid w:val="00784179"/>
    <w:rsid w:val="00784D64"/>
    <w:rsid w:val="007A3677"/>
    <w:rsid w:val="007A6BDF"/>
    <w:rsid w:val="007C0846"/>
    <w:rsid w:val="007C3E20"/>
    <w:rsid w:val="007C57EC"/>
    <w:rsid w:val="007D4C72"/>
    <w:rsid w:val="007D4F4D"/>
    <w:rsid w:val="007E0C51"/>
    <w:rsid w:val="007E242C"/>
    <w:rsid w:val="007E4643"/>
    <w:rsid w:val="007F18FB"/>
    <w:rsid w:val="007F3518"/>
    <w:rsid w:val="007F59CC"/>
    <w:rsid w:val="00804BAC"/>
    <w:rsid w:val="0082143C"/>
    <w:rsid w:val="0084381D"/>
    <w:rsid w:val="00854FCA"/>
    <w:rsid w:val="00857329"/>
    <w:rsid w:val="008769B8"/>
    <w:rsid w:val="0088087D"/>
    <w:rsid w:val="00881E7A"/>
    <w:rsid w:val="008870FF"/>
    <w:rsid w:val="008A1193"/>
    <w:rsid w:val="008B10F7"/>
    <w:rsid w:val="008B1C41"/>
    <w:rsid w:val="008B209B"/>
    <w:rsid w:val="008B267D"/>
    <w:rsid w:val="008C2B25"/>
    <w:rsid w:val="008E7D86"/>
    <w:rsid w:val="008F36DC"/>
    <w:rsid w:val="008F4999"/>
    <w:rsid w:val="00915316"/>
    <w:rsid w:val="009240BF"/>
    <w:rsid w:val="009249CC"/>
    <w:rsid w:val="00926FB5"/>
    <w:rsid w:val="0095073B"/>
    <w:rsid w:val="0095384A"/>
    <w:rsid w:val="00971E61"/>
    <w:rsid w:val="00977F94"/>
    <w:rsid w:val="00981EB4"/>
    <w:rsid w:val="00983262"/>
    <w:rsid w:val="009942A1"/>
    <w:rsid w:val="00994C1C"/>
    <w:rsid w:val="009A7DB0"/>
    <w:rsid w:val="009B3224"/>
    <w:rsid w:val="009C24F7"/>
    <w:rsid w:val="009C5119"/>
    <w:rsid w:val="009D1509"/>
    <w:rsid w:val="009D3ACB"/>
    <w:rsid w:val="009E5BBB"/>
    <w:rsid w:val="009E6993"/>
    <w:rsid w:val="00A01FBB"/>
    <w:rsid w:val="00A061FD"/>
    <w:rsid w:val="00A14FA9"/>
    <w:rsid w:val="00A25C4D"/>
    <w:rsid w:val="00A27CD6"/>
    <w:rsid w:val="00A50925"/>
    <w:rsid w:val="00A559FB"/>
    <w:rsid w:val="00A64FC6"/>
    <w:rsid w:val="00A6609C"/>
    <w:rsid w:val="00A67A7B"/>
    <w:rsid w:val="00A70679"/>
    <w:rsid w:val="00A7130E"/>
    <w:rsid w:val="00A81E0A"/>
    <w:rsid w:val="00A825C0"/>
    <w:rsid w:val="00A911D7"/>
    <w:rsid w:val="00A921E4"/>
    <w:rsid w:val="00AA0FFB"/>
    <w:rsid w:val="00AA36C1"/>
    <w:rsid w:val="00AA651C"/>
    <w:rsid w:val="00AB2305"/>
    <w:rsid w:val="00AC4338"/>
    <w:rsid w:val="00AC6905"/>
    <w:rsid w:val="00AD1477"/>
    <w:rsid w:val="00AD4BF7"/>
    <w:rsid w:val="00AE1F77"/>
    <w:rsid w:val="00AF22C5"/>
    <w:rsid w:val="00B01A35"/>
    <w:rsid w:val="00B01BF2"/>
    <w:rsid w:val="00B0283C"/>
    <w:rsid w:val="00B162E6"/>
    <w:rsid w:val="00B36525"/>
    <w:rsid w:val="00B46BE9"/>
    <w:rsid w:val="00B54D5F"/>
    <w:rsid w:val="00B678D2"/>
    <w:rsid w:val="00B83249"/>
    <w:rsid w:val="00B8392F"/>
    <w:rsid w:val="00B85155"/>
    <w:rsid w:val="00BA7420"/>
    <w:rsid w:val="00BB5070"/>
    <w:rsid w:val="00BB761D"/>
    <w:rsid w:val="00BC29E9"/>
    <w:rsid w:val="00BC565F"/>
    <w:rsid w:val="00BD2470"/>
    <w:rsid w:val="00BD3BB7"/>
    <w:rsid w:val="00BE7236"/>
    <w:rsid w:val="00BE7B99"/>
    <w:rsid w:val="00BF0EEC"/>
    <w:rsid w:val="00BF32BA"/>
    <w:rsid w:val="00C1736C"/>
    <w:rsid w:val="00C25CE0"/>
    <w:rsid w:val="00C276F5"/>
    <w:rsid w:val="00C27C77"/>
    <w:rsid w:val="00C3330C"/>
    <w:rsid w:val="00C363CF"/>
    <w:rsid w:val="00C37E60"/>
    <w:rsid w:val="00C8667B"/>
    <w:rsid w:val="00C86A33"/>
    <w:rsid w:val="00C87A05"/>
    <w:rsid w:val="00C92A21"/>
    <w:rsid w:val="00C96270"/>
    <w:rsid w:val="00C96FC1"/>
    <w:rsid w:val="00CA3F8D"/>
    <w:rsid w:val="00CB143B"/>
    <w:rsid w:val="00CB30DA"/>
    <w:rsid w:val="00CB5F36"/>
    <w:rsid w:val="00CB7E97"/>
    <w:rsid w:val="00CC1199"/>
    <w:rsid w:val="00CC1D81"/>
    <w:rsid w:val="00CC76EF"/>
    <w:rsid w:val="00CE21DE"/>
    <w:rsid w:val="00D00281"/>
    <w:rsid w:val="00D13057"/>
    <w:rsid w:val="00D32FA1"/>
    <w:rsid w:val="00D34CA1"/>
    <w:rsid w:val="00D42CA3"/>
    <w:rsid w:val="00D43647"/>
    <w:rsid w:val="00D43C85"/>
    <w:rsid w:val="00D70FF8"/>
    <w:rsid w:val="00D8152A"/>
    <w:rsid w:val="00D90042"/>
    <w:rsid w:val="00D95431"/>
    <w:rsid w:val="00DA065C"/>
    <w:rsid w:val="00DA6440"/>
    <w:rsid w:val="00DB3D50"/>
    <w:rsid w:val="00DC5C75"/>
    <w:rsid w:val="00DD1A05"/>
    <w:rsid w:val="00DD4AD3"/>
    <w:rsid w:val="00DD52D8"/>
    <w:rsid w:val="00DE0DC7"/>
    <w:rsid w:val="00DE31D4"/>
    <w:rsid w:val="00DE39CE"/>
    <w:rsid w:val="00DF2339"/>
    <w:rsid w:val="00E02E53"/>
    <w:rsid w:val="00E02F16"/>
    <w:rsid w:val="00E03DA3"/>
    <w:rsid w:val="00E03DD2"/>
    <w:rsid w:val="00E2360C"/>
    <w:rsid w:val="00E26626"/>
    <w:rsid w:val="00E37A41"/>
    <w:rsid w:val="00E415BB"/>
    <w:rsid w:val="00E43B08"/>
    <w:rsid w:val="00E5014F"/>
    <w:rsid w:val="00E53C9A"/>
    <w:rsid w:val="00E54509"/>
    <w:rsid w:val="00E5554C"/>
    <w:rsid w:val="00E555D6"/>
    <w:rsid w:val="00E57925"/>
    <w:rsid w:val="00E612C5"/>
    <w:rsid w:val="00E622C0"/>
    <w:rsid w:val="00E63FA5"/>
    <w:rsid w:val="00E74C02"/>
    <w:rsid w:val="00E75CEA"/>
    <w:rsid w:val="00E80791"/>
    <w:rsid w:val="00E839B5"/>
    <w:rsid w:val="00E83FF5"/>
    <w:rsid w:val="00E92755"/>
    <w:rsid w:val="00E958F2"/>
    <w:rsid w:val="00EB09F2"/>
    <w:rsid w:val="00EC217F"/>
    <w:rsid w:val="00EC2BBC"/>
    <w:rsid w:val="00ED488D"/>
    <w:rsid w:val="00EF387A"/>
    <w:rsid w:val="00F118B9"/>
    <w:rsid w:val="00F11A06"/>
    <w:rsid w:val="00F1762D"/>
    <w:rsid w:val="00F44E25"/>
    <w:rsid w:val="00F5296C"/>
    <w:rsid w:val="00F56EDC"/>
    <w:rsid w:val="00F60254"/>
    <w:rsid w:val="00F608C0"/>
    <w:rsid w:val="00F63E41"/>
    <w:rsid w:val="00F676EE"/>
    <w:rsid w:val="00F746E1"/>
    <w:rsid w:val="00F8286F"/>
    <w:rsid w:val="00FA05CA"/>
    <w:rsid w:val="00FB09B3"/>
    <w:rsid w:val="00FB1E70"/>
    <w:rsid w:val="00FC03D6"/>
    <w:rsid w:val="00FD1765"/>
    <w:rsid w:val="00FD1BE7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39"/>
    <w:rsid w:val="00BF32BA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1680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15</cp:revision>
  <dcterms:created xsi:type="dcterms:W3CDTF">2022-10-22T14:41:00Z</dcterms:created>
  <dcterms:modified xsi:type="dcterms:W3CDTF">2022-10-22T15:36:00Z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