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725"/>
        <w:gridCol w:w="1701"/>
        <w:gridCol w:w="1843"/>
        <w:gridCol w:w="7261"/>
      </w:tblGrid>
      <w:tr w:rsidR="00640E8B" w:rsidRPr="00AD4BF7" w14:paraId="4DA052FC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907FF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70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843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26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907FF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907FF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907FF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907FF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9A7DB0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Torsdag 22.09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Fotografering</w:t>
            </w:r>
          </w:p>
          <w:p w14:paraId="5588F05E" w14:textId="1518C5E5" w:rsidR="00010EE5" w:rsidRPr="009A7DB0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C9391" w14:textId="77777777" w:rsidR="00FA05CA" w:rsidRPr="009A7DB0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CBC90" w14:textId="77777777" w:rsidR="00C86A33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70.</w:t>
            </w:r>
          </w:p>
          <w:p w14:paraId="045B26B2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35A7B" w14:textId="37E826DF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«Build a wall»</w:t>
            </w:r>
          </w:p>
          <w:p w14:paraId="7EA31D23" w14:textId="77777777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Side 144</w:t>
            </w:r>
          </w:p>
          <w:p w14:paraId="01000A21" w14:textId="52A1BC9A" w:rsidR="003631A0" w:rsidRPr="009A7DB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6157C" w14:textId="232A2239" w:rsidR="00E5554C" w:rsidRPr="009A7DB0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9A7DB0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68287266" w14:textId="4B99D08C" w:rsidR="00010EE5" w:rsidRPr="009A7DB0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5D0E" w14:textId="77777777" w:rsidR="00FA05CA" w:rsidRPr="009A7DB0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3EB8" w14:textId="3D89BD1A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  <w:p w14:paraId="40968B8C" w14:textId="00BA9418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FFD8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45113" w14:textId="0CCE3D64" w:rsidR="00E5554C" w:rsidRPr="009A7DB0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19:30-20:30</w:t>
            </w:r>
          </w:p>
          <w:p w14:paraId="03AB95A4" w14:textId="77777777" w:rsidR="00E92755" w:rsidRPr="009A7DB0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ACA1" w14:textId="1F45C579" w:rsidR="00E92755" w:rsidRPr="009A7DB0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9A7DB0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Nora T.</w:t>
            </w:r>
            <w:r w:rsidR="00652CC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Elisabeth</w:t>
            </w:r>
            <w:r w:rsidR="00D32FA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, Christer</w:t>
            </w:r>
          </w:p>
          <w:p w14:paraId="6FB8641B" w14:textId="77777777" w:rsidR="00010EE5" w:rsidRPr="009A7DB0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D91FB" w14:textId="6365B867" w:rsidR="00BE7236" w:rsidRPr="009A7DB0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riddere i gapestokk, dansende skjel</w:t>
            </w:r>
            <w:r w:rsidR="00010EE5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ett</w:t>
            </w:r>
          </w:p>
          <w:p w14:paraId="3F69F97A" w14:textId="163E6E6A" w:rsidR="00BD3BB7" w:rsidRPr="009A7DB0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980B" w14:textId="77777777" w:rsidR="00C86A33" w:rsidRPr="009A7DB0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46394CD8" w:rsidR="00BB5070" w:rsidRPr="009A7DB0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9A7DB0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9A7DB0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907FF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Lørdag 24.09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590D4F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590D4F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Pr="00590D4F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590D4F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590D4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590D4F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590D4F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  <w:r w:rsidR="00652CC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øverstkommanderende</w:t>
            </w:r>
          </w:p>
          <w:p w14:paraId="40E072EB" w14:textId="619BEC3C" w:rsidR="004643BF" w:rsidRPr="00590D4F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Pr="00590D4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590D4F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90D4F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vaktsjef</w:t>
            </w:r>
          </w:p>
          <w:p w14:paraId="1BC8E6B2" w14:textId="0546FCC1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01EB66F9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FE4185A" w14:textId="46761A34" w:rsidR="000672C0" w:rsidRPr="00590D4F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907FF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114397054"/>
            <w:bookmarkEnd w:id="3"/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1A65E22C" w:rsidR="00246E21" w:rsidRPr="00590D4F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17752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46E21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dragens hule)</w:t>
            </w:r>
          </w:p>
          <w:p w14:paraId="2972E89D" w14:textId="385286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590D4F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85CC2E3" w:rsidR="00DE39CE" w:rsidRPr="00590D4F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D7FF2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590D4F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590D4F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5F784354" w:rsidR="00DE39CE" w:rsidRPr="00590D4F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D811" w14:textId="77777777" w:rsidR="00464FD1" w:rsidRPr="00590D4F" w:rsidRDefault="00464FD1" w:rsidP="0046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590D4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590D4F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dragen, Esel, dansende skjeletter, riddere</w:t>
            </w:r>
            <w:r w:rsidR="005F3F4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gapestokk,</w:t>
            </w:r>
          </w:p>
          <w:p w14:paraId="3E642679" w14:textId="2324CD9F" w:rsidR="00BB761D" w:rsidRPr="00590D4F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6CBAD9C4" w:rsidR="00246E21" w:rsidRPr="00590D4F" w:rsidRDefault="00246E21" w:rsidP="0088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57411276" w14:textId="0D1E538F" w:rsidR="00464FD1" w:rsidRPr="00590D4F" w:rsidRDefault="00464FD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(Jane Victoria må gå 12.00)</w:t>
            </w:r>
          </w:p>
          <w:p w14:paraId="31EF5D84" w14:textId="787FA77B" w:rsidR="00DE39CE" w:rsidRPr="00590D4F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Pr="00590D4F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2EFC4D09" w14:textId="6BFAEC94" w:rsidR="00652CCB" w:rsidRPr="00590D4F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907FF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590D4F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2ECF" w14:textId="1C516F1F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7A3163B4" w14:textId="21100D66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BF7E" w14:textId="3E1E54E9" w:rsidR="001966DF" w:rsidRPr="00590D4F" w:rsidRDefault="0067551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Kostymeprøve</w:t>
            </w:r>
          </w:p>
          <w:p w14:paraId="0AC38031" w14:textId="73DCFED4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911D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3F42A" w14:textId="5DED786A" w:rsidR="00F60254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0F3CBE4F" w14:textId="77777777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Scene 2</w:t>
            </w:r>
          </w:p>
          <w:p w14:paraId="4F266D31" w14:textId="77777777" w:rsidR="00A911D7" w:rsidRPr="00590D4F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Side 112-</w:t>
            </w:r>
          </w:p>
          <w:p w14:paraId="490AA121" w14:textId="77777777" w:rsidR="0048319D" w:rsidRPr="00590D4F" w:rsidRDefault="0048319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C6D4" w14:textId="3AA67DE6" w:rsidR="00185D9E" w:rsidRPr="00590D4F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476A" w14:textId="5133CF93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083CDAE5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84BF9" w14:textId="23DDB8C5" w:rsidR="001966DF" w:rsidRPr="00590D4F" w:rsidRDefault="00675517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  <w:p w14:paraId="787D240D" w14:textId="77777777" w:rsidR="0048319D" w:rsidRPr="00590D4F" w:rsidRDefault="0048319D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5AECF" w14:textId="77777777" w:rsidR="001966DF" w:rsidRPr="00590D4F" w:rsidRDefault="001966DF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E66F0" w14:textId="21A64B6D" w:rsidR="00E5554C" w:rsidRPr="00590D4F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Panorama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AD1A" w14:textId="37895860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18.15-18.45</w:t>
            </w:r>
          </w:p>
          <w:p w14:paraId="2B102548" w14:textId="1194692A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01A" w14:textId="39B55C4F" w:rsidR="001966DF" w:rsidRPr="00590D4F" w:rsidRDefault="00675517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18.45</w:t>
            </w:r>
          </w:p>
          <w:p w14:paraId="4758D615" w14:textId="0F72EC09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78A48" w14:textId="77777777" w:rsidR="001966DF" w:rsidRPr="00590D4F" w:rsidRDefault="001966DF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000AB" w14:textId="47EB83D2" w:rsidR="00E5554C" w:rsidRPr="00590D4F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7D4F4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291" w14:textId="19A05D4F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Tiril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  <w:p w14:paraId="350688B2" w14:textId="56B6F6AB" w:rsidR="001966DF" w:rsidRPr="00590D4F" w:rsidRDefault="001966DF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EE70" w14:textId="74FD3437" w:rsidR="001966DF" w:rsidRPr="00590D4F" w:rsidRDefault="001966DF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Mathea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Dea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Amalie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Maren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Victoria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Mille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Iben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Elise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Rikke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Hermine</w:t>
            </w:r>
            <w:r w:rsidR="0048319D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Wilhelmina</w:t>
            </w:r>
          </w:p>
          <w:p w14:paraId="30C923FB" w14:textId="2F7633B8" w:rsidR="0048319D" w:rsidRPr="00590D4F" w:rsidRDefault="0048319D" w:rsidP="0019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73545" w14:textId="3F20634E" w:rsidR="00E5554C" w:rsidRPr="00590D4F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Farquaad, vakter</w:t>
            </w:r>
            <w:r w:rsidR="00DA065C"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, Thelonius, Kaptein</w:t>
            </w:r>
          </w:p>
          <w:p w14:paraId="3486BCD2" w14:textId="77777777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68725" w14:textId="5CD362EB" w:rsidR="000069B9" w:rsidRPr="00590D4F" w:rsidRDefault="000069B9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5554C" w:rsidRPr="00AD4BF7" w14:paraId="43714C43" w14:textId="77777777" w:rsidTr="006907FF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1D1CD5A6" w:rsidR="00DA065C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63CF0C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7D339" w14:textId="5679509E" w:rsidR="000B34CD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0716B01E" w14:textId="77777777" w:rsidR="00C96FC1" w:rsidRPr="00AD4BF7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79C6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E714F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67F1C" w14:textId="77777777" w:rsidR="00C96FC1" w:rsidRDefault="00C96FC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15795A" w14:textId="25E3C70A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6DE405F6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7D4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5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76DB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BAB015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E8320" w14:textId="77777777" w:rsidR="00C96FC1" w:rsidRDefault="00C96FC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A4E37" w14:textId="2B01C8BB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AD759" w14:textId="77777777" w:rsidR="00BB5070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  <w:p w14:paraId="5D0C7F02" w14:textId="3F9E93E9" w:rsidR="00BF0EEC" w:rsidRPr="00AD4BF7" w:rsidRDefault="00BF0EEC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(Hanrik borte)</w:t>
            </w:r>
          </w:p>
        </w:tc>
      </w:tr>
      <w:tr w:rsidR="00E5554C" w:rsidRPr="00AD4BF7" w14:paraId="272D40CA" w14:textId="77777777" w:rsidTr="00A01FBB">
        <w:trPr>
          <w:trHeight w:val="278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907FF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6E287B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6E287B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32EE4444" w14:textId="77777777" w:rsidR="00640230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«Make a move» </w:t>
            </w:r>
          </w:p>
          <w:p w14:paraId="573E25AC" w14:textId="77777777" w:rsidR="00E5554C" w:rsidRPr="006E287B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Side 126</w:t>
            </w:r>
          </w:p>
          <w:p w14:paraId="34363E33" w14:textId="77B8A321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5D2B" w14:textId="13E00D37" w:rsidR="004F434D" w:rsidRPr="006E287B" w:rsidRDefault="004F434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I dragens hule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316B896B" w:rsidR="00E5554C" w:rsidRPr="00045755" w:rsidRDefault="00640230" w:rsidP="0004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5B3B9979" w:rsidR="00E5554C" w:rsidRPr="009A7DB0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sz w:val="20"/>
                <w:szCs w:val="20"/>
              </w:rPr>
              <w:t>-19.30</w:t>
            </w:r>
          </w:p>
          <w:p w14:paraId="7B9937AA" w14:textId="3FF9636D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83160" w14:textId="013B157B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3CED9" w14:textId="57133964" w:rsidR="004F434D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B3FC" w14:textId="390F1D33" w:rsidR="00DA065C" w:rsidRPr="009A7DB0" w:rsidRDefault="004F434D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19.30-20.30</w:t>
            </w: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5C7" w14:textId="77777777" w:rsidR="00E5554C" w:rsidRPr="009A7DB0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Esel, Shrek, Fiona, tre blinde mus</w:t>
            </w:r>
          </w:p>
          <w:p w14:paraId="1A0CCDDA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54561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B9BE" w14:textId="77777777" w:rsidR="004F434D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2ADAD" w14:textId="020FB731" w:rsidR="006E47C3" w:rsidRPr="009A7DB0" w:rsidRDefault="004F434D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Dragen, dansende skjeletter, riddere, ridd</w:t>
            </w:r>
            <w:r w:rsidR="00590D4F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re i gapestokk, Esel og Shrek</w:t>
            </w:r>
            <w:r w:rsid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 Linnea </w:t>
            </w:r>
            <w:r w:rsidR="006E287B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borte)</w:t>
            </w:r>
          </w:p>
        </w:tc>
      </w:tr>
      <w:tr w:rsidR="007238E6" w:rsidRPr="00AD4BF7" w14:paraId="1EACE4E1" w14:textId="77777777" w:rsidTr="006907FF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43D4C130" w:rsidR="007238E6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Dans og regi</w:t>
            </w:r>
          </w:p>
          <w:p w14:paraId="54042248" w14:textId="77777777" w:rsidR="00757342" w:rsidRPr="000672C0" w:rsidRDefault="00757342" w:rsidP="00757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8D4F261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E51F6" w14:textId="77777777" w:rsidR="007E0C51" w:rsidRDefault="007E0C51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318B692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00-20</w:t>
            </w:r>
            <w:r w:rsidR="00757342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E0C51" w:rsidRPr="009A7D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6CEF0BDE" w14:textId="3DA407D0" w:rsidR="00804BAC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C805E" w14:textId="77777777" w:rsidR="00757342" w:rsidRPr="00F1762D" w:rsidRDefault="00757342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7DFAD555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57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2D09A7A4" w:rsidR="007238E6" w:rsidRPr="006E287B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61D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(ikke Mona Lisa som tidligere øvingsplaner</w:t>
            </w:r>
            <w:r w:rsidR="006E47C3">
              <w:rPr>
                <w:rFonts w:ascii="Times New Roman" w:eastAsia="Times New Roman" w:hAnsi="Times New Roman" w:cs="Times New Roman"/>
                <w:sz w:val="20"/>
                <w:szCs w:val="20"/>
              </w:rPr>
              <w:t>, Ona Linnea borte)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38656CC4" w:rsidR="00804BAC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A7425" w14:textId="77777777" w:rsidR="00757342" w:rsidRPr="00F1762D" w:rsidRDefault="0075734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907FF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725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27AD98A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1DF87793" w14:textId="7AB99FF4" w:rsidR="0018358C" w:rsidRDefault="0018358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«I´m a beliver»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4620DAFA" w:rsidR="00E5554C" w:rsidRPr="007E0C51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</w:tc>
        <w:tc>
          <w:tcPr>
            <w:tcW w:w="1843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6ABE90E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4F4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8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</w:t>
            </w:r>
            <w:r w:rsidR="005B4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F91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ED1F143" w14:textId="77777777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1A0FFE" w14:textId="669F59E5" w:rsidR="006E47C3" w:rsidRPr="00AD4BF7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(Kanskje Ona Linnea borte</w:t>
            </w:r>
            <w:r w:rsidR="00C96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Maren må dra 19.45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5554C" w:rsidRPr="00AD4BF7" w14:paraId="6FC54C5C" w14:textId="77777777" w:rsidTr="006907FF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7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B67D" w14:textId="7515F93D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35E2220B" w14:textId="77777777" w:rsidR="006A292C" w:rsidRDefault="006A292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40E18E" w14:textId="77777777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3719CB18" w14:textId="6707A08E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</w:t>
            </w:r>
          </w:p>
          <w:p w14:paraId="2AA74A1E" w14:textId="6ED33544" w:rsidR="006A292C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2496C" w14:textId="7063992D" w:rsidR="006A292C" w:rsidRPr="00AD4BF7" w:rsidRDefault="006A292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7AAEE2DA" w:rsidR="00E5554C" w:rsidRPr="00AD4BF7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913D6E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-19.30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7E8A56C8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31BE6634" w14:textId="4BC9E40E" w:rsidR="006A292C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3EDBFB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CB119" w14:textId="6F3DC2D6" w:rsidR="00804BAC" w:rsidRPr="00AD4BF7" w:rsidRDefault="00804BAC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30-21</w:t>
            </w:r>
            <w:r w:rsidR="0013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6E287B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skrikende </w:t>
            </w: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soldater</w:t>
            </w:r>
            <w:r w:rsidR="004A71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</w:t>
            </w:r>
          </w:p>
          <w:p w14:paraId="3A6AEA19" w14:textId="77777777" w:rsidR="00E75CEA" w:rsidRPr="006E287B" w:rsidRDefault="00E75CEA" w:rsidP="006A2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485CC" w14:textId="4C6628A9" w:rsidR="00E75CEA" w:rsidRPr="006E287B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Esel, Riddere, dansende skjeletter, dragen</w:t>
            </w:r>
            <w:r w:rsidR="00107B28" w:rsidRPr="006E287B">
              <w:rPr>
                <w:rFonts w:ascii="Times New Roman" w:eastAsia="Times New Roman" w:hAnsi="Times New Roman" w:cs="Times New Roman"/>
                <w:sz w:val="20"/>
                <w:szCs w:val="20"/>
              </w:rPr>
              <w:t>, ridder i gapestokk</w:t>
            </w:r>
          </w:p>
          <w:p w14:paraId="6BCB236C" w14:textId="5589FF6E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8F13C" w14:textId="77777777" w:rsidR="006A292C" w:rsidRPr="00AD4BF7" w:rsidRDefault="006A292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10017E8F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6A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 </w:t>
            </w:r>
          </w:p>
        </w:tc>
      </w:tr>
      <w:tr w:rsidR="00E5554C" w:rsidRPr="00AD4BF7" w14:paraId="1CF5B860" w14:textId="77777777" w:rsidTr="006907FF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2 </w:t>
            </w:r>
          </w:p>
          <w:p w14:paraId="42CA4152" w14:textId="78D1EF11" w:rsidR="000B34CD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7412A2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og 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4334F3" w14:textId="2FF392CA" w:rsidR="00136AFB" w:rsidRPr="00B54D5F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6655D"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-134</w:t>
            </w:r>
          </w:p>
          <w:p w14:paraId="2DA22621" w14:textId="07AF1DAF" w:rsidR="00136AFB" w:rsidRPr="00B54D5F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6ADB5092" w:rsidR="00E5554C" w:rsidRPr="00B54D5F" w:rsidRDefault="006138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Prestegården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17CF90CE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6907FF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3580F30F" w14:textId="0A5ED390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="000D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72E6E6FE" w14:textId="43A96D0D" w:rsidR="000D54FA" w:rsidRDefault="000D54F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(Eventuelt I´m a beliver hvis vi har tid)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4CDC38EB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E8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8E51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18.00-18.45</w:t>
            </w:r>
          </w:p>
          <w:p w14:paraId="25B64C7F" w14:textId="1D5739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158-163:</w:t>
            </w:r>
          </w:p>
          <w:p w14:paraId="5DA16AC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Biskop</w:t>
            </w:r>
          </w:p>
          <w:p w14:paraId="148AD29A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2CBE2428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157DCD9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Lorden</w:t>
            </w:r>
          </w:p>
          <w:p w14:paraId="16445F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</w:p>
          <w:p w14:paraId="580A4566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Vaktsjef Olav</w:t>
            </w:r>
          </w:p>
          <w:p w14:paraId="1D154E1F" w14:textId="613CD021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Kapteinen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Elisabeth</w:t>
            </w:r>
          </w:p>
          <w:p w14:paraId="7C36CE0A" w14:textId="69C23D2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Vakter: Hanrik, Lasse og Helle</w:t>
            </w:r>
          </w:p>
          <w:p w14:paraId="5D8B42CD" w14:textId="5DCBE3B5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Maren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Isabell M.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: Småfolk i Duloc</w:t>
            </w:r>
          </w:p>
          <w:p w14:paraId="428EA557" w14:textId="53C2BD23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Tobias: </w:t>
            </w:r>
            <w:r w:rsidR="00E74C02"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Duloc-p</w:t>
            </w: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erformer</w:t>
            </w:r>
          </w:p>
          <w:p w14:paraId="4813905D" w14:textId="77777777" w:rsidR="00E57925" w:rsidRPr="00084310" w:rsidRDefault="00E57925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CAD31" w14:textId="2E532DD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18.45.20.30</w:t>
            </w:r>
          </w:p>
          <w:p w14:paraId="34151CF6" w14:textId="66E9B50C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Side 163-171:</w:t>
            </w:r>
          </w:p>
          <w:p w14:paraId="36473919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De som har øvd tidligere blir med videre, i tillegg kommer:</w:t>
            </w:r>
          </w:p>
          <w:p w14:paraId="1E472540" w14:textId="7847089E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Eventyrfigurene, esel, dragen og Wilhelmina (Wilhelmina skal være med å synge, men ikke på scenen (siden hun nå har på seg Fiona-kostymet)</w:t>
            </w:r>
          </w:p>
          <w:p w14:paraId="58227EE5" w14:textId="3E6B0DCE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D5FEB" w14:textId="3BB092FC" w:rsidR="00084310" w:rsidRPr="00084310" w:rsidRDefault="00084310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Jane Victoria kommer 19.15.</w:t>
            </w:r>
          </w:p>
          <w:p w14:paraId="3C732F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529BE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20.30-21.00</w:t>
            </w:r>
          </w:p>
          <w:p w14:paraId="3D4F23DB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Mamma Troll</w:t>
            </w:r>
          </w:p>
          <w:p w14:paraId="201F6D7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Pappa Troll</w:t>
            </w:r>
          </w:p>
          <w:p w14:paraId="70B82195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Lille Shrek</w:t>
            </w:r>
          </w:p>
          <w:p w14:paraId="62ED54C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Landsbybeboere:</w:t>
            </w:r>
          </w:p>
          <w:p w14:paraId="45DA35AD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Tobias (vakt)</w:t>
            </w:r>
          </w:p>
          <w:p w14:paraId="5F4A1074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Julie</w:t>
            </w:r>
          </w:p>
          <w:p w14:paraId="46DCF657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Helle</w:t>
            </w:r>
          </w:p>
          <w:p w14:paraId="193BB0A2" w14:textId="77777777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C5D67" w14:textId="58D5633F" w:rsidR="000D54FA" w:rsidRPr="00084310" w:rsidRDefault="000D54FA" w:rsidP="000D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310">
              <w:rPr>
                <w:rFonts w:ascii="Times New Roman" w:eastAsia="Times New Roman" w:hAnsi="Times New Roman" w:cs="Times New Roman"/>
                <w:sz w:val="20"/>
                <w:szCs w:val="20"/>
              </w:rPr>
              <w:t>(Ikke Nora T., Maren må dra 19.45)</w:t>
            </w:r>
          </w:p>
        </w:tc>
      </w:tr>
      <w:tr w:rsidR="00E5554C" w:rsidRPr="00AD4BF7" w14:paraId="572B973E" w14:textId="77777777" w:rsidTr="006907FF">
        <w:trPr>
          <w:trHeight w:val="222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02AA82C8" w:rsidR="00E5554C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Lørdag 22.10</w:t>
            </w:r>
          </w:p>
          <w:p w14:paraId="6267D8CB" w14:textId="77777777" w:rsidR="00B54D5F" w:rsidRPr="00AD4BF7" w:rsidRDefault="00B54D5F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725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3A44" w14:textId="77777777" w:rsidR="00E5554C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  <w:p w14:paraId="5697A9D1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82195" w14:textId="77777777" w:rsidR="00B54D5F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A2F68" w14:textId="799D044D" w:rsidR="00B54D5F" w:rsidRPr="00AD4BF7" w:rsidRDefault="00B54D5F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«Flytter inn» i Panorama</w:t>
            </w:r>
          </w:p>
        </w:tc>
        <w:tc>
          <w:tcPr>
            <w:tcW w:w="1701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5BCD" w14:textId="2595F0CF" w:rsidR="00E5554C" w:rsidRP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09.00-13.00</w:t>
            </w:r>
          </w:p>
          <w:p w14:paraId="418ED7DD" w14:textId="44E33A8C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5F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  <w:p w14:paraId="256239B2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C4BDA" w14:textId="77777777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36ADE" w14:textId="500AC713" w:rsidR="00B54D5F" w:rsidRPr="00AD4BF7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09.00-15.00</w:t>
            </w:r>
          </w:p>
        </w:tc>
        <w:tc>
          <w:tcPr>
            <w:tcW w:w="7261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ED7F" w14:textId="17BB0080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  <w:p w14:paraId="7C0EF228" w14:textId="1DA25D39" w:rsidR="00B54D5F" w:rsidRDefault="00B54D5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(Eidsvoll storband skal ha konsert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1B9F27" w14:textId="762394EF" w:rsidR="006E47C3" w:rsidRDefault="006E47C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1583B8" w14:textId="77777777" w:rsidR="00BF32B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84FB94" w14:textId="69CA07F0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54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Sminkekurs for noen av skuespillerne:</w:t>
            </w:r>
          </w:p>
          <w:p w14:paraId="069F6D90" w14:textId="77777777" w:rsidR="00BF32BA" w:rsidRPr="000D54FA" w:rsidRDefault="00BF32B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410"/>
              <w:gridCol w:w="1559"/>
              <w:gridCol w:w="1843"/>
            </w:tblGrid>
            <w:tr w:rsidR="000D54FA" w:rsidRPr="000D54FA" w14:paraId="2A27359F" w14:textId="77777777" w:rsidTr="00362BC9">
              <w:trPr>
                <w:trHeight w:val="335"/>
              </w:trPr>
              <w:tc>
                <w:tcPr>
                  <w:tcW w:w="1271" w:type="dxa"/>
                  <w:shd w:val="clear" w:color="auto" w:fill="EEECE1" w:themeFill="background2"/>
                </w:tcPr>
                <w:p w14:paraId="0F5964E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Sminkør</w:t>
                  </w:r>
                </w:p>
              </w:tc>
              <w:tc>
                <w:tcPr>
                  <w:tcW w:w="2410" w:type="dxa"/>
                  <w:shd w:val="clear" w:color="auto" w:fill="EEECE1" w:themeFill="background2"/>
                </w:tcPr>
                <w:p w14:paraId="73816B3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13.15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</w:tcPr>
                <w:p w14:paraId="46FA8FF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Kl. 13.45 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14:paraId="1570F9A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Kl. 14.15</w:t>
                  </w:r>
                </w:p>
              </w:tc>
            </w:tr>
            <w:tr w:rsidR="000D54FA" w:rsidRPr="000D54FA" w14:paraId="694C79CF" w14:textId="77777777" w:rsidTr="00362BC9">
              <w:tc>
                <w:tcPr>
                  <w:tcW w:w="1271" w:type="dxa"/>
                </w:tcPr>
                <w:p w14:paraId="3D40CB1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Lisbet</w:t>
                  </w:r>
                </w:p>
              </w:tc>
              <w:tc>
                <w:tcPr>
                  <w:tcW w:w="2410" w:type="dxa"/>
                </w:tcPr>
                <w:p w14:paraId="79BBD8EA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Shrek</w:t>
                  </w:r>
                </w:p>
                <w:p w14:paraId="367D859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1559" w:type="dxa"/>
                </w:tcPr>
                <w:p w14:paraId="087BB49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CCB2B6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5B508DE" w14:textId="77777777" w:rsidTr="00362BC9">
              <w:tc>
                <w:tcPr>
                  <w:tcW w:w="1271" w:type="dxa"/>
                </w:tcPr>
                <w:p w14:paraId="35E9FC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Thea </w:t>
                  </w:r>
                </w:p>
              </w:tc>
              <w:tc>
                <w:tcPr>
                  <w:tcW w:w="2410" w:type="dxa"/>
                </w:tcPr>
                <w:p w14:paraId="6C7FEFD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Esel</w:t>
                  </w:r>
                </w:p>
                <w:p w14:paraId="03218A0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Fredrik</w:t>
                  </w:r>
                </w:p>
              </w:tc>
              <w:tc>
                <w:tcPr>
                  <w:tcW w:w="1559" w:type="dxa"/>
                </w:tcPr>
                <w:p w14:paraId="38B86CD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633F5C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Pinnochio</w:t>
                  </w:r>
                </w:p>
                <w:p w14:paraId="6267DDC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Elise</w:t>
                  </w:r>
                </w:p>
              </w:tc>
            </w:tr>
            <w:tr w:rsidR="000D54FA" w:rsidRPr="000D54FA" w14:paraId="1EAE8C38" w14:textId="77777777" w:rsidTr="00362BC9">
              <w:tc>
                <w:tcPr>
                  <w:tcW w:w="1271" w:type="dxa"/>
                </w:tcPr>
                <w:p w14:paraId="4D220F1B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Frøydis </w:t>
                  </w:r>
                </w:p>
              </w:tc>
              <w:tc>
                <w:tcPr>
                  <w:tcW w:w="2410" w:type="dxa"/>
                </w:tcPr>
                <w:p w14:paraId="2EAA4C3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Gale hattemaker</w:t>
                  </w:r>
                </w:p>
                <w:p w14:paraId="563A7F7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Amalie</w:t>
                  </w:r>
                </w:p>
              </w:tc>
              <w:tc>
                <w:tcPr>
                  <w:tcW w:w="1559" w:type="dxa"/>
                </w:tcPr>
                <w:p w14:paraId="1D380B5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Sukkerfeen</w:t>
                  </w:r>
                </w:p>
                <w:p w14:paraId="0A18A5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Iben</w:t>
                  </w:r>
                </w:p>
              </w:tc>
              <w:tc>
                <w:tcPr>
                  <w:tcW w:w="1843" w:type="dxa"/>
                </w:tcPr>
                <w:p w14:paraId="6E85D0F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4C66CE22" w14:textId="77777777" w:rsidTr="00362BC9">
              <w:trPr>
                <w:trHeight w:val="320"/>
              </w:trPr>
              <w:tc>
                <w:tcPr>
                  <w:tcW w:w="1271" w:type="dxa"/>
                </w:tcPr>
                <w:p w14:paraId="2945F6D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Helle </w:t>
                  </w:r>
                </w:p>
              </w:tc>
              <w:tc>
                <w:tcPr>
                  <w:tcW w:w="2410" w:type="dxa"/>
                </w:tcPr>
                <w:p w14:paraId="7C1A8BC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Farquaad</w:t>
                  </w:r>
                </w:p>
                <w:p w14:paraId="21719263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 Åge</w:t>
                  </w:r>
                </w:p>
              </w:tc>
              <w:tc>
                <w:tcPr>
                  <w:tcW w:w="1559" w:type="dxa"/>
                </w:tcPr>
                <w:p w14:paraId="1D0996E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Ulven</w:t>
                  </w:r>
                </w:p>
                <w:p w14:paraId="13EE61C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Frøydis</w:t>
                  </w:r>
                </w:p>
              </w:tc>
              <w:tc>
                <w:tcPr>
                  <w:tcW w:w="1843" w:type="dxa"/>
                </w:tcPr>
                <w:p w14:paraId="3B29C49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773FFC2A" w14:textId="77777777" w:rsidTr="00362BC9">
              <w:tc>
                <w:tcPr>
                  <w:tcW w:w="1271" w:type="dxa"/>
                </w:tcPr>
                <w:p w14:paraId="1EFED7E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Stine </w:t>
                  </w:r>
                </w:p>
              </w:tc>
              <w:tc>
                <w:tcPr>
                  <w:tcW w:w="2410" w:type="dxa"/>
                </w:tcPr>
                <w:p w14:paraId="31AE7651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stygge Andungen</w:t>
                  </w:r>
                </w:p>
                <w:p w14:paraId="0CFDC56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Isabell F.S</w:t>
                  </w:r>
                </w:p>
              </w:tc>
              <w:tc>
                <w:tcPr>
                  <w:tcW w:w="1559" w:type="dxa"/>
                </w:tcPr>
                <w:p w14:paraId="7E8A372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Alv</w:t>
                  </w:r>
                </w:p>
                <w:p w14:paraId="1772213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Mathea</w:t>
                  </w:r>
                </w:p>
              </w:tc>
              <w:tc>
                <w:tcPr>
                  <w:tcW w:w="1843" w:type="dxa"/>
                </w:tcPr>
                <w:p w14:paraId="107028C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Dverg</w:t>
                  </w:r>
                </w:p>
                <w:p w14:paraId="39D9E55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Dea</w:t>
                  </w:r>
                </w:p>
              </w:tc>
            </w:tr>
            <w:tr w:rsidR="000D54FA" w:rsidRPr="000D54FA" w14:paraId="7B178ADA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6CB9D4FC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Solgunn</w:t>
                  </w:r>
                </w:p>
              </w:tc>
              <w:tc>
                <w:tcPr>
                  <w:tcW w:w="2410" w:type="dxa"/>
                </w:tcPr>
                <w:p w14:paraId="302CBFF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Mamma Bjørn</w:t>
                  </w:r>
                </w:p>
                <w:p w14:paraId="3FCCEFF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Mari</w:t>
                  </w:r>
                </w:p>
              </w:tc>
              <w:tc>
                <w:tcPr>
                  <w:tcW w:w="1559" w:type="dxa"/>
                </w:tcPr>
                <w:p w14:paraId="341DFD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Lille Bjørn</w:t>
                  </w:r>
                </w:p>
                <w:p w14:paraId="7DA0F72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Hermine</w:t>
                  </w:r>
                </w:p>
              </w:tc>
              <w:tc>
                <w:tcPr>
                  <w:tcW w:w="1843" w:type="dxa"/>
                </w:tcPr>
                <w:p w14:paraId="2336744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D54FA" w:rsidRPr="000D54FA" w14:paraId="1F72B914" w14:textId="77777777" w:rsidTr="00362BC9">
              <w:trPr>
                <w:trHeight w:val="264"/>
              </w:trPr>
              <w:tc>
                <w:tcPr>
                  <w:tcW w:w="1271" w:type="dxa"/>
                </w:tcPr>
                <w:p w14:paraId="5136BCD6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lastRenderedPageBreak/>
                    <w:t xml:space="preserve">Martine </w:t>
                  </w:r>
                </w:p>
              </w:tc>
              <w:tc>
                <w:tcPr>
                  <w:tcW w:w="2410" w:type="dxa"/>
                </w:tcPr>
                <w:p w14:paraId="3BF75075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Pepperkaka</w:t>
                  </w:r>
                </w:p>
                <w:p w14:paraId="19D675DE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Trine</w:t>
                  </w:r>
                </w:p>
              </w:tc>
              <w:tc>
                <w:tcPr>
                  <w:tcW w:w="1559" w:type="dxa"/>
                </w:tcPr>
                <w:p w14:paraId="5374859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Onde Heksa</w:t>
                  </w:r>
                </w:p>
                <w:p w14:paraId="3834BCD4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Nora T.  </w:t>
                  </w:r>
                </w:p>
              </w:tc>
              <w:tc>
                <w:tcPr>
                  <w:tcW w:w="1843" w:type="dxa"/>
                </w:tcPr>
                <w:p w14:paraId="5A3CF0D9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Den gode fe</w:t>
                  </w:r>
                </w:p>
                <w:p w14:paraId="6EF09A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Jane Victoria</w:t>
                  </w:r>
                </w:p>
              </w:tc>
            </w:tr>
            <w:tr w:rsidR="000D54FA" w:rsidRPr="000D54FA" w14:paraId="096FE7BE" w14:textId="77777777" w:rsidTr="00362BC9">
              <w:trPr>
                <w:trHeight w:val="334"/>
              </w:trPr>
              <w:tc>
                <w:tcPr>
                  <w:tcW w:w="1271" w:type="dxa"/>
                </w:tcPr>
                <w:p w14:paraId="0F32FA2D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 xml:space="preserve">Marianne </w:t>
                  </w:r>
                </w:p>
              </w:tc>
              <w:tc>
                <w:tcPr>
                  <w:tcW w:w="2410" w:type="dxa"/>
                </w:tcPr>
                <w:p w14:paraId="31B455E2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0D54FA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  <w:t>Parykker &amp; hår</w:t>
                  </w:r>
                </w:p>
              </w:tc>
              <w:tc>
                <w:tcPr>
                  <w:tcW w:w="1559" w:type="dxa"/>
                </w:tcPr>
                <w:p w14:paraId="6E4F8827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C274430" w14:textId="77777777" w:rsidR="006B7904" w:rsidRPr="000D54FA" w:rsidRDefault="006B7904" w:rsidP="006B7904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4F7880F" w14:textId="2410FE09" w:rsidR="00BF32BA" w:rsidRPr="006B7904" w:rsidRDefault="00BF32BA" w:rsidP="006B7904"/>
        </w:tc>
      </w:tr>
      <w:tr w:rsidR="00764466" w:rsidRPr="00AD4BF7" w14:paraId="0227A1F4" w14:textId="77777777" w:rsidTr="006907FF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Mandag 24.10</w:t>
            </w:r>
          </w:p>
        </w:tc>
        <w:tc>
          <w:tcPr>
            <w:tcW w:w="27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2AA829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-21.00</w:t>
            </w:r>
          </w:p>
        </w:tc>
        <w:tc>
          <w:tcPr>
            <w:tcW w:w="726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D2E273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7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Julie, </w:t>
            </w:r>
            <w:r w:rsidR="00780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Nora E., Ingrid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Hanrik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109854DD" w14:textId="77777777" w:rsidR="00B737C2" w:rsidRDefault="00B737C2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FC5157" w14:textId="77777777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(Isabell, Julie M., Nora E., Ingrid og Hanrik borte)</w:t>
            </w:r>
          </w:p>
          <w:p w14:paraId="70C95324" w14:textId="77777777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Magnus kommer 18.45</w:t>
            </w:r>
          </w:p>
          <w:p w14:paraId="3766E9E4" w14:textId="377856D3" w:rsidR="00B737C2" w:rsidRPr="00AD4BF7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Mille 18.00-18.45 og 20.15-21.00</w:t>
            </w:r>
          </w:p>
        </w:tc>
      </w:tr>
      <w:tr w:rsidR="00E5554C" w:rsidRPr="00AD4BF7" w14:paraId="408A86BA" w14:textId="77777777" w:rsidTr="006907FF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699368F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97E" w14:textId="5EF86C8A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møte i lokalene til tidligere urmaker Sindsen </w:t>
            </w:r>
            <w:r w:rsidR="00BA7420">
              <w:rPr>
                <w:rFonts w:ascii="Times New Roman" w:eastAsia="Times New Roman" w:hAnsi="Times New Roman" w:cs="Times New Roman"/>
                <w:sz w:val="20"/>
                <w:szCs w:val="20"/>
              </w:rPr>
              <w:t>hvor de skal skifte.</w:t>
            </w:r>
          </w:p>
          <w:p w14:paraId="2BEA4363" w14:textId="766CF1FD" w:rsidR="00A921E4" w:rsidRDefault="00A921E4" w:rsidP="00A92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(Wergelandsgata)</w:t>
            </w:r>
            <w:r w:rsidR="00D43C85">
              <w:rPr>
                <w:rFonts w:ascii="Times New Roman" w:eastAsia="Times New Roman" w:hAnsi="Times New Roman" w:cs="Times New Roman"/>
                <w:sz w:val="20"/>
                <w:szCs w:val="20"/>
              </w:rPr>
              <w:t>. De voksne møter i Panorama.</w:t>
            </w:r>
          </w:p>
          <w:p w14:paraId="6FEC5C61" w14:textId="77777777" w:rsidR="00A921E4" w:rsidRDefault="00A921E4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90F3B" w14:textId="469C2962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211787DB" w14:textId="220446DB" w:rsidR="00A921E4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D6B6EA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94069" w14:textId="394E08DD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7E27DBAC" w14:textId="77777777" w:rsidR="006B05D3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4AC707" w14:textId="75CE15D1" w:rsidR="00A921E4" w:rsidRDefault="00E5014F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(bortsett fra Shrek, Fiona og Esel)</w:t>
            </w:r>
          </w:p>
          <w:p w14:paraId="355E18FE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CDCB8" w14:textId="392F894E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20A88505" w14:textId="28BC287C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5569DCCF" w14:textId="480B45CA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1898615F" w14:textId="1FEE80D6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260490F" w14:textId="77777777" w:rsidR="00B678D2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35E03" w14:textId="4A062342" w:rsidR="00B678D2" w:rsidRPr="00B678D2" w:rsidRDefault="008F4999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0A50B5BB" w14:textId="48D46E4D" w:rsidR="00E5554C" w:rsidRPr="00AD4BF7" w:rsidRDefault="00B678D2" w:rsidP="00876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A0ED2FA" w14:textId="3C0F7ECB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DC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Magnus</w:t>
            </w:r>
            <w:r w:rsidR="00D2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Ingrid, Frøydis</w:t>
            </w:r>
            <w:r w:rsidR="00DC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Hanrik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borte)</w:t>
            </w:r>
          </w:p>
          <w:p w14:paraId="48507EB2" w14:textId="77777777" w:rsidR="007F18FB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5888F2" w14:textId="4F877691" w:rsidR="007F18FB" w:rsidRPr="00AD4BF7" w:rsidRDefault="007F18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08781D7E" w14:textId="77777777" w:rsidTr="006907FF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5468302D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</w:t>
            </w:r>
            <w:r w:rsidR="00461D96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 a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9887" w14:textId="6746660B" w:rsidR="00DA6440" w:rsidRDefault="00DA6440" w:rsidP="00B01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barn og ungdommer skal </w:t>
            </w:r>
            <w:r w:rsidR="00B01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Wergelandsgata.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voksne møter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Panorama.</w:t>
            </w:r>
          </w:p>
          <w:p w14:paraId="077C6131" w14:textId="77777777" w:rsidR="00DA6440" w:rsidRDefault="00DA6440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9768E" w14:textId="030C3C92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17.00:</w:t>
            </w:r>
          </w:p>
          <w:p w14:paraId="38862EEE" w14:textId="4CBE41CF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Eventyrfigurene</w:t>
            </w:r>
          </w:p>
          <w:p w14:paraId="39EF7C30" w14:textId="77777777" w:rsidR="00E5014F" w:rsidRDefault="00E5014F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32327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17.30:</w:t>
            </w:r>
          </w:p>
          <w:p w14:paraId="3EE517C7" w14:textId="77777777" w:rsidR="006B05D3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Resten</w:t>
            </w:r>
            <w:r w:rsidR="00E50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28359B" w14:textId="20538369" w:rsidR="008F4999" w:rsidRDefault="00E5014F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(bortsett fra Shrek, Fiona og Esel)</w:t>
            </w:r>
          </w:p>
          <w:p w14:paraId="749D5C1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3B873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18.00:</w:t>
            </w:r>
          </w:p>
          <w:p w14:paraId="6227ED9D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30D39812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2E36F848" w14:textId="3F771F1C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</w:p>
          <w:p w14:paraId="7ECB921A" w14:textId="77777777" w:rsidR="008F4999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013FD" w14:textId="04EF2C4B" w:rsidR="00E5554C" w:rsidRPr="00DA6440" w:rsidRDefault="008F4999" w:rsidP="008F4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D2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Gjennomgang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lastRenderedPageBreak/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4B9DFA" w14:textId="40862BD6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Jane Victoria, </w:t>
            </w:r>
            <w:r w:rsidR="00411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Hanrik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 w:rsidR="005A5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  <w:p w14:paraId="256B8933" w14:textId="77777777" w:rsidR="00A6609C" w:rsidRDefault="00A6609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(Maren må dra 19.45)</w:t>
            </w:r>
          </w:p>
          <w:p w14:paraId="75CF019B" w14:textId="77777777" w:rsidR="00392F54" w:rsidRDefault="00392F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BCD85" w14:textId="3A67E040" w:rsidR="00392F54" w:rsidRPr="00AD4BF7" w:rsidRDefault="00392F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693"/>
        <w:gridCol w:w="1701"/>
        <w:gridCol w:w="1843"/>
        <w:gridCol w:w="7261"/>
      </w:tblGrid>
      <w:tr w:rsidR="00364053" w:rsidRPr="00AD4BF7" w14:paraId="0B1C5C1A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17576400"/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AE76" w14:textId="68FD3495" w:rsidR="00E441D3" w:rsidRPr="00C45C2A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«Travel Song»</w:t>
            </w:r>
          </w:p>
          <w:p w14:paraId="54D721C7" w14:textId="1C3FB8BD" w:rsidR="00E441D3" w:rsidRPr="00C45C2A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S. 61-64</w:t>
            </w:r>
          </w:p>
          <w:p w14:paraId="4E072E51" w14:textId="5E4449FE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77780" w14:textId="71106EB8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4878D" w14:textId="5842CC48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3D6C7" w14:textId="77777777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89D5B" w14:textId="77777777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ADBD9" w14:textId="77777777" w:rsidR="00E441D3" w:rsidRPr="00C45C2A" w:rsidRDefault="00C306DE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«I dragens hule»</w:t>
            </w:r>
            <w:r w:rsidR="00E441D3"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D69296" w14:textId="2A5897AB" w:rsidR="00E441D3" w:rsidRPr="00C45C2A" w:rsidRDefault="00E441D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S. 68-76</w:t>
            </w:r>
          </w:p>
          <w:p w14:paraId="273B46D1" w14:textId="28187DBE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83097" w14:textId="65E5AF30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C35E" w14:textId="77777777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CC653" w14:textId="097D4DF0" w:rsidR="00C306DE" w:rsidRPr="00C45C2A" w:rsidRDefault="00C306DE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resten</w:t>
            </w:r>
          </w:p>
          <w:p w14:paraId="6A8EBF63" w14:textId="33C1E0D2" w:rsidR="00CF42F2" w:rsidRPr="00C45C2A" w:rsidRDefault="00CF42F2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5EFD1FC3" w14:textId="7C73CF1D" w:rsidR="00364053" w:rsidRPr="00C45C2A" w:rsidRDefault="00593C9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Kostyme </w:t>
            </w:r>
          </w:p>
          <w:p w14:paraId="18A1A77E" w14:textId="77777777" w:rsidR="009C7015" w:rsidRPr="00C45C2A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Lys og lyd</w:t>
            </w:r>
          </w:p>
          <w:p w14:paraId="560432EB" w14:textId="200522F8" w:rsidR="00364053" w:rsidRDefault="009C701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(Ikke sminke)</w:t>
            </w:r>
          </w:p>
          <w:p w14:paraId="001B52C6" w14:textId="050A23C6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B083E" w14:textId="4F481DE5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FBF46" w14:textId="77777777" w:rsidR="006D3498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01ED2" w14:textId="4B183CF8" w:rsidR="006D3498" w:rsidRPr="00C45C2A" w:rsidRDefault="006D349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Fionasangen</w:t>
            </w:r>
          </w:p>
          <w:p w14:paraId="127967ED" w14:textId="39340ED1" w:rsidR="00E43B08" w:rsidRPr="00C45C2A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94776" w14:textId="53A7440C" w:rsidR="00CD43CC" w:rsidRPr="00C45C2A" w:rsidRDefault="00CD43C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A5374" w14:textId="77777777" w:rsidR="00CD43CC" w:rsidRPr="00C45C2A" w:rsidRDefault="00CD43C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13073" w14:textId="62CB82F5" w:rsidR="00E43B08" w:rsidRPr="00C45C2A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FAFC" w14:textId="54BEA0C8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Oppmøte direkte på Panorama</w:t>
            </w:r>
          </w:p>
          <w:p w14:paraId="302AFF4F" w14:textId="7C914DB1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E70E4" w14:textId="5B1DC2C1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53D8F" w14:textId="6CD74973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9AAF4" w14:textId="4B9014F4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0A4F6" w14:textId="6F4566C7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8D233" w14:textId="77777777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Oppmøte direkte på Panorama</w:t>
            </w:r>
          </w:p>
          <w:p w14:paraId="5484D268" w14:textId="77777777" w:rsidR="00ED2CA3" w:rsidRDefault="00ED2CA3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23097" w14:textId="139D738B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66A79" w14:textId="02CA625A" w:rsidR="00CD43CC" w:rsidRDefault="00CD43CC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E7BB0" w14:textId="12C5A969" w:rsidR="00C306DE" w:rsidRPr="009C7015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Barn og ungdommer møter i Wergelandsgat</w:t>
            </w:r>
            <w:r w:rsidR="00B01C4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D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De voksne møter på Panorama</w:t>
            </w:r>
          </w:p>
          <w:p w14:paraId="06887C5B" w14:textId="1D49952F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CDAC2" w14:textId="77777777" w:rsidR="006D3498" w:rsidRDefault="006D3498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B3DE8" w14:textId="7BE7CBF5" w:rsidR="006D3498" w:rsidRPr="009C7015" w:rsidRDefault="006D3498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BB5F" w14:textId="5BEEB1B9" w:rsidR="00B737C2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09.3</w:t>
            </w:r>
            <w:r w:rsidR="00C306DE">
              <w:rPr>
                <w:rFonts w:ascii="Times New Roman" w:eastAsia="Times New Roman" w:hAnsi="Times New Roman" w:cs="Times New Roman"/>
                <w:sz w:val="20"/>
                <w:szCs w:val="20"/>
              </w:rPr>
              <w:t>0-10.15</w:t>
            </w:r>
          </w:p>
          <w:p w14:paraId="6F24F4E0" w14:textId="18AB0FBE" w:rsidR="00C306DE" w:rsidRDefault="00C306DE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7B17B" w14:textId="71B0A422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58E49" w14:textId="24804995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3A268" w14:textId="77777777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DFDFE" w14:textId="113C1624" w:rsidR="00C306DE" w:rsidRDefault="00C306DE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0AA4" w14:textId="77777777" w:rsidR="00E441D3" w:rsidRDefault="00E441D3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C4FE6" w14:textId="0909298A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F8B487B" w14:textId="5D687D1C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E195D" w14:textId="77777777" w:rsidR="00B737C2" w:rsidRPr="009C7015" w:rsidRDefault="00B737C2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23BD8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A3FB6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25949" w14:textId="3F4A0E78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  <w:r w:rsidR="006D3498">
              <w:rPr>
                <w:rFonts w:ascii="Times New Roman" w:eastAsia="Times New Roman" w:hAnsi="Times New Roman" w:cs="Times New Roman"/>
                <w:sz w:val="20"/>
                <w:szCs w:val="20"/>
              </w:rPr>
              <w:t>-16.00</w:t>
            </w:r>
          </w:p>
          <w:p w14:paraId="207A6D19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560E1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A3C08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DC8DF" w14:textId="7777777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F9D86" w14:textId="6B229AC7" w:rsidR="00CD43CC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8BDFA" w14:textId="63BCF90F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B9B19" w14:textId="496A0871" w:rsidR="006D3498" w:rsidRDefault="006D3498" w:rsidP="006D3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2A248" w14:textId="24218892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</w:t>
            </w:r>
            <w:r w:rsidR="00531D9E">
              <w:rPr>
                <w:rFonts w:ascii="Times New Roman" w:eastAsia="Times New Roman" w:hAnsi="Times New Roman" w:cs="Times New Roman"/>
                <w:sz w:val="20"/>
                <w:szCs w:val="20"/>
              </w:rPr>
              <w:t>ca.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  <w:p w14:paraId="0DA86322" w14:textId="77777777" w:rsidR="006D3498" w:rsidRDefault="006D3498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2D9B4" w14:textId="77B1B0BB" w:rsidR="00CD43CC" w:rsidRPr="009C7015" w:rsidRDefault="00CD43CC" w:rsidP="00B73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er ferdig 16.00</w:t>
            </w:r>
            <w:r w:rsidR="006D3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498" w:rsidRP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(bortsett fra de tre Fionaene)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7D8B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Shrek</w:t>
            </w:r>
          </w:p>
          <w:p w14:paraId="73B820DA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79D1367D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(Aurora)</w:t>
            </w:r>
          </w:p>
          <w:p w14:paraId="6A245DCE" w14:textId="77777777" w:rsidR="00E441D3" w:rsidRPr="000672C0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 (Ingrid)</w:t>
            </w:r>
          </w:p>
          <w:p w14:paraId="102FA68B" w14:textId="5971BB1A" w:rsidR="00E441D3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Diverse figurer styrt av Maren</w:t>
            </w:r>
            <w:r w:rsid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45C2A"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Nora T. </w:t>
            </w:r>
            <w:r w:rsid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og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Isabell FS.</w:t>
            </w:r>
          </w:p>
          <w:p w14:paraId="26DD4210" w14:textId="77777777" w:rsidR="00E441D3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498EA" w14:textId="77777777" w:rsidR="00E441D3" w:rsidRPr="00C306DE" w:rsidRDefault="00E441D3" w:rsidP="00E44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502D6" w14:textId="56BFE155" w:rsidR="00C306DE" w:rsidRPr="00590D4F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dragen, Esel, dansende skjeletter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</w:p>
          <w:p w14:paraId="0D5A9FD1" w14:textId="77777777" w:rsidR="00C306DE" w:rsidRPr="00590D4F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4F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62A55934" w14:textId="497343FE" w:rsidR="00C306DE" w:rsidRDefault="00C306DE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A3670E" w14:textId="77777777" w:rsidR="00E441D3" w:rsidRDefault="00E441D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C186B8" w14:textId="764C77EC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95E91" w14:textId="48311B69" w:rsidR="00C306DE" w:rsidRDefault="00C306DE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1EF56F2D" w14:textId="48B6D7A1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7B23DD" w14:textId="741BB018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F8E9D" w14:textId="524F0DA7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B99BB" w14:textId="46D58183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64B9F" w14:textId="431FBBBF" w:rsidR="006D3498" w:rsidRDefault="006D3498" w:rsidP="0053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7275F0" w14:textId="49235313" w:rsidR="006D3498" w:rsidRDefault="006D3498" w:rsidP="00C3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6865EA" w14:textId="0616563E" w:rsidR="00CD43CC" w:rsidRPr="006D3498" w:rsidRDefault="006D3498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tre Fionaene</w:t>
            </w:r>
          </w:p>
          <w:p w14:paraId="55FCEEEE" w14:textId="77777777" w:rsidR="006D3498" w:rsidRDefault="006D3498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F3918" w14:textId="641ABB17" w:rsidR="00CD43CC" w:rsidRDefault="00CD43CC" w:rsidP="00CD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Husk matpakke!</w:t>
            </w:r>
          </w:p>
          <w:p w14:paraId="5E26A1DC" w14:textId="38619BA9" w:rsidR="00246E21" w:rsidRPr="00AD4BF7" w:rsidRDefault="00C306DE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Jane Victoria må dra 14.30</w:t>
            </w:r>
          </w:p>
        </w:tc>
      </w:tr>
      <w:tr w:rsidR="00364053" w:rsidRPr="00AD4BF7" w14:paraId="3CAF9D13" w14:textId="77777777" w:rsidTr="006907FF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9C7015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Søndag  </w:t>
            </w:r>
          </w:p>
          <w:p w14:paraId="34A6FB85" w14:textId="45A53A54" w:rsidR="00364053" w:rsidRPr="009C7015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9903" w14:textId="7F88AF41" w:rsidR="00CF42F2" w:rsidRPr="00C45C2A" w:rsidRDefault="00CF42F2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Gjennomgang</w:t>
            </w:r>
          </w:p>
          <w:p w14:paraId="03FA960E" w14:textId="77777777" w:rsidR="009C7015" w:rsidRPr="00C45C2A" w:rsidRDefault="00593C97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Kostyme </w:t>
            </w:r>
          </w:p>
          <w:p w14:paraId="56DB6B0F" w14:textId="0273B165" w:rsidR="00593C97" w:rsidRPr="00C45C2A" w:rsidRDefault="009C7015" w:rsidP="00593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 w:rsidR="00593C97"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kke sminke)</w:t>
            </w:r>
          </w:p>
          <w:p w14:paraId="54A69DE3" w14:textId="25AFCFD9" w:rsidR="00BE7B99" w:rsidRPr="00C45C2A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Lys og lyd</w:t>
            </w:r>
          </w:p>
          <w:p w14:paraId="77DD90C8" w14:textId="77777777" w:rsidR="009942A1" w:rsidRPr="00C45C2A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BE181" w14:textId="16E1D3A3" w:rsidR="00136AFB" w:rsidRPr="00C45C2A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9C7015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3BF374D0" w:rsidR="00B54D5F" w:rsidRPr="009C7015" w:rsidRDefault="00B54D5F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09.30-15.00</w:t>
            </w:r>
          </w:p>
          <w:p w14:paraId="05D53398" w14:textId="5F291480" w:rsidR="00B737C2" w:rsidRPr="009C7015" w:rsidRDefault="00B737C2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1C4C9" w14:textId="6CD56B7B" w:rsidR="00364053" w:rsidRPr="009C7015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7FF4B44F" w14:textId="77777777" w:rsidR="00CD43CC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8E749" w14:textId="77777777" w:rsidR="00CD43CC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70CB7" w14:textId="69B64A2F" w:rsidR="00246E21" w:rsidRPr="00AD4BF7" w:rsidRDefault="00CD43CC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9C7015">
              <w:rPr>
                <w:rFonts w:ascii="Times New Roman" w:eastAsia="Times New Roman" w:hAnsi="Times New Roman" w:cs="Times New Roman"/>
                <w:sz w:val="20"/>
                <w:szCs w:val="20"/>
              </w:rPr>
              <w:t>Husk matpakke!</w:t>
            </w:r>
          </w:p>
        </w:tc>
      </w:tr>
      <w:bookmarkEnd w:id="5"/>
      <w:tr w:rsidR="00364053" w:rsidRPr="00AD4BF7" w14:paraId="3A6CED68" w14:textId="77777777" w:rsidTr="006907FF">
        <w:trPr>
          <w:trHeight w:val="531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Pr="00455598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455598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598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5A35" w14:textId="7A22728C" w:rsidR="00BF38C9" w:rsidRPr="00BF38C9" w:rsidRDefault="00BF38C9" w:rsidP="00BF3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Synger for kommunestyret</w:t>
            </w:r>
          </w:p>
          <w:p w14:paraId="77238901" w14:textId="19ABFAC6" w:rsidR="00BF38C9" w:rsidRPr="00531D9E" w:rsidRDefault="00BF38C9" w:rsidP="00531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Vi legger inn litt ekstra øving etter opptreden i kommunestyre</w:t>
            </w:r>
            <w:r w:rsidR="004752C9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4AF3" w14:textId="426F8A33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C97">
              <w:rPr>
                <w:rFonts w:ascii="Times New Roman" w:eastAsia="Times New Roman" w:hAnsi="Times New Roman" w:cs="Times New Roman"/>
                <w:sz w:val="20"/>
                <w:szCs w:val="20"/>
              </w:rPr>
              <w:t>Oppmøte på Panorama</w:t>
            </w:r>
          </w:p>
          <w:p w14:paraId="294BEDD1" w14:textId="793863B2" w:rsidR="00364053" w:rsidRPr="00BF38C9" w:rsidRDefault="00364053" w:rsidP="00BF3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F384" w14:textId="23A67622" w:rsidR="00AB2305" w:rsidRPr="00BF38C9" w:rsidRDefault="00AB2305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F38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  <w:r w:rsidR="00BF38C9" w:rsidRPr="00BF38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-19.00</w:t>
            </w:r>
          </w:p>
          <w:p w14:paraId="60EF278B" w14:textId="0355951C" w:rsidR="00392F54" w:rsidRPr="00593C97" w:rsidRDefault="00392F54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D819" w14:textId="02975D60" w:rsidR="00E54509" w:rsidRDefault="00AB2305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  <w:r w:rsidRPr="00593C97">
              <w:rPr>
                <w:rFonts w:ascii="Times New Roman" w:eastAsia="Noto Sans Symbols" w:hAnsi="Times New Roman" w:cs="Times New Roman"/>
                <w:sz w:val="20"/>
                <w:szCs w:val="20"/>
              </w:rPr>
              <w:t>Småfolk i Duloc og Lord Farquaad</w:t>
            </w:r>
          </w:p>
          <w:p w14:paraId="03E5E69F" w14:textId="25CD24D4" w:rsidR="006D3498" w:rsidRDefault="006D3498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sz w:val="20"/>
                <w:szCs w:val="20"/>
              </w:rPr>
            </w:pPr>
          </w:p>
          <w:p w14:paraId="51CCD750" w14:textId="6A855F75" w:rsidR="00455598" w:rsidRPr="00BF38C9" w:rsidRDefault="006D3498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</w:pPr>
            <w:r w:rsidRPr="006D3498">
              <w:rPr>
                <w:rFonts w:ascii="Times New Roman" w:eastAsia="Noto Sans Symbols" w:hAnsi="Times New Roman" w:cs="Times New Roman"/>
                <w:color w:val="FF0000"/>
                <w:sz w:val="20"/>
                <w:szCs w:val="20"/>
              </w:rPr>
              <w:t>Kommer ikke: Tiril</w:t>
            </w:r>
          </w:p>
        </w:tc>
      </w:tr>
      <w:tr w:rsidR="00364053" w:rsidRPr="00AD4BF7" w14:paraId="24FD7E49" w14:textId="77777777" w:rsidTr="006907FF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40B2" w14:textId="5AC1FBCA" w:rsidR="00593C97" w:rsidRDefault="00C45C2A" w:rsidP="00B54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 sang/koreografi.  Ikke kostyme og sminke</w:t>
            </w: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6DA" w14:textId="441F5E79" w:rsidR="00364053" w:rsidRDefault="00ED2CA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Oppmøte direkte i Panorama</w:t>
            </w:r>
            <w:r w:rsidR="003640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396395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EBA948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5472F4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019E7B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4D310B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1633C7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471E08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AC4B3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FA500A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3DCBF4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D886D5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F12DC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265DCD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F1F35A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D30519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9F60F0" w14:textId="77777777" w:rsidR="00C45C2A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A2304" w14:textId="340EEBCA" w:rsidR="00C45C2A" w:rsidRPr="00AD4BF7" w:rsidRDefault="00C45C2A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43DB" w14:textId="36C1786C" w:rsidR="00364053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7.</w:t>
            </w:r>
            <w:r w:rsidR="00455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  <w:r w:rsid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</w:t>
            </w:r>
            <w:r w:rsidR="00455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7.45</w:t>
            </w:r>
          </w:p>
          <w:p w14:paraId="0B059992" w14:textId="1CE4457B" w:rsidR="007743C6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C4A4643" w14:textId="1B4354A3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17.45-18.30</w:t>
            </w:r>
          </w:p>
          <w:p w14:paraId="0A920CA7" w14:textId="77777777" w:rsidR="007743C6" w:rsidRDefault="007743C6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85E29D5" w14:textId="263E2101" w:rsidR="007743C6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8.</w:t>
            </w:r>
            <w:r w:rsidR="00455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30-19.00</w:t>
            </w:r>
          </w:p>
          <w:p w14:paraId="3884DA36" w14:textId="77777777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6FBDAE0" w14:textId="11BC1FAB" w:rsidR="007743C6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</w:t>
            </w:r>
            <w:r w:rsidR="00455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00-19.45</w:t>
            </w:r>
          </w:p>
          <w:p w14:paraId="5051ADDB" w14:textId="68877F9A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371701" w14:textId="297A55F6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540749D" w14:textId="24C6985C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FE48C6" w14:textId="4D3A8562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91BD5F2" w14:textId="1BEB7A7C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EB70166" w14:textId="7B0BCFC0" w:rsidR="00C45C2A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19.45-20.15</w:t>
            </w:r>
          </w:p>
          <w:p w14:paraId="732F3A59" w14:textId="75DE4D68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C4C9054" w14:textId="5049E8F7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E7B2EB6" w14:textId="3631DBEF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CF3492" w14:textId="75208939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C3D34C8" w14:textId="531EDE35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23F7357" w14:textId="3738B383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4B7971" w14:textId="0B7E9728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279885D" w14:textId="5B711F6A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DCF183A" w14:textId="2CE12012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981274" w14:textId="027815BD" w:rsidR="00455598" w:rsidRDefault="0045559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E6959A" w14:textId="77777777" w:rsidR="00ED2CA3" w:rsidRDefault="00ED2CA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EBE4D2B" w14:textId="25A34031" w:rsidR="00C45C2A" w:rsidRDefault="00C45C2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2E25BEA" w14:textId="1C00A64D" w:rsidR="00C45C2A" w:rsidRDefault="00C45C2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</w:t>
            </w:r>
            <w:r w:rsidR="004555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15-20.45</w:t>
            </w:r>
          </w:p>
          <w:p w14:paraId="5FF894D0" w14:textId="3EA95C87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24F7067" w14:textId="3C97CC3A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829861" w14:textId="7B1C7A68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E90D854" w14:textId="65C7BB65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A6D0A54" w14:textId="0431FCEE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C0E3B9" w14:textId="5EECD898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F3E1563" w14:textId="4BC74C75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7CD0802" w14:textId="4FB916F5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AB293DE" w14:textId="7FDF5D79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711E325" w14:textId="77777777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11CA580" w14:textId="37838A3A" w:rsidR="002A4648" w:rsidRDefault="002A4648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20.45</w:t>
            </w:r>
          </w:p>
          <w:p w14:paraId="7E2E475C" w14:textId="18DD7D4B" w:rsidR="007743C6" w:rsidRPr="00AD4BF7" w:rsidRDefault="007743C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E723" w14:textId="708B689C" w:rsidR="00455598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Freak Flag (event</w:t>
            </w:r>
            <w:r w:rsidR="002357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</w:t>
            </w: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rfigurer)</w:t>
            </w:r>
          </w:p>
          <w:p w14:paraId="61DF3FA7" w14:textId="4C99E094" w:rsidR="00455598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2611019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Story of my life (eventyrfigurer, Mona Lisa og vaktsjef)</w:t>
            </w:r>
          </w:p>
          <w:p w14:paraId="00FC1963" w14:textId="77777777" w:rsidR="00455598" w:rsidRDefault="0045559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FDAF788" w14:textId="6B4CEBB9" w:rsidR="007743C6" w:rsidRPr="00C45C2A" w:rsidRDefault="00392F54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Finale</w:t>
            </w:r>
            <w:r w:rsidR="00FA53E6"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(alle)</w:t>
            </w:r>
          </w:p>
          <w:p w14:paraId="272A8BFD" w14:textId="5BB421F5" w:rsidR="007743C6" w:rsidRDefault="007743C6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5786B18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«Dragens hule»/Forever s.70-76</w:t>
            </w:r>
          </w:p>
          <w:p w14:paraId="17B14AAB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Esel</w:t>
            </w:r>
          </w:p>
          <w:p w14:paraId="078A3886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Dragen</w:t>
            </w:r>
          </w:p>
          <w:p w14:paraId="5CA71B35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Riddere</w:t>
            </w:r>
          </w:p>
          <w:p w14:paraId="11CBB8BE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Riddere i gapestokk</w:t>
            </w:r>
          </w:p>
          <w:p w14:paraId="4F7B077F" w14:textId="77777777" w:rsidR="00455598" w:rsidRPr="00C45C2A" w:rsidRDefault="00455598" w:rsidP="0045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Dansende skjelett</w:t>
            </w:r>
          </w:p>
          <w:p w14:paraId="0DC603C4" w14:textId="77777777" w:rsidR="007743C6" w:rsidRPr="00C45C2A" w:rsidRDefault="007743C6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AF39EA6" w14:textId="26FEE76A" w:rsidR="007743C6" w:rsidRPr="00C45C2A" w:rsidRDefault="002A4648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</w:t>
            </w:r>
            <w:r w:rsidR="00FA53E6"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Ballad of Farquaad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14:paraId="0D95E206" w14:textId="77777777" w:rsidR="007743C6" w:rsidRPr="00C45C2A" w:rsidRDefault="00FA53E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Lord Farquaad</w:t>
            </w:r>
          </w:p>
          <w:p w14:paraId="1C09F39F" w14:textId="0C9D0C72" w:rsidR="00FA53E6" w:rsidRPr="00C45C2A" w:rsidRDefault="00FA53E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Thelonius</w:t>
            </w:r>
          </w:p>
          <w:p w14:paraId="7FF3391E" w14:textId="7F2642F0" w:rsidR="007743C6" w:rsidRPr="00C45C2A" w:rsidRDefault="007743C6" w:rsidP="00FA5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vakter:</w:t>
            </w:r>
          </w:p>
          <w:p w14:paraId="0B484FD8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Lasse (øverstkommanderende)</w:t>
            </w:r>
          </w:p>
          <w:p w14:paraId="702BC58B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Olav (vaktsjef og skrikene soldat)</w:t>
            </w:r>
          </w:p>
          <w:p w14:paraId="5A46488D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Magnus (skrikende soldat)</w:t>
            </w:r>
          </w:p>
          <w:p w14:paraId="555A2828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Hanrik (skrikende soldat)</w:t>
            </w:r>
          </w:p>
          <w:p w14:paraId="7EC365B0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Elisabeth (kaptein)</w:t>
            </w:r>
          </w:p>
          <w:p w14:paraId="29210501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Helle</w:t>
            </w:r>
          </w:p>
          <w:p w14:paraId="72C9B8C6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Mari</w:t>
            </w:r>
          </w:p>
          <w:p w14:paraId="3FC273B9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Tiril</w:t>
            </w:r>
          </w:p>
          <w:p w14:paraId="21DE5A59" w14:textId="77777777" w:rsidR="007743C6" w:rsidRPr="00C45C2A" w:rsidRDefault="007743C6" w:rsidP="00774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Ona Linnea</w:t>
            </w:r>
          </w:p>
          <w:p w14:paraId="4026954E" w14:textId="72A0DCE5" w:rsidR="00C45C2A" w:rsidRPr="00C45C2A" w:rsidRDefault="007743C6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Aurora</w:t>
            </w:r>
          </w:p>
          <w:p w14:paraId="3F229D84" w14:textId="0C08C3A9" w:rsidR="00C45C2A" w:rsidRDefault="00C45C2A" w:rsidP="0036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46E3DD" w14:textId="2E26EB34" w:rsidR="00455598" w:rsidRDefault="00455598" w:rsidP="00C4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Vaktlinngang og utgang</w:t>
            </w:r>
          </w:p>
          <w:p w14:paraId="4A1BB793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vakter:</w:t>
            </w:r>
          </w:p>
          <w:p w14:paraId="245E54DD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Lasse (øverstkommanderende)</w:t>
            </w:r>
          </w:p>
          <w:p w14:paraId="51EA64F8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Olav (vaktsjef og skrikene soldat)</w:t>
            </w:r>
          </w:p>
          <w:p w14:paraId="28307143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Magnus (skrikende soldat)</w:t>
            </w:r>
          </w:p>
          <w:p w14:paraId="6575D1C8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Hanrik (skrikende soldat)</w:t>
            </w:r>
          </w:p>
          <w:p w14:paraId="73FDD991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Elisabeth (kaptein)</w:t>
            </w:r>
          </w:p>
          <w:p w14:paraId="6C908FCD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Helle</w:t>
            </w:r>
          </w:p>
          <w:p w14:paraId="00E99CB2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Mari</w:t>
            </w:r>
          </w:p>
          <w:p w14:paraId="1D2CF776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Tiril</w:t>
            </w:r>
          </w:p>
          <w:p w14:paraId="611E3672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Ona Linnea</w:t>
            </w:r>
          </w:p>
          <w:p w14:paraId="5F1B8AD1" w14:textId="77777777" w:rsidR="002A4648" w:rsidRPr="00C45C2A" w:rsidRDefault="002A4648" w:rsidP="002A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Aurora</w:t>
            </w:r>
          </w:p>
          <w:p w14:paraId="021D8368" w14:textId="77777777" w:rsidR="007743C6" w:rsidRPr="00C45C2A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F83E5DE" w14:textId="63FF8A43" w:rsidR="007743C6" w:rsidRPr="00C45C2A" w:rsidRDefault="002A4648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</w:t>
            </w:r>
            <w:r w:rsidR="007743C6"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Make a move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14:paraId="0E3C9E12" w14:textId="1A045C3C" w:rsidR="007743C6" w:rsidRPr="00C45C2A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C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Esel, Fiona og tre blinde mus</w:t>
            </w:r>
          </w:p>
          <w:p w14:paraId="345321D8" w14:textId="74463036" w:rsidR="007743C6" w:rsidRPr="00C45C2A" w:rsidRDefault="007743C6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A8EA8BD" w14:textId="77777777" w:rsidR="00E44452" w:rsidRPr="00C45C2A" w:rsidRDefault="00E44452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749ED0" w14:textId="5A68C8DF" w:rsidR="00E44452" w:rsidRPr="00C45C2A" w:rsidRDefault="002357F8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(Borte: </w:t>
            </w:r>
            <w:r w:rsidR="00E44452" w:rsidRPr="002357F8">
              <w:rPr>
                <w:rFonts w:ascii="Times New Roman" w:eastAsia="Times New Roman" w:hAnsi="Times New Roman" w:cs="Times New Roman"/>
                <w:sz w:val="20"/>
                <w:szCs w:val="20"/>
              </w:rPr>
              <w:t>Jane Victori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</w:tr>
      <w:tr w:rsidR="00364053" w:rsidRPr="00AD4BF7" w14:paraId="2CCCFE7B" w14:textId="77777777" w:rsidTr="006907FF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CC99" w14:textId="6595F283" w:rsidR="00364053" w:rsidRDefault="00593C9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gjennomgang</w:t>
            </w:r>
          </w:p>
          <w:p w14:paraId="44858187" w14:textId="24F0D6D1" w:rsidR="00593C97" w:rsidRDefault="00593C97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</w:rPr>
              <w:t>Full kost og mask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0E4F" w14:textId="3A46CF8E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barn/ungdommer møter i Wergelandsgata</w:t>
            </w:r>
            <w:r w:rsidR="002719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voksne møter i Panorama</w:t>
            </w:r>
          </w:p>
          <w:p w14:paraId="18236FC7" w14:textId="5663E18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EE11" w14:textId="4B66D11E" w:rsidR="00364053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49FB1D2E" w14:textId="77777777" w:rsidR="00EE738F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806711" w14:textId="427145AA" w:rsidR="00EE738F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430EB418" w14:textId="77777777" w:rsidR="00EE738F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EBEE68F" w14:textId="55C9C175" w:rsidR="00EA5B1A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18.15</w:t>
            </w:r>
          </w:p>
          <w:p w14:paraId="1A675B31" w14:textId="77777777" w:rsidR="00EE738F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1E702B9" w14:textId="4679589C" w:rsidR="00EE738F" w:rsidRDefault="00EE738F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18.30</w:t>
            </w:r>
          </w:p>
          <w:p w14:paraId="3886CAE0" w14:textId="77777777" w:rsidR="00EA5B1A" w:rsidRDefault="00EA5B1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283E3C9" w14:textId="4CEC261C" w:rsidR="00EA5B1A" w:rsidRPr="00EE738F" w:rsidRDefault="00EA5B1A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A090" w14:textId="227D2F31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eventyrfigurer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Shrek og Esel</w:t>
            </w:r>
          </w:p>
          <w:p w14:paraId="6A806920" w14:textId="77777777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5A84AB5" w14:textId="6354CD89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Resten </w:t>
            </w:r>
          </w:p>
          <w:p w14:paraId="475DE95F" w14:textId="77777777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7D0E102" w14:textId="65C1761B" w:rsidR="00ED2CA3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4C0AB02C" w14:textId="77777777" w:rsidR="00ED2CA3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77C919B" w14:textId="77777777" w:rsidR="00ED2CA3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55F2C3A7" w14:textId="77777777" w:rsidR="00ED2CA3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E57A31" w14:textId="77777777" w:rsidR="00ED2CA3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C65C3A" w14:textId="5D48BF73" w:rsidR="00364053" w:rsidRPr="00AD4BF7" w:rsidRDefault="00ED2CA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ca. 21.30</w:t>
            </w:r>
          </w:p>
        </w:tc>
      </w:tr>
      <w:tr w:rsidR="00364053" w:rsidRPr="00AD4BF7" w14:paraId="29A46EA0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F39C" w14:textId="77777777" w:rsidR="00BF38C9" w:rsidRDefault="00ED2CA3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barn/ungdommer møter i Wergelandsgata</w:t>
            </w:r>
            <w:r w:rsidR="002719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voksne møter i </w:t>
            </w:r>
          </w:p>
          <w:p w14:paraId="3AFDB58B" w14:textId="398CC590" w:rsidR="00ED2CA3" w:rsidRDefault="00271905" w:rsidP="00ED2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  <w:p w14:paraId="72169A30" w14:textId="3A25C74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762B" w14:textId="6C34404F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2FFCF47D" w14:textId="77777777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BC9C7D3" w14:textId="76C2B131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17.30 </w:t>
            </w:r>
          </w:p>
          <w:p w14:paraId="4ADC6650" w14:textId="77777777" w:rsidR="00EA5B1A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9EED3A0" w14:textId="209898A7" w:rsidR="00EA5B1A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18.15</w:t>
            </w:r>
          </w:p>
          <w:p w14:paraId="1924F30C" w14:textId="77777777" w:rsidR="00BF38C9" w:rsidRDefault="00BF38C9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829973E" w14:textId="3314D16B" w:rsidR="00364053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18.30</w:t>
            </w:r>
          </w:p>
          <w:p w14:paraId="783D7848" w14:textId="77777777" w:rsidR="00EA5B1A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8260C43" w14:textId="40B2C452" w:rsidR="00EA5B1A" w:rsidRPr="00AD4BF7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311" w14:textId="4C1968A3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eventyrfigurer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 og Esel</w:t>
            </w:r>
          </w:p>
          <w:p w14:paraId="6BAE0BBF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F057D8D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Resten </w:t>
            </w:r>
          </w:p>
          <w:p w14:paraId="60AE31B5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5B5E265" w14:textId="2925A0C2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2394FA56" w14:textId="77777777" w:rsidR="00BF38C9" w:rsidRDefault="00BF38C9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89F27A8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5CC117CB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BAB6B0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6B144AD" w14:textId="73FF6603" w:rsidR="00364053" w:rsidRPr="00AD4BF7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Ferdig ca. 21.30</w:t>
            </w:r>
          </w:p>
        </w:tc>
      </w:tr>
      <w:tr w:rsidR="00364053" w:rsidRPr="00AD4BF7" w14:paraId="35FBA102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428B" w14:textId="00217BF0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3FBE9479" w:rsidR="00D34CA1" w:rsidRDefault="00CD71A8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3C32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barn/ungdommer møter i Wergelandsgata, voksne møter i Panorama</w:t>
            </w:r>
          </w:p>
          <w:p w14:paraId="4FD1D5FA" w14:textId="11A3DB5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E019" w14:textId="4665B519" w:rsidR="00EE738F" w:rsidRDefault="00EE738F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30EEEECF" w14:textId="77777777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2E62EE" w14:textId="67DA0357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7A962CD5" w14:textId="77777777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7E06F1F" w14:textId="087D73E3" w:rsidR="00EE738F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18.15</w:t>
            </w:r>
          </w:p>
          <w:p w14:paraId="4FD37726" w14:textId="77777777" w:rsidR="00271905" w:rsidRDefault="00271905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35FFFCD" w14:textId="215D49F3" w:rsidR="00EA5B1A" w:rsidRDefault="00EE738F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18.30</w:t>
            </w:r>
          </w:p>
          <w:p w14:paraId="4216927E" w14:textId="77777777" w:rsidR="00EA5B1A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00AB628" w14:textId="12EAB1BE" w:rsidR="00EA5B1A" w:rsidRPr="00EA5B1A" w:rsidRDefault="00EA5B1A" w:rsidP="00EE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2C08" w14:textId="32BE3BF2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eventyrfigurer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 og Esel</w:t>
            </w:r>
          </w:p>
          <w:p w14:paraId="4DE50273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59BE3EC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Resten </w:t>
            </w:r>
          </w:p>
          <w:p w14:paraId="2883AF06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EDE4E4C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116EA0A4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155DB0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3AB805ED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0C81889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5FAEA4E" w14:textId="57620587" w:rsidR="00364053" w:rsidRPr="00AD4BF7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ca. 21.30</w:t>
            </w:r>
          </w:p>
        </w:tc>
      </w:tr>
      <w:tr w:rsidR="00364053" w:rsidRPr="00AD4BF7" w14:paraId="7C636747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6907FF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6907FF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8D8B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barn/ungdommer møter i Wergelandsgata, voksne møter i Panorama</w:t>
            </w:r>
          </w:p>
          <w:p w14:paraId="1DF1429F" w14:textId="50B17DEB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CFC8" w14:textId="602CA2F8" w:rsidR="00EA5B1A" w:rsidRDefault="00EA5B1A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17.00</w:t>
            </w:r>
          </w:p>
          <w:p w14:paraId="1CEC1A07" w14:textId="7777777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51F6A1" w14:textId="1E5476F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17.30 </w:t>
            </w:r>
          </w:p>
          <w:p w14:paraId="4E6F66A3" w14:textId="7777777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E876BF9" w14:textId="300AECDC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18.15</w:t>
            </w:r>
          </w:p>
          <w:p w14:paraId="2E2D7496" w14:textId="77777777" w:rsidR="00271905" w:rsidRDefault="00271905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C45E6D3" w14:textId="3089FC43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18.30</w:t>
            </w:r>
          </w:p>
          <w:p w14:paraId="20B535C6" w14:textId="7777777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B95832F" w14:textId="389F6F21" w:rsidR="001C28DD" w:rsidRPr="00AD4BF7" w:rsidRDefault="001C28DD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F81" w14:textId="29CC201E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eventyrfigurer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 og Esel</w:t>
            </w:r>
          </w:p>
          <w:p w14:paraId="2D891F16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7A63D1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Resten </w:t>
            </w:r>
          </w:p>
          <w:p w14:paraId="7253EDB6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8D36671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010DBDB8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733E5F5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Gjennomgang </w:t>
            </w:r>
          </w:p>
          <w:p w14:paraId="6D099EA0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517556D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1D68F78" w14:textId="0B350B0C" w:rsidR="001C28DD" w:rsidRPr="00AD4BF7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Ferdig ca. 21.30</w:t>
            </w:r>
          </w:p>
        </w:tc>
      </w:tr>
      <w:tr w:rsidR="001C28DD" w:rsidRPr="00AD4BF7" w14:paraId="0F8C6BD3" w14:textId="77777777" w:rsidTr="006907FF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CC86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barn/ungdommer møter i Wergelandsgata, voksne møter i Panorama</w:t>
            </w:r>
          </w:p>
          <w:p w14:paraId="473ABB38" w14:textId="57772831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7CE" w14:textId="10959F1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11.30</w:t>
            </w:r>
          </w:p>
          <w:p w14:paraId="2B2F31D4" w14:textId="7777777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44BADAF" w14:textId="5BE86392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12.00</w:t>
            </w:r>
          </w:p>
          <w:p w14:paraId="50DE5A2E" w14:textId="7D368860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1DCD82" w14:textId="5EEB5FB4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12.45</w:t>
            </w:r>
          </w:p>
          <w:p w14:paraId="5C61D243" w14:textId="77777777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FCC2C9B" w14:textId="1025F7B8" w:rsidR="00EA5B1A" w:rsidRDefault="00EA5B1A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13.00</w:t>
            </w:r>
          </w:p>
          <w:p w14:paraId="332D2A69" w14:textId="2950BD9C" w:rsidR="0078666C" w:rsidRPr="00AD4BF7" w:rsidRDefault="0078666C" w:rsidP="00EA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9B6D" w14:textId="63F77ACC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Alle eventyrfigurer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6D34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 og Esel</w:t>
            </w:r>
          </w:p>
          <w:p w14:paraId="0DB69811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0F47435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Resten </w:t>
            </w:r>
          </w:p>
          <w:p w14:paraId="2D1AD94A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A0EC305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scene for oppvarming og klargjøring</w:t>
            </w:r>
          </w:p>
          <w:p w14:paraId="235CA089" w14:textId="77777777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2487622" w14:textId="25547023" w:rsidR="00271905" w:rsidRDefault="00271905" w:rsidP="0027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PREMIERE!</w:t>
            </w:r>
          </w:p>
          <w:p w14:paraId="66C0DA87" w14:textId="4E03E716" w:rsidR="001C28DD" w:rsidRPr="00CD5392" w:rsidRDefault="00271905" w:rsidP="00CD5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Premierefest etter forestilling</w:t>
            </w:r>
            <w:r w:rsidRPr="00EA5B1A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C28DD" w:rsidRPr="00AD4BF7" w14:paraId="7E8A92E2" w14:textId="77777777" w:rsidTr="006907FF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FORESTIL</w:t>
            </w:r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247D7EE9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  <w:r w:rsidR="006E47C3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Ikke Ona Linnea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EA5B1A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7F72" w14:textId="1A33427C" w:rsidR="001C28DD" w:rsidRPr="00EA5B1A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5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Oppmøtetid dagforestillinger som premieren</w:t>
            </w:r>
          </w:p>
          <w:p w14:paraId="0BABE572" w14:textId="0E70682F" w:rsidR="00EA5B1A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9599B3C" w14:textId="77777777" w:rsidR="005C11B2" w:rsidRPr="00EA5B1A" w:rsidRDefault="005C11B2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C7DA077" w14:textId="71FE31E4" w:rsidR="00EA5B1A" w:rsidRPr="00EA5B1A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5B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Oppmøte kveldsforestillinger som generalprøven</w:t>
            </w:r>
          </w:p>
        </w:tc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4AE9" w14:textId="00980898" w:rsidR="00EA5B1A" w:rsidRDefault="00EA5B1A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Ekstraforestillinger (datoene må holdes av):</w:t>
            </w:r>
          </w:p>
          <w:p w14:paraId="6D5869BC" w14:textId="2FFA381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1A81BF0A" w14:textId="784C4DA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</w:tc>
      </w:tr>
      <w:tr w:rsidR="00617D1F" w:rsidRPr="00AD4BF7" w14:paraId="371770EB" w14:textId="77777777" w:rsidTr="00B5139F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E70" w14:textId="77777777" w:rsidR="00CD5392" w:rsidRDefault="00CD5392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27.11</w:t>
            </w:r>
          </w:p>
          <w:p w14:paraId="6F04BAF2" w14:textId="63595E56" w:rsidR="00617D1F" w:rsidRDefault="00617D1F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B209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Vi synger på julegrantenning i Sundet</w:t>
            </w:r>
          </w:p>
          <w:p w14:paraId="7684E64D" w14:textId="114FA425" w:rsidR="00CD5392" w:rsidRDefault="00CD5392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Oppmøte 15.00</w:t>
            </w:r>
          </w:p>
          <w:p w14:paraId="3995B48A" w14:textId="77777777" w:rsid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541A769F" w14:textId="77777777" w:rsidR="00357C63" w:rsidRP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Kan ikke:</w:t>
            </w:r>
          </w:p>
          <w:p w14:paraId="5564EC8E" w14:textId="77777777" w:rsidR="00357C63" w:rsidRPr="00357C63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Tobias</w:t>
            </w:r>
          </w:p>
          <w:p w14:paraId="044A7281" w14:textId="0102A6CF" w:rsidR="00357C63" w:rsidRPr="00AD4BF7" w:rsidRDefault="00357C63" w:rsidP="00617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63">
              <w:rPr>
                <w:rFonts w:ascii="Times New Roman" w:eastAsia="Times New Roman" w:hAnsi="Times New Roman" w:cs="Times New Roman"/>
                <w:sz w:val="20"/>
                <w:szCs w:val="20"/>
              </w:rPr>
              <w:t>Julie M.F (Amanda synger Fiona-delen)</w:t>
            </w: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0B61CCF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Opprydding </w:t>
            </w:r>
            <w:r w:rsidR="008B209B" w:rsidRPr="008B2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etter siste ekstraforestilling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3B"/>
    <w:rsid w:val="000007D4"/>
    <w:rsid w:val="00004030"/>
    <w:rsid w:val="000069B9"/>
    <w:rsid w:val="00010EE5"/>
    <w:rsid w:val="000322A1"/>
    <w:rsid w:val="0004173A"/>
    <w:rsid w:val="00045755"/>
    <w:rsid w:val="00046616"/>
    <w:rsid w:val="00050AE3"/>
    <w:rsid w:val="00053368"/>
    <w:rsid w:val="00056E1F"/>
    <w:rsid w:val="000672C0"/>
    <w:rsid w:val="000728C1"/>
    <w:rsid w:val="00075527"/>
    <w:rsid w:val="00084310"/>
    <w:rsid w:val="000A67F3"/>
    <w:rsid w:val="000B1226"/>
    <w:rsid w:val="000B34CD"/>
    <w:rsid w:val="000C5A51"/>
    <w:rsid w:val="000C76A1"/>
    <w:rsid w:val="000D0A10"/>
    <w:rsid w:val="000D54FA"/>
    <w:rsid w:val="000F24B6"/>
    <w:rsid w:val="000F2695"/>
    <w:rsid w:val="000F297C"/>
    <w:rsid w:val="00104782"/>
    <w:rsid w:val="00107B28"/>
    <w:rsid w:val="00133EE9"/>
    <w:rsid w:val="001359D4"/>
    <w:rsid w:val="00135BAB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358C"/>
    <w:rsid w:val="00185D9E"/>
    <w:rsid w:val="001966DF"/>
    <w:rsid w:val="00197A34"/>
    <w:rsid w:val="001B2085"/>
    <w:rsid w:val="001B7B79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357F8"/>
    <w:rsid w:val="00241278"/>
    <w:rsid w:val="00246E21"/>
    <w:rsid w:val="002519F5"/>
    <w:rsid w:val="00251ED9"/>
    <w:rsid w:val="00261185"/>
    <w:rsid w:val="00271905"/>
    <w:rsid w:val="00273265"/>
    <w:rsid w:val="0027518C"/>
    <w:rsid w:val="00275F8F"/>
    <w:rsid w:val="00293B65"/>
    <w:rsid w:val="002A0C6A"/>
    <w:rsid w:val="002A4648"/>
    <w:rsid w:val="002A4AAF"/>
    <w:rsid w:val="002B4B73"/>
    <w:rsid w:val="002D1042"/>
    <w:rsid w:val="002D7B7E"/>
    <w:rsid w:val="002E072A"/>
    <w:rsid w:val="002E411E"/>
    <w:rsid w:val="002F39C6"/>
    <w:rsid w:val="003120A6"/>
    <w:rsid w:val="00313C64"/>
    <w:rsid w:val="003202C8"/>
    <w:rsid w:val="00322239"/>
    <w:rsid w:val="00357C63"/>
    <w:rsid w:val="0036026C"/>
    <w:rsid w:val="003620B6"/>
    <w:rsid w:val="003631A0"/>
    <w:rsid w:val="00364053"/>
    <w:rsid w:val="00365F11"/>
    <w:rsid w:val="0037117B"/>
    <w:rsid w:val="00392F54"/>
    <w:rsid w:val="0039634B"/>
    <w:rsid w:val="003A20D6"/>
    <w:rsid w:val="003A6101"/>
    <w:rsid w:val="003A7853"/>
    <w:rsid w:val="003B3F10"/>
    <w:rsid w:val="003B6B27"/>
    <w:rsid w:val="003C01E8"/>
    <w:rsid w:val="003C24F4"/>
    <w:rsid w:val="003E6147"/>
    <w:rsid w:val="003F3EA9"/>
    <w:rsid w:val="00401651"/>
    <w:rsid w:val="004039C0"/>
    <w:rsid w:val="00411986"/>
    <w:rsid w:val="00421F3E"/>
    <w:rsid w:val="00427A71"/>
    <w:rsid w:val="00434A02"/>
    <w:rsid w:val="004409DB"/>
    <w:rsid w:val="004443FC"/>
    <w:rsid w:val="00445DF9"/>
    <w:rsid w:val="00450020"/>
    <w:rsid w:val="0045286A"/>
    <w:rsid w:val="00454C08"/>
    <w:rsid w:val="00455598"/>
    <w:rsid w:val="00461D96"/>
    <w:rsid w:val="00463328"/>
    <w:rsid w:val="004643BF"/>
    <w:rsid w:val="00464FD1"/>
    <w:rsid w:val="0046656C"/>
    <w:rsid w:val="00466C36"/>
    <w:rsid w:val="00472435"/>
    <w:rsid w:val="004752C9"/>
    <w:rsid w:val="00477577"/>
    <w:rsid w:val="0048319D"/>
    <w:rsid w:val="00496621"/>
    <w:rsid w:val="004A0DF0"/>
    <w:rsid w:val="004A35A2"/>
    <w:rsid w:val="004A7128"/>
    <w:rsid w:val="004B3AF7"/>
    <w:rsid w:val="004B562B"/>
    <w:rsid w:val="004B66D7"/>
    <w:rsid w:val="004B6914"/>
    <w:rsid w:val="004C2287"/>
    <w:rsid w:val="004E69C6"/>
    <w:rsid w:val="004F434D"/>
    <w:rsid w:val="004F6761"/>
    <w:rsid w:val="004F72E3"/>
    <w:rsid w:val="00507673"/>
    <w:rsid w:val="005162D9"/>
    <w:rsid w:val="00517752"/>
    <w:rsid w:val="00531150"/>
    <w:rsid w:val="00531D9E"/>
    <w:rsid w:val="0053272F"/>
    <w:rsid w:val="00545E51"/>
    <w:rsid w:val="00565D3E"/>
    <w:rsid w:val="00590D4F"/>
    <w:rsid w:val="00593C97"/>
    <w:rsid w:val="00594055"/>
    <w:rsid w:val="005A189B"/>
    <w:rsid w:val="005A49A4"/>
    <w:rsid w:val="005A5703"/>
    <w:rsid w:val="005B4B48"/>
    <w:rsid w:val="005B7F6D"/>
    <w:rsid w:val="005C11B2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1385F"/>
    <w:rsid w:val="00617D1F"/>
    <w:rsid w:val="00632720"/>
    <w:rsid w:val="00640230"/>
    <w:rsid w:val="00640E8B"/>
    <w:rsid w:val="006505CC"/>
    <w:rsid w:val="00651D5D"/>
    <w:rsid w:val="00652CCB"/>
    <w:rsid w:val="00652CD8"/>
    <w:rsid w:val="00656FCE"/>
    <w:rsid w:val="0066655D"/>
    <w:rsid w:val="00675517"/>
    <w:rsid w:val="0068246D"/>
    <w:rsid w:val="0068458F"/>
    <w:rsid w:val="006854C8"/>
    <w:rsid w:val="006907FF"/>
    <w:rsid w:val="006919C8"/>
    <w:rsid w:val="006A0E4B"/>
    <w:rsid w:val="006A292C"/>
    <w:rsid w:val="006A5600"/>
    <w:rsid w:val="006A5827"/>
    <w:rsid w:val="006A6D20"/>
    <w:rsid w:val="006A7DB6"/>
    <w:rsid w:val="006B05D3"/>
    <w:rsid w:val="006B7904"/>
    <w:rsid w:val="006C67BC"/>
    <w:rsid w:val="006D3498"/>
    <w:rsid w:val="006E287B"/>
    <w:rsid w:val="006E47C3"/>
    <w:rsid w:val="006F62EE"/>
    <w:rsid w:val="006F6EA4"/>
    <w:rsid w:val="0070056C"/>
    <w:rsid w:val="00701929"/>
    <w:rsid w:val="00701A8C"/>
    <w:rsid w:val="00701EF3"/>
    <w:rsid w:val="00704C25"/>
    <w:rsid w:val="007111AC"/>
    <w:rsid w:val="007170A9"/>
    <w:rsid w:val="007238E6"/>
    <w:rsid w:val="00724079"/>
    <w:rsid w:val="007374D8"/>
    <w:rsid w:val="007412A2"/>
    <w:rsid w:val="0075604B"/>
    <w:rsid w:val="00757342"/>
    <w:rsid w:val="00764466"/>
    <w:rsid w:val="0077059F"/>
    <w:rsid w:val="00772162"/>
    <w:rsid w:val="007743C6"/>
    <w:rsid w:val="00777B12"/>
    <w:rsid w:val="00780121"/>
    <w:rsid w:val="00783B14"/>
    <w:rsid w:val="00784179"/>
    <w:rsid w:val="00784D64"/>
    <w:rsid w:val="0078666C"/>
    <w:rsid w:val="007A3677"/>
    <w:rsid w:val="007A6BDF"/>
    <w:rsid w:val="007C0846"/>
    <w:rsid w:val="007C3E20"/>
    <w:rsid w:val="007C57EC"/>
    <w:rsid w:val="007D3DC7"/>
    <w:rsid w:val="007D4C72"/>
    <w:rsid w:val="007D4F4D"/>
    <w:rsid w:val="007E0C51"/>
    <w:rsid w:val="007E242C"/>
    <w:rsid w:val="007E4643"/>
    <w:rsid w:val="007F18FB"/>
    <w:rsid w:val="007F3518"/>
    <w:rsid w:val="007F59CC"/>
    <w:rsid w:val="00804BAC"/>
    <w:rsid w:val="0082143C"/>
    <w:rsid w:val="0084381D"/>
    <w:rsid w:val="00854FCA"/>
    <w:rsid w:val="00857329"/>
    <w:rsid w:val="00860A5C"/>
    <w:rsid w:val="00862F7B"/>
    <w:rsid w:val="008769B8"/>
    <w:rsid w:val="0088087D"/>
    <w:rsid w:val="00881E7A"/>
    <w:rsid w:val="008870FF"/>
    <w:rsid w:val="008A1193"/>
    <w:rsid w:val="008B10F7"/>
    <w:rsid w:val="008B1C41"/>
    <w:rsid w:val="008B209B"/>
    <w:rsid w:val="008B267D"/>
    <w:rsid w:val="008C2B25"/>
    <w:rsid w:val="008E7D86"/>
    <w:rsid w:val="008F36DC"/>
    <w:rsid w:val="008F4999"/>
    <w:rsid w:val="00915316"/>
    <w:rsid w:val="009240BF"/>
    <w:rsid w:val="009249CC"/>
    <w:rsid w:val="00926FB5"/>
    <w:rsid w:val="0095073B"/>
    <w:rsid w:val="0095384A"/>
    <w:rsid w:val="00971E61"/>
    <w:rsid w:val="00977F94"/>
    <w:rsid w:val="00981EB4"/>
    <w:rsid w:val="00983262"/>
    <w:rsid w:val="009942A1"/>
    <w:rsid w:val="00994C1C"/>
    <w:rsid w:val="009A7DB0"/>
    <w:rsid w:val="009B3224"/>
    <w:rsid w:val="009C24F7"/>
    <w:rsid w:val="009C5119"/>
    <w:rsid w:val="009C7015"/>
    <w:rsid w:val="009D1509"/>
    <w:rsid w:val="009D3ACB"/>
    <w:rsid w:val="009E5BBB"/>
    <w:rsid w:val="009E6993"/>
    <w:rsid w:val="00A01FBB"/>
    <w:rsid w:val="00A061FD"/>
    <w:rsid w:val="00A14FA9"/>
    <w:rsid w:val="00A25C4D"/>
    <w:rsid w:val="00A27CD6"/>
    <w:rsid w:val="00A50925"/>
    <w:rsid w:val="00A559FB"/>
    <w:rsid w:val="00A64FC6"/>
    <w:rsid w:val="00A6609C"/>
    <w:rsid w:val="00A67A7B"/>
    <w:rsid w:val="00A70679"/>
    <w:rsid w:val="00A7130E"/>
    <w:rsid w:val="00A81E0A"/>
    <w:rsid w:val="00A825C0"/>
    <w:rsid w:val="00A911D7"/>
    <w:rsid w:val="00A921E4"/>
    <w:rsid w:val="00A96E90"/>
    <w:rsid w:val="00AA0FFB"/>
    <w:rsid w:val="00AA36C1"/>
    <w:rsid w:val="00AA3A9C"/>
    <w:rsid w:val="00AA651C"/>
    <w:rsid w:val="00AB2305"/>
    <w:rsid w:val="00AC4338"/>
    <w:rsid w:val="00AC6905"/>
    <w:rsid w:val="00AD1477"/>
    <w:rsid w:val="00AD4BF7"/>
    <w:rsid w:val="00AE1F77"/>
    <w:rsid w:val="00AF22C5"/>
    <w:rsid w:val="00B01A35"/>
    <w:rsid w:val="00B01BF2"/>
    <w:rsid w:val="00B01C4C"/>
    <w:rsid w:val="00B0283C"/>
    <w:rsid w:val="00B162E6"/>
    <w:rsid w:val="00B36525"/>
    <w:rsid w:val="00B46BE9"/>
    <w:rsid w:val="00B54D5F"/>
    <w:rsid w:val="00B678D2"/>
    <w:rsid w:val="00B737C2"/>
    <w:rsid w:val="00B83249"/>
    <w:rsid w:val="00B8392F"/>
    <w:rsid w:val="00B85155"/>
    <w:rsid w:val="00BA7420"/>
    <w:rsid w:val="00BB5070"/>
    <w:rsid w:val="00BB761D"/>
    <w:rsid w:val="00BC29E9"/>
    <w:rsid w:val="00BC565F"/>
    <w:rsid w:val="00BD2470"/>
    <w:rsid w:val="00BD3BB7"/>
    <w:rsid w:val="00BE7236"/>
    <w:rsid w:val="00BE7B99"/>
    <w:rsid w:val="00BF0EEC"/>
    <w:rsid w:val="00BF32BA"/>
    <w:rsid w:val="00BF38C9"/>
    <w:rsid w:val="00C1736C"/>
    <w:rsid w:val="00C25CE0"/>
    <w:rsid w:val="00C276F5"/>
    <w:rsid w:val="00C27C77"/>
    <w:rsid w:val="00C306DE"/>
    <w:rsid w:val="00C3330C"/>
    <w:rsid w:val="00C363CF"/>
    <w:rsid w:val="00C37E60"/>
    <w:rsid w:val="00C45C2A"/>
    <w:rsid w:val="00C8667B"/>
    <w:rsid w:val="00C86A33"/>
    <w:rsid w:val="00C87A05"/>
    <w:rsid w:val="00C92A21"/>
    <w:rsid w:val="00C96270"/>
    <w:rsid w:val="00C96FC1"/>
    <w:rsid w:val="00CA3F8D"/>
    <w:rsid w:val="00CB143B"/>
    <w:rsid w:val="00CB30DA"/>
    <w:rsid w:val="00CB5F36"/>
    <w:rsid w:val="00CB7E97"/>
    <w:rsid w:val="00CC1199"/>
    <w:rsid w:val="00CC1D81"/>
    <w:rsid w:val="00CC76EF"/>
    <w:rsid w:val="00CD43CC"/>
    <w:rsid w:val="00CD5392"/>
    <w:rsid w:val="00CD71A8"/>
    <w:rsid w:val="00CE21DE"/>
    <w:rsid w:val="00CF42F2"/>
    <w:rsid w:val="00D00281"/>
    <w:rsid w:val="00D13057"/>
    <w:rsid w:val="00D15E48"/>
    <w:rsid w:val="00D21D1F"/>
    <w:rsid w:val="00D32FA1"/>
    <w:rsid w:val="00D34CA1"/>
    <w:rsid w:val="00D42CA3"/>
    <w:rsid w:val="00D43647"/>
    <w:rsid w:val="00D43C85"/>
    <w:rsid w:val="00D70FF8"/>
    <w:rsid w:val="00D8152A"/>
    <w:rsid w:val="00D90042"/>
    <w:rsid w:val="00D95431"/>
    <w:rsid w:val="00DA065C"/>
    <w:rsid w:val="00DA6440"/>
    <w:rsid w:val="00DB3D50"/>
    <w:rsid w:val="00DC5C75"/>
    <w:rsid w:val="00DC5FA6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441D3"/>
    <w:rsid w:val="00E44452"/>
    <w:rsid w:val="00E5014F"/>
    <w:rsid w:val="00E53C9A"/>
    <w:rsid w:val="00E54509"/>
    <w:rsid w:val="00E5554C"/>
    <w:rsid w:val="00E555D6"/>
    <w:rsid w:val="00E57925"/>
    <w:rsid w:val="00E612C5"/>
    <w:rsid w:val="00E622C0"/>
    <w:rsid w:val="00E63FA5"/>
    <w:rsid w:val="00E74C02"/>
    <w:rsid w:val="00E75CEA"/>
    <w:rsid w:val="00E80791"/>
    <w:rsid w:val="00E839B5"/>
    <w:rsid w:val="00E83FF5"/>
    <w:rsid w:val="00E92755"/>
    <w:rsid w:val="00E94D63"/>
    <w:rsid w:val="00E958F2"/>
    <w:rsid w:val="00EA5B1A"/>
    <w:rsid w:val="00EB09F2"/>
    <w:rsid w:val="00EC217F"/>
    <w:rsid w:val="00EC2BBC"/>
    <w:rsid w:val="00ED2CA3"/>
    <w:rsid w:val="00ED488D"/>
    <w:rsid w:val="00EE738F"/>
    <w:rsid w:val="00EF387A"/>
    <w:rsid w:val="00F118B9"/>
    <w:rsid w:val="00F11A06"/>
    <w:rsid w:val="00F1762D"/>
    <w:rsid w:val="00F44E25"/>
    <w:rsid w:val="00F5296C"/>
    <w:rsid w:val="00F56EDC"/>
    <w:rsid w:val="00F60254"/>
    <w:rsid w:val="00F608C0"/>
    <w:rsid w:val="00F63E41"/>
    <w:rsid w:val="00F676EE"/>
    <w:rsid w:val="00F746E1"/>
    <w:rsid w:val="00F8286F"/>
    <w:rsid w:val="00FA05CA"/>
    <w:rsid w:val="00FA53E6"/>
    <w:rsid w:val="00FB09B3"/>
    <w:rsid w:val="00FB1E70"/>
    <w:rsid w:val="00FC03D6"/>
    <w:rsid w:val="00FD1765"/>
    <w:rsid w:val="00FD1BE7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enett">
    <w:name w:val="Table Grid"/>
    <w:basedOn w:val="Vanligtabell"/>
    <w:uiPriority w:val="39"/>
    <w:rsid w:val="00BF32B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49981-2172-4F69-8C0A-EC37EE0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1998</Words>
  <Characters>10594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35</cp:revision>
  <dcterms:created xsi:type="dcterms:W3CDTF">2022-10-23T13:42:00Z</dcterms:created>
  <dcterms:modified xsi:type="dcterms:W3CDTF">2022-10-28T11:33:00Z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