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B7E8" w14:textId="346EFA59" w:rsidR="00663E98" w:rsidRPr="00103D55" w:rsidRDefault="00663E98">
      <w:pPr>
        <w:rPr>
          <w:rFonts w:cstheme="minorHAnsi"/>
          <w:b/>
          <w:bCs/>
          <w:sz w:val="24"/>
          <w:szCs w:val="24"/>
        </w:rPr>
      </w:pPr>
      <w:r w:rsidRPr="00103D55">
        <w:rPr>
          <w:rFonts w:cstheme="minorHAnsi"/>
          <w:b/>
          <w:bCs/>
          <w:sz w:val="24"/>
          <w:szCs w:val="24"/>
        </w:rPr>
        <w:t>VAKTLISTE SKIFTEROM URMAKEREN</w:t>
      </w:r>
    </w:p>
    <w:p w14:paraId="192AA773" w14:textId="2BD86F68" w:rsidR="00102413" w:rsidRPr="00103D55" w:rsidRDefault="00102413">
      <w:pPr>
        <w:rPr>
          <w:rFonts w:cstheme="minorHAnsi"/>
          <w:sz w:val="24"/>
          <w:szCs w:val="24"/>
        </w:rPr>
      </w:pPr>
      <w:r w:rsidRPr="00103D55">
        <w:rPr>
          <w:rFonts w:cstheme="minorHAnsi"/>
          <w:sz w:val="24"/>
          <w:szCs w:val="24"/>
        </w:rPr>
        <w:t>Oppgaver:</w:t>
      </w:r>
    </w:p>
    <w:p w14:paraId="178492EE" w14:textId="4F00BDF1" w:rsidR="00077A98" w:rsidRPr="00103D55" w:rsidRDefault="00077A98" w:rsidP="008A445C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3D55">
        <w:rPr>
          <w:rFonts w:cstheme="minorHAnsi"/>
          <w:sz w:val="24"/>
          <w:szCs w:val="24"/>
        </w:rPr>
        <w:t>Hente nøkkel i Panorama. Eline har denne</w:t>
      </w:r>
    </w:p>
    <w:p w14:paraId="2B170FC5" w14:textId="5CAA978B" w:rsidR="00102413" w:rsidRPr="00103D55" w:rsidRDefault="00102413" w:rsidP="008A445C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3D55">
        <w:rPr>
          <w:rFonts w:cstheme="minorHAnsi"/>
          <w:sz w:val="24"/>
          <w:szCs w:val="24"/>
        </w:rPr>
        <w:t>Låse opp</w:t>
      </w:r>
      <w:r w:rsidR="008A445C" w:rsidRPr="00103D55">
        <w:rPr>
          <w:rFonts w:cstheme="minorHAnsi"/>
          <w:sz w:val="24"/>
          <w:szCs w:val="24"/>
        </w:rPr>
        <w:t xml:space="preserve"> kl. 11.00/16.30</w:t>
      </w:r>
    </w:p>
    <w:p w14:paraId="10D57E2E" w14:textId="1176FDDF" w:rsidR="008A445C" w:rsidRPr="00103D55" w:rsidRDefault="008A445C" w:rsidP="008A445C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3D55">
        <w:rPr>
          <w:rFonts w:cstheme="minorHAnsi"/>
          <w:sz w:val="24"/>
          <w:szCs w:val="24"/>
        </w:rPr>
        <w:t>Holde orden (så godt det lar seg gjøre). Alt av privat tø</w:t>
      </w:r>
      <w:r w:rsidR="00077A98" w:rsidRPr="00103D55">
        <w:rPr>
          <w:rFonts w:cstheme="minorHAnsi"/>
          <w:sz w:val="24"/>
          <w:szCs w:val="24"/>
        </w:rPr>
        <w:t>y</w:t>
      </w:r>
      <w:r w:rsidRPr="00103D55">
        <w:rPr>
          <w:rFonts w:cstheme="minorHAnsi"/>
          <w:sz w:val="24"/>
          <w:szCs w:val="24"/>
        </w:rPr>
        <w:t>, også ytterjakker, skal være igjen i skifterommet</w:t>
      </w:r>
    </w:p>
    <w:p w14:paraId="2BBC22EC" w14:textId="3D39713B" w:rsidR="008A445C" w:rsidRPr="00103D55" w:rsidRDefault="008A445C" w:rsidP="008A445C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3D55">
        <w:rPr>
          <w:rFonts w:cstheme="minorHAnsi"/>
          <w:sz w:val="24"/>
          <w:szCs w:val="24"/>
        </w:rPr>
        <w:t>Låse etter at alle har skiftet</w:t>
      </w:r>
      <w:r w:rsidR="00F65C86" w:rsidRPr="00103D55">
        <w:rPr>
          <w:rFonts w:cstheme="minorHAnsi"/>
          <w:sz w:val="24"/>
          <w:szCs w:val="24"/>
        </w:rPr>
        <w:t xml:space="preserve"> (dette er senest 12.00/17.30). </w:t>
      </w:r>
      <w:r w:rsidRPr="00103D55">
        <w:rPr>
          <w:rFonts w:cstheme="minorHAnsi"/>
          <w:sz w:val="24"/>
          <w:szCs w:val="24"/>
        </w:rPr>
        <w:t>Lever gjerne nøkkelen tilbake til Eline</w:t>
      </w:r>
      <w:r w:rsidR="00077A98" w:rsidRPr="00103D55">
        <w:rPr>
          <w:rFonts w:cstheme="minorHAnsi"/>
          <w:sz w:val="24"/>
          <w:szCs w:val="24"/>
        </w:rPr>
        <w:t xml:space="preserve">, </w:t>
      </w:r>
      <w:r w:rsidRPr="00103D55">
        <w:rPr>
          <w:rFonts w:cstheme="minorHAnsi"/>
          <w:sz w:val="24"/>
          <w:szCs w:val="24"/>
        </w:rPr>
        <w:t xml:space="preserve">hvis du ikke blir på </w:t>
      </w:r>
      <w:r w:rsidR="00077A98" w:rsidRPr="00103D55">
        <w:rPr>
          <w:rFonts w:cstheme="minorHAnsi"/>
          <w:sz w:val="24"/>
          <w:szCs w:val="24"/>
        </w:rPr>
        <w:t>P</w:t>
      </w:r>
      <w:r w:rsidRPr="00103D55">
        <w:rPr>
          <w:rFonts w:cstheme="minorHAnsi"/>
          <w:sz w:val="24"/>
          <w:szCs w:val="24"/>
        </w:rPr>
        <w:t>anorama på øvelse/forestilling</w:t>
      </w:r>
    </w:p>
    <w:p w14:paraId="1DADE435" w14:textId="5D5D978E" w:rsidR="008A445C" w:rsidRPr="00103D55" w:rsidRDefault="008A445C" w:rsidP="008A445C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3D55">
        <w:rPr>
          <w:rFonts w:cstheme="minorHAnsi"/>
          <w:sz w:val="24"/>
          <w:szCs w:val="24"/>
        </w:rPr>
        <w:t>Låse opp skifterom etter forestilling</w:t>
      </w:r>
    </w:p>
    <w:p w14:paraId="6A8BFD9F" w14:textId="007140E4" w:rsidR="008A445C" w:rsidRPr="00103D55" w:rsidRDefault="008A445C" w:rsidP="008A445C">
      <w:pPr>
        <w:pStyle w:val="Listeavsnit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03D55">
        <w:rPr>
          <w:rFonts w:cstheme="minorHAnsi"/>
          <w:sz w:val="24"/>
          <w:szCs w:val="24"/>
        </w:rPr>
        <w:t>Låse når alle har gått (lyset kan stå på) og gi nøkkel til Eline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87"/>
        <w:gridCol w:w="2127"/>
        <w:gridCol w:w="4527"/>
        <w:gridCol w:w="1852"/>
      </w:tblGrid>
      <w:tr w:rsidR="00663E98" w:rsidRPr="00103D55" w14:paraId="6170518D" w14:textId="77777777" w:rsidTr="00663E98">
        <w:tc>
          <w:tcPr>
            <w:tcW w:w="987" w:type="dxa"/>
            <w:shd w:val="clear" w:color="auto" w:fill="D5DCE4" w:themeFill="text2" w:themeFillTint="33"/>
          </w:tcPr>
          <w:p w14:paraId="18088C59" w14:textId="6C8679E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DATO</w:t>
            </w:r>
          </w:p>
        </w:tc>
        <w:tc>
          <w:tcPr>
            <w:tcW w:w="2127" w:type="dxa"/>
            <w:shd w:val="clear" w:color="auto" w:fill="D5DCE4" w:themeFill="text2" w:themeFillTint="33"/>
          </w:tcPr>
          <w:p w14:paraId="76E853CF" w14:textId="66FF55FF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bookmarkStart w:id="0" w:name="_Hlk118194040"/>
            <w:r w:rsidRPr="00103D55">
              <w:rPr>
                <w:rFonts w:cstheme="minorHAnsi"/>
                <w:sz w:val="24"/>
                <w:szCs w:val="24"/>
              </w:rPr>
              <w:t>KLOKKESLETT</w:t>
            </w:r>
          </w:p>
        </w:tc>
        <w:tc>
          <w:tcPr>
            <w:tcW w:w="4527" w:type="dxa"/>
            <w:shd w:val="clear" w:color="auto" w:fill="D5DCE4" w:themeFill="text2" w:themeFillTint="33"/>
          </w:tcPr>
          <w:p w14:paraId="49E4168F" w14:textId="7777777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HVEM</w:t>
            </w:r>
          </w:p>
        </w:tc>
        <w:tc>
          <w:tcPr>
            <w:tcW w:w="1852" w:type="dxa"/>
            <w:shd w:val="clear" w:color="auto" w:fill="D5DCE4" w:themeFill="text2" w:themeFillTint="33"/>
          </w:tcPr>
          <w:p w14:paraId="4E4252D3" w14:textId="74519085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E98" w:rsidRPr="00103D55" w14:paraId="23C3771B" w14:textId="77777777" w:rsidTr="00663E98">
        <w:tc>
          <w:tcPr>
            <w:tcW w:w="987" w:type="dxa"/>
          </w:tcPr>
          <w:p w14:paraId="6D5245F1" w14:textId="2FAA5290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7.11</w:t>
            </w:r>
          </w:p>
        </w:tc>
        <w:tc>
          <w:tcPr>
            <w:tcW w:w="2127" w:type="dxa"/>
          </w:tcPr>
          <w:p w14:paraId="47C3D10E" w14:textId="5EED5533" w:rsidR="00B068AB" w:rsidRPr="00FA1C2F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FA1C2F">
              <w:rPr>
                <w:rFonts w:cstheme="minorHAnsi"/>
                <w:sz w:val="24"/>
                <w:szCs w:val="24"/>
              </w:rPr>
              <w:t>16.30 og</w:t>
            </w:r>
            <w:r w:rsidR="00663E98" w:rsidRPr="00FA1C2F">
              <w:rPr>
                <w:rFonts w:cstheme="minorHAnsi"/>
                <w:sz w:val="24"/>
                <w:szCs w:val="24"/>
              </w:rPr>
              <w:t xml:space="preserve"> </w:t>
            </w:r>
            <w:r w:rsidRPr="00FA1C2F">
              <w:rPr>
                <w:rFonts w:cstheme="minorHAnsi"/>
                <w:sz w:val="24"/>
                <w:szCs w:val="24"/>
              </w:rPr>
              <w:t>21.30</w:t>
            </w:r>
          </w:p>
        </w:tc>
        <w:tc>
          <w:tcPr>
            <w:tcW w:w="4527" w:type="dxa"/>
          </w:tcPr>
          <w:p w14:paraId="1CE9820F" w14:textId="77777777" w:rsidR="00B068AB" w:rsidRPr="00FA1C2F" w:rsidRDefault="00B068AB" w:rsidP="00B068AB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FA1C2F">
              <w:rPr>
                <w:rFonts w:cstheme="minorHAnsi"/>
                <w:sz w:val="24"/>
                <w:szCs w:val="24"/>
              </w:rPr>
              <w:t>Julie Nymoen</w:t>
            </w:r>
          </w:p>
          <w:p w14:paraId="01B00C1A" w14:textId="452F29DA" w:rsidR="00B068AB" w:rsidRPr="00FA1C2F" w:rsidRDefault="00B068AB" w:rsidP="00B068A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A1C2F">
              <w:rPr>
                <w:rFonts w:cstheme="minorHAnsi"/>
                <w:sz w:val="24"/>
                <w:szCs w:val="24"/>
                <w:shd w:val="clear" w:color="auto" w:fill="FFFFFF"/>
              </w:rPr>
              <w:t>Isabell Magnussen </w:t>
            </w:r>
          </w:p>
        </w:tc>
        <w:tc>
          <w:tcPr>
            <w:tcW w:w="1852" w:type="dxa"/>
          </w:tcPr>
          <w:p w14:paraId="59CCE03D" w14:textId="7777777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Gjennomgang</w:t>
            </w:r>
          </w:p>
        </w:tc>
      </w:tr>
      <w:tr w:rsidR="00663E98" w:rsidRPr="00103D55" w14:paraId="1A1AB7E7" w14:textId="77777777" w:rsidTr="00663E98">
        <w:tc>
          <w:tcPr>
            <w:tcW w:w="987" w:type="dxa"/>
          </w:tcPr>
          <w:p w14:paraId="503DBD73" w14:textId="342E1B01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8.11</w:t>
            </w:r>
          </w:p>
        </w:tc>
        <w:tc>
          <w:tcPr>
            <w:tcW w:w="2127" w:type="dxa"/>
          </w:tcPr>
          <w:p w14:paraId="7C90C5AB" w14:textId="2B221F3D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16.30 og</w:t>
            </w:r>
            <w:r w:rsidR="00663E98" w:rsidRPr="00103D55">
              <w:rPr>
                <w:rFonts w:cstheme="minorHAnsi"/>
                <w:sz w:val="24"/>
                <w:szCs w:val="24"/>
              </w:rPr>
              <w:t xml:space="preserve"> </w:t>
            </w:r>
            <w:r w:rsidRPr="00103D55">
              <w:rPr>
                <w:rFonts w:cstheme="minorHAnsi"/>
                <w:sz w:val="24"/>
                <w:szCs w:val="24"/>
              </w:rPr>
              <w:t>21.30</w:t>
            </w:r>
          </w:p>
        </w:tc>
        <w:tc>
          <w:tcPr>
            <w:tcW w:w="4527" w:type="dxa"/>
          </w:tcPr>
          <w:p w14:paraId="54CDA783" w14:textId="77777777" w:rsidR="00B068AB" w:rsidRPr="00FA1C2F" w:rsidRDefault="00B068AB" w:rsidP="00B068A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FA1C2F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Tiril og Olav </w:t>
            </w:r>
            <w:proofErr w:type="spellStart"/>
            <w:r w:rsidRPr="00FA1C2F">
              <w:rPr>
                <w:rFonts w:eastAsia="Times New Roman" w:cstheme="minorHAnsi"/>
                <w:sz w:val="24"/>
                <w:szCs w:val="24"/>
                <w:lang w:eastAsia="nb-NO"/>
              </w:rPr>
              <w:t>Jarsve</w:t>
            </w:r>
            <w:proofErr w:type="spellEnd"/>
          </w:p>
          <w:p w14:paraId="5CC3BD12" w14:textId="74BA2BD5" w:rsidR="00B068AB" w:rsidRPr="00103D55" w:rsidRDefault="00B068AB" w:rsidP="00B068AB">
            <w:pPr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  <w:proofErr w:type="spellStart"/>
            <w:r w:rsidRPr="00103D5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Hanrik</w:t>
            </w:r>
            <w:proofErr w:type="spellEnd"/>
            <w:r w:rsidRPr="00103D5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William </w:t>
            </w:r>
            <w:proofErr w:type="spellStart"/>
            <w:r w:rsidRPr="00103D5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Yang</w:t>
            </w:r>
            <w:proofErr w:type="spellEnd"/>
            <w:r w:rsidRPr="00103D5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3D5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Sæth</w:t>
            </w:r>
            <w:proofErr w:type="spellEnd"/>
          </w:p>
        </w:tc>
        <w:tc>
          <w:tcPr>
            <w:tcW w:w="1852" w:type="dxa"/>
          </w:tcPr>
          <w:p w14:paraId="5C3937B3" w14:textId="7777777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Gjennomgang</w:t>
            </w:r>
          </w:p>
        </w:tc>
      </w:tr>
      <w:tr w:rsidR="00663E98" w:rsidRPr="00103D55" w14:paraId="17B05382" w14:textId="77777777" w:rsidTr="00663E98">
        <w:tc>
          <w:tcPr>
            <w:tcW w:w="987" w:type="dxa"/>
          </w:tcPr>
          <w:p w14:paraId="033E3011" w14:textId="67CED425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11.11</w:t>
            </w:r>
          </w:p>
        </w:tc>
        <w:tc>
          <w:tcPr>
            <w:tcW w:w="2127" w:type="dxa"/>
          </w:tcPr>
          <w:p w14:paraId="0E0DE5A6" w14:textId="64321CC4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16.30 og</w:t>
            </w:r>
            <w:r w:rsidR="00663E98" w:rsidRPr="00103D55">
              <w:rPr>
                <w:rFonts w:cstheme="minorHAnsi"/>
                <w:sz w:val="24"/>
                <w:szCs w:val="24"/>
              </w:rPr>
              <w:t xml:space="preserve"> </w:t>
            </w:r>
            <w:r w:rsidRPr="00103D55">
              <w:rPr>
                <w:rFonts w:cstheme="minorHAnsi"/>
                <w:sz w:val="24"/>
                <w:szCs w:val="24"/>
              </w:rPr>
              <w:t>21.30</w:t>
            </w:r>
          </w:p>
        </w:tc>
        <w:tc>
          <w:tcPr>
            <w:tcW w:w="4527" w:type="dxa"/>
          </w:tcPr>
          <w:p w14:paraId="6BB1E641" w14:textId="77777777" w:rsidR="00B068AB" w:rsidRPr="00103D55" w:rsidRDefault="00B068AB" w:rsidP="00B068AB">
            <w:pPr>
              <w:textAlignment w:val="baseline"/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103D55">
              <w:rPr>
                <w:rFonts w:cstheme="minorHAnsi"/>
                <w:color w:val="FF0000"/>
                <w:sz w:val="24"/>
                <w:szCs w:val="24"/>
              </w:rPr>
              <w:t>Mathea Lund-Nilson</w:t>
            </w:r>
            <w:r w:rsidRPr="00103D5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19CFE54" w14:textId="1EEFD427" w:rsidR="00B068AB" w:rsidRPr="00103D55" w:rsidRDefault="00B068AB" w:rsidP="00B068AB">
            <w:pPr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  <w:r w:rsidRPr="00504009">
              <w:rPr>
                <w:rFonts w:cstheme="minorHAnsi"/>
                <w:sz w:val="24"/>
                <w:szCs w:val="24"/>
              </w:rPr>
              <w:t>Julie Nymoen</w:t>
            </w:r>
            <w:r w:rsidRPr="00504009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1852" w:type="dxa"/>
          </w:tcPr>
          <w:p w14:paraId="6ED5B5E7" w14:textId="7777777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Generalprøve</w:t>
            </w:r>
          </w:p>
        </w:tc>
      </w:tr>
      <w:tr w:rsidR="00663E98" w:rsidRPr="00103D55" w14:paraId="459509E3" w14:textId="77777777" w:rsidTr="00663E98">
        <w:tc>
          <w:tcPr>
            <w:tcW w:w="987" w:type="dxa"/>
          </w:tcPr>
          <w:p w14:paraId="78FFA352" w14:textId="7777777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806DFA" w14:textId="03C6B44D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7" w:type="dxa"/>
          </w:tcPr>
          <w:p w14:paraId="74080228" w14:textId="77777777" w:rsidR="00B068AB" w:rsidRPr="00103D55" w:rsidRDefault="00B068AB" w:rsidP="00B068A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247BFC6" w14:textId="7777777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E98" w:rsidRPr="00103D55" w14:paraId="66F6479C" w14:textId="77777777" w:rsidTr="00663E98">
        <w:tc>
          <w:tcPr>
            <w:tcW w:w="987" w:type="dxa"/>
          </w:tcPr>
          <w:p w14:paraId="0CDBAADF" w14:textId="04AD8708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12.11</w:t>
            </w:r>
          </w:p>
        </w:tc>
        <w:tc>
          <w:tcPr>
            <w:tcW w:w="2127" w:type="dxa"/>
          </w:tcPr>
          <w:p w14:paraId="01A92628" w14:textId="4FE15A7F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11.00 og</w:t>
            </w:r>
            <w:r w:rsidR="00663E98" w:rsidRPr="00103D55">
              <w:rPr>
                <w:rFonts w:cstheme="minorHAnsi"/>
                <w:sz w:val="24"/>
                <w:szCs w:val="24"/>
              </w:rPr>
              <w:t xml:space="preserve"> </w:t>
            </w:r>
            <w:r w:rsidRPr="00103D55">
              <w:rPr>
                <w:rFonts w:cstheme="minorHAnsi"/>
                <w:sz w:val="24"/>
                <w:szCs w:val="24"/>
              </w:rPr>
              <w:t>15.30</w:t>
            </w:r>
          </w:p>
        </w:tc>
        <w:tc>
          <w:tcPr>
            <w:tcW w:w="4527" w:type="dxa"/>
          </w:tcPr>
          <w:p w14:paraId="2870FFE9" w14:textId="77777777" w:rsidR="00B068AB" w:rsidRPr="00103D55" w:rsidRDefault="00B068AB" w:rsidP="00B068AB">
            <w:pPr>
              <w:textAlignment w:val="baseline"/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 xml:space="preserve">Maren </w:t>
            </w:r>
            <w:proofErr w:type="spellStart"/>
            <w:r w:rsidRPr="00103D55">
              <w:rPr>
                <w:rFonts w:cstheme="minorHAnsi"/>
                <w:sz w:val="24"/>
                <w:szCs w:val="24"/>
              </w:rPr>
              <w:t>Hauglund</w:t>
            </w:r>
            <w:proofErr w:type="spellEnd"/>
            <w:r w:rsidRPr="00103D5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E5792F6" w14:textId="3BAC50EE" w:rsidR="00B068AB" w:rsidRPr="00103D55" w:rsidRDefault="00B068AB" w:rsidP="00B068AB">
            <w:pPr>
              <w:textAlignment w:val="baseline"/>
              <w:rPr>
                <w:rFonts w:cstheme="minorHAnsi"/>
                <w:color w:val="FF0000"/>
                <w:sz w:val="24"/>
                <w:szCs w:val="24"/>
              </w:rPr>
            </w:pPr>
            <w:r w:rsidRPr="00AD0A73">
              <w:rPr>
                <w:rFonts w:cstheme="minorHAnsi"/>
                <w:sz w:val="24"/>
                <w:szCs w:val="24"/>
              </w:rPr>
              <w:t>Helle Hestetun</w:t>
            </w:r>
          </w:p>
        </w:tc>
        <w:tc>
          <w:tcPr>
            <w:tcW w:w="1852" w:type="dxa"/>
          </w:tcPr>
          <w:p w14:paraId="40ADCF4B" w14:textId="7777777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Premiere</w:t>
            </w:r>
          </w:p>
        </w:tc>
      </w:tr>
      <w:tr w:rsidR="00663E98" w:rsidRPr="00103D55" w14:paraId="298EF368" w14:textId="77777777" w:rsidTr="00663E98">
        <w:tc>
          <w:tcPr>
            <w:tcW w:w="987" w:type="dxa"/>
          </w:tcPr>
          <w:p w14:paraId="6FDE9219" w14:textId="1021ED7D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13.11</w:t>
            </w:r>
          </w:p>
        </w:tc>
        <w:tc>
          <w:tcPr>
            <w:tcW w:w="2127" w:type="dxa"/>
          </w:tcPr>
          <w:p w14:paraId="112623EF" w14:textId="723D8512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11.00 og</w:t>
            </w:r>
            <w:r w:rsidR="00663E98" w:rsidRPr="00103D55">
              <w:rPr>
                <w:rFonts w:cstheme="minorHAnsi"/>
                <w:sz w:val="24"/>
                <w:szCs w:val="24"/>
              </w:rPr>
              <w:t xml:space="preserve"> </w:t>
            </w:r>
            <w:r w:rsidRPr="00103D55">
              <w:rPr>
                <w:rFonts w:cstheme="minorHAnsi"/>
                <w:sz w:val="24"/>
                <w:szCs w:val="24"/>
              </w:rPr>
              <w:t>15.00</w:t>
            </w:r>
          </w:p>
        </w:tc>
        <w:tc>
          <w:tcPr>
            <w:tcW w:w="4527" w:type="dxa"/>
          </w:tcPr>
          <w:p w14:paraId="1940F73D" w14:textId="77777777" w:rsidR="00B068AB" w:rsidRPr="00103D55" w:rsidRDefault="00B068AB" w:rsidP="00B068AB">
            <w:pPr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  <w:r w:rsidRPr="00103D55">
              <w:rPr>
                <w:rFonts w:cstheme="minorHAnsi"/>
                <w:color w:val="FF0000"/>
                <w:sz w:val="24"/>
                <w:szCs w:val="24"/>
              </w:rPr>
              <w:t>Jane Victoria Ludvigsen</w:t>
            </w:r>
            <w:r w:rsidRPr="00103D55"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  <w:t xml:space="preserve"> </w:t>
            </w:r>
          </w:p>
          <w:p w14:paraId="6E298756" w14:textId="5F32D1ED" w:rsidR="00B068AB" w:rsidRPr="00103D55" w:rsidRDefault="00B068AB" w:rsidP="00B068AB">
            <w:pPr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  <w:r w:rsidRPr="00FA1C2F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Tiril og Olav </w:t>
            </w:r>
            <w:proofErr w:type="spellStart"/>
            <w:r w:rsidRPr="00FA1C2F">
              <w:rPr>
                <w:rFonts w:eastAsia="Times New Roman" w:cstheme="minorHAnsi"/>
                <w:sz w:val="24"/>
                <w:szCs w:val="24"/>
                <w:lang w:eastAsia="nb-NO"/>
              </w:rPr>
              <w:t>Jarsve</w:t>
            </w:r>
            <w:proofErr w:type="spellEnd"/>
          </w:p>
        </w:tc>
        <w:tc>
          <w:tcPr>
            <w:tcW w:w="1852" w:type="dxa"/>
          </w:tcPr>
          <w:p w14:paraId="4A39E18E" w14:textId="5EC1480B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Forestilling</w:t>
            </w:r>
          </w:p>
        </w:tc>
      </w:tr>
      <w:tr w:rsidR="00663E98" w:rsidRPr="00103D55" w14:paraId="3B2D839C" w14:textId="77777777" w:rsidTr="00663E98">
        <w:tc>
          <w:tcPr>
            <w:tcW w:w="987" w:type="dxa"/>
          </w:tcPr>
          <w:p w14:paraId="7EBEED8B" w14:textId="00A09501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15.11</w:t>
            </w:r>
          </w:p>
        </w:tc>
        <w:tc>
          <w:tcPr>
            <w:tcW w:w="2127" w:type="dxa"/>
          </w:tcPr>
          <w:p w14:paraId="6C1CA90E" w14:textId="1B5D3211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16.30 og</w:t>
            </w:r>
            <w:r w:rsidR="00663E98" w:rsidRPr="00103D55">
              <w:rPr>
                <w:rFonts w:cstheme="minorHAnsi"/>
                <w:sz w:val="24"/>
                <w:szCs w:val="24"/>
              </w:rPr>
              <w:t xml:space="preserve"> </w:t>
            </w:r>
            <w:r w:rsidRPr="00103D55">
              <w:rPr>
                <w:rFonts w:cstheme="minorHAnsi"/>
                <w:sz w:val="24"/>
                <w:szCs w:val="24"/>
              </w:rPr>
              <w:t>21.00</w:t>
            </w:r>
          </w:p>
        </w:tc>
        <w:tc>
          <w:tcPr>
            <w:tcW w:w="4527" w:type="dxa"/>
          </w:tcPr>
          <w:p w14:paraId="194E1DF8" w14:textId="153B9C61" w:rsidR="00B068AB" w:rsidRPr="00FA1C2F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FA1C2F">
              <w:rPr>
                <w:rFonts w:cstheme="minorHAnsi"/>
                <w:sz w:val="24"/>
                <w:szCs w:val="24"/>
              </w:rPr>
              <w:t>Isabell Fjeld Sørensen</w:t>
            </w:r>
          </w:p>
          <w:p w14:paraId="4F0B7494" w14:textId="5D813226" w:rsidR="00B068AB" w:rsidRPr="00103D55" w:rsidRDefault="00103D55" w:rsidP="00103D55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03D5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Maren </w:t>
            </w:r>
            <w:proofErr w:type="spellStart"/>
            <w:r w:rsidRPr="00103D5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Hauglund</w:t>
            </w:r>
            <w:proofErr w:type="spellEnd"/>
            <w:r w:rsidRPr="00103D5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852" w:type="dxa"/>
          </w:tcPr>
          <w:p w14:paraId="05842FE1" w14:textId="221099A8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Forestilling</w:t>
            </w:r>
          </w:p>
        </w:tc>
      </w:tr>
      <w:tr w:rsidR="00663E98" w:rsidRPr="00103D55" w14:paraId="2C4F0330" w14:textId="77777777" w:rsidTr="00663E98">
        <w:tc>
          <w:tcPr>
            <w:tcW w:w="987" w:type="dxa"/>
          </w:tcPr>
          <w:p w14:paraId="4799E00C" w14:textId="2B80EA82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18.11</w:t>
            </w:r>
          </w:p>
        </w:tc>
        <w:tc>
          <w:tcPr>
            <w:tcW w:w="2127" w:type="dxa"/>
          </w:tcPr>
          <w:p w14:paraId="5C1ECC57" w14:textId="4F2DAEA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16.30 og</w:t>
            </w:r>
            <w:r w:rsidR="00663E98" w:rsidRPr="00103D55">
              <w:rPr>
                <w:rFonts w:cstheme="minorHAnsi"/>
                <w:sz w:val="24"/>
                <w:szCs w:val="24"/>
              </w:rPr>
              <w:t xml:space="preserve"> </w:t>
            </w:r>
            <w:r w:rsidRPr="00103D55">
              <w:rPr>
                <w:rFonts w:cstheme="minorHAnsi"/>
                <w:sz w:val="24"/>
                <w:szCs w:val="24"/>
              </w:rPr>
              <w:t>21.00</w:t>
            </w:r>
          </w:p>
        </w:tc>
        <w:tc>
          <w:tcPr>
            <w:tcW w:w="4527" w:type="dxa"/>
          </w:tcPr>
          <w:p w14:paraId="766D9013" w14:textId="77777777" w:rsidR="00B068AB" w:rsidRPr="00103D55" w:rsidRDefault="00B068AB" w:rsidP="00B068AB">
            <w:pPr>
              <w:textAlignment w:val="baseline"/>
              <w:rPr>
                <w:rFonts w:cstheme="minorHAnsi"/>
                <w:color w:val="FF0000"/>
                <w:sz w:val="24"/>
                <w:szCs w:val="24"/>
              </w:rPr>
            </w:pPr>
            <w:r w:rsidRPr="00103D55">
              <w:rPr>
                <w:rFonts w:cstheme="minorHAnsi"/>
                <w:color w:val="FF0000"/>
                <w:sz w:val="24"/>
                <w:szCs w:val="24"/>
              </w:rPr>
              <w:t>Dea Lystad</w:t>
            </w:r>
          </w:p>
          <w:p w14:paraId="11773947" w14:textId="2571EE82" w:rsidR="00B068AB" w:rsidRPr="00103D55" w:rsidRDefault="00B068AB" w:rsidP="00B068AB">
            <w:pPr>
              <w:textAlignment w:val="baseline"/>
              <w:rPr>
                <w:rFonts w:cstheme="minorHAnsi"/>
                <w:color w:val="FF0000"/>
                <w:sz w:val="24"/>
                <w:szCs w:val="24"/>
              </w:rPr>
            </w:pPr>
            <w:r w:rsidRPr="00103D55">
              <w:rPr>
                <w:rFonts w:cstheme="minorHAnsi"/>
                <w:color w:val="FF0000"/>
                <w:sz w:val="24"/>
                <w:szCs w:val="24"/>
              </w:rPr>
              <w:t>Mari Hellerud</w:t>
            </w:r>
          </w:p>
        </w:tc>
        <w:tc>
          <w:tcPr>
            <w:tcW w:w="1852" w:type="dxa"/>
          </w:tcPr>
          <w:p w14:paraId="25DD0D2B" w14:textId="71E392CD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Forestilling</w:t>
            </w:r>
          </w:p>
        </w:tc>
      </w:tr>
      <w:tr w:rsidR="00663E98" w:rsidRPr="00103D55" w14:paraId="19334CFD" w14:textId="77777777" w:rsidTr="00663E98">
        <w:tc>
          <w:tcPr>
            <w:tcW w:w="987" w:type="dxa"/>
          </w:tcPr>
          <w:p w14:paraId="0F44184E" w14:textId="0BB137FA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19.11</w:t>
            </w:r>
          </w:p>
        </w:tc>
        <w:tc>
          <w:tcPr>
            <w:tcW w:w="2127" w:type="dxa"/>
          </w:tcPr>
          <w:p w14:paraId="6E3A16BC" w14:textId="75CB0D7C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11.00 og</w:t>
            </w:r>
            <w:r w:rsidR="00663E98" w:rsidRPr="00103D55">
              <w:rPr>
                <w:rFonts w:cstheme="minorHAnsi"/>
                <w:sz w:val="24"/>
                <w:szCs w:val="24"/>
              </w:rPr>
              <w:t xml:space="preserve"> </w:t>
            </w:r>
            <w:r w:rsidRPr="00103D55">
              <w:rPr>
                <w:rFonts w:cstheme="minorHAnsi"/>
                <w:sz w:val="24"/>
                <w:szCs w:val="24"/>
              </w:rPr>
              <w:t>15.</w:t>
            </w:r>
            <w:r w:rsidR="00675DAC" w:rsidRPr="00103D5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527" w:type="dxa"/>
          </w:tcPr>
          <w:p w14:paraId="20F73B35" w14:textId="47A712C1" w:rsidR="00B068AB" w:rsidRPr="00174EE2" w:rsidRDefault="00B068AB" w:rsidP="00B068AB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174EE2">
              <w:rPr>
                <w:rFonts w:cstheme="minorHAnsi"/>
                <w:sz w:val="24"/>
                <w:szCs w:val="24"/>
                <w:shd w:val="clear" w:color="auto" w:fill="FFFFFF"/>
              </w:rPr>
              <w:t>Ona Linnea Andersen</w:t>
            </w:r>
          </w:p>
          <w:p w14:paraId="6C652E75" w14:textId="3574D66E" w:rsidR="00B068AB" w:rsidRPr="00103D55" w:rsidRDefault="00B068AB" w:rsidP="00B068AB">
            <w:pPr>
              <w:textAlignment w:val="baseline"/>
              <w:rPr>
                <w:rFonts w:cstheme="minorHAnsi"/>
                <w:color w:val="FF0000"/>
                <w:sz w:val="24"/>
                <w:szCs w:val="24"/>
              </w:rPr>
            </w:pPr>
            <w:r w:rsidRPr="00FA1C2F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Tiril og Olav </w:t>
            </w:r>
            <w:proofErr w:type="spellStart"/>
            <w:r w:rsidRPr="00FA1C2F">
              <w:rPr>
                <w:rFonts w:eastAsia="Times New Roman" w:cstheme="minorHAnsi"/>
                <w:sz w:val="24"/>
                <w:szCs w:val="24"/>
                <w:lang w:eastAsia="nb-NO"/>
              </w:rPr>
              <w:t>Jarsve</w:t>
            </w:r>
            <w:proofErr w:type="spellEnd"/>
          </w:p>
        </w:tc>
        <w:tc>
          <w:tcPr>
            <w:tcW w:w="1852" w:type="dxa"/>
          </w:tcPr>
          <w:p w14:paraId="00B41FC4" w14:textId="4283BB55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Forestilling</w:t>
            </w:r>
          </w:p>
        </w:tc>
      </w:tr>
      <w:tr w:rsidR="00663E98" w:rsidRPr="00103D55" w14:paraId="72210A03" w14:textId="77777777" w:rsidTr="00663E98">
        <w:tc>
          <w:tcPr>
            <w:tcW w:w="987" w:type="dxa"/>
          </w:tcPr>
          <w:p w14:paraId="3C89C4FE" w14:textId="28BD1A05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20.11</w:t>
            </w:r>
          </w:p>
        </w:tc>
        <w:tc>
          <w:tcPr>
            <w:tcW w:w="2127" w:type="dxa"/>
          </w:tcPr>
          <w:p w14:paraId="601D54E2" w14:textId="3D9CC008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11.00 og</w:t>
            </w:r>
            <w:r w:rsidR="00663E98" w:rsidRPr="00103D55">
              <w:rPr>
                <w:rFonts w:cstheme="minorHAnsi"/>
                <w:sz w:val="24"/>
                <w:szCs w:val="24"/>
              </w:rPr>
              <w:t xml:space="preserve"> </w:t>
            </w:r>
            <w:r w:rsidRPr="00103D55">
              <w:rPr>
                <w:rFonts w:cstheme="minorHAnsi"/>
                <w:sz w:val="24"/>
                <w:szCs w:val="24"/>
              </w:rPr>
              <w:t>15.</w:t>
            </w:r>
            <w:r w:rsidR="00675DAC" w:rsidRPr="00103D55">
              <w:rPr>
                <w:rFonts w:cstheme="minorHAnsi"/>
                <w:sz w:val="24"/>
                <w:szCs w:val="24"/>
              </w:rPr>
              <w:t>0</w:t>
            </w:r>
            <w:r w:rsidRPr="00103D5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527" w:type="dxa"/>
          </w:tcPr>
          <w:p w14:paraId="02EFF054" w14:textId="77777777" w:rsidR="00B068AB" w:rsidRPr="00FA1C2F" w:rsidRDefault="00B068AB" w:rsidP="00B068AB">
            <w:pPr>
              <w:textAlignment w:val="baseline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A1C2F">
              <w:rPr>
                <w:rFonts w:cstheme="minorHAnsi"/>
                <w:sz w:val="24"/>
                <w:szCs w:val="24"/>
                <w:shd w:val="clear" w:color="auto" w:fill="FFFFFF"/>
              </w:rPr>
              <w:t>Isabell Magnussen</w:t>
            </w:r>
          </w:p>
          <w:p w14:paraId="38ACBCAA" w14:textId="7FA45A8D" w:rsidR="00B068AB" w:rsidRPr="00103D55" w:rsidRDefault="00B068AB" w:rsidP="00B068AB">
            <w:pPr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  <w:proofErr w:type="spellStart"/>
            <w:r w:rsidRPr="00103D5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Hanrik</w:t>
            </w:r>
            <w:proofErr w:type="spellEnd"/>
            <w:r w:rsidRPr="00103D5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William </w:t>
            </w:r>
            <w:proofErr w:type="spellStart"/>
            <w:r w:rsidRPr="00103D5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Yang</w:t>
            </w:r>
            <w:proofErr w:type="spellEnd"/>
            <w:r w:rsidRPr="00103D5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3D5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Sæth</w:t>
            </w:r>
            <w:proofErr w:type="spellEnd"/>
          </w:p>
        </w:tc>
        <w:tc>
          <w:tcPr>
            <w:tcW w:w="1852" w:type="dxa"/>
          </w:tcPr>
          <w:p w14:paraId="55CE9B1A" w14:textId="52B68544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Forestilling</w:t>
            </w:r>
          </w:p>
        </w:tc>
      </w:tr>
      <w:tr w:rsidR="00663E98" w:rsidRPr="00103D55" w14:paraId="5429AD06" w14:textId="77777777" w:rsidTr="00663E98">
        <w:tc>
          <w:tcPr>
            <w:tcW w:w="987" w:type="dxa"/>
          </w:tcPr>
          <w:p w14:paraId="0502D205" w14:textId="7777777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89FF8F" w14:textId="0C571D11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27" w:type="dxa"/>
          </w:tcPr>
          <w:p w14:paraId="611E157F" w14:textId="77777777" w:rsidR="00B068AB" w:rsidRPr="00103D55" w:rsidRDefault="00B068AB" w:rsidP="00B068A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1852" w:type="dxa"/>
          </w:tcPr>
          <w:p w14:paraId="5A2B8F6A" w14:textId="7777777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63E98" w:rsidRPr="00103D55" w14:paraId="67D48C4C" w14:textId="77777777" w:rsidTr="00663E98">
        <w:tc>
          <w:tcPr>
            <w:tcW w:w="987" w:type="dxa"/>
          </w:tcPr>
          <w:p w14:paraId="23221754" w14:textId="799C09BE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22.11</w:t>
            </w:r>
          </w:p>
        </w:tc>
        <w:tc>
          <w:tcPr>
            <w:tcW w:w="2127" w:type="dxa"/>
          </w:tcPr>
          <w:p w14:paraId="5DDF9F03" w14:textId="6C3C3A58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16.30 og</w:t>
            </w:r>
            <w:r w:rsidR="00663E98" w:rsidRPr="00103D55">
              <w:rPr>
                <w:rFonts w:cstheme="minorHAnsi"/>
                <w:sz w:val="24"/>
                <w:szCs w:val="24"/>
              </w:rPr>
              <w:t xml:space="preserve"> </w:t>
            </w:r>
            <w:r w:rsidRPr="00103D55">
              <w:rPr>
                <w:rFonts w:cstheme="minorHAnsi"/>
                <w:sz w:val="24"/>
                <w:szCs w:val="24"/>
              </w:rPr>
              <w:t>21.00</w:t>
            </w:r>
          </w:p>
        </w:tc>
        <w:tc>
          <w:tcPr>
            <w:tcW w:w="4527" w:type="dxa"/>
          </w:tcPr>
          <w:p w14:paraId="12675A28" w14:textId="77777777" w:rsidR="00B068AB" w:rsidRPr="00103D55" w:rsidRDefault="00B068AB" w:rsidP="00B068AB">
            <w:pPr>
              <w:textAlignment w:val="baseline"/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103D55">
              <w:rPr>
                <w:rFonts w:cstheme="minorHAnsi"/>
                <w:color w:val="FF0000"/>
                <w:sz w:val="24"/>
                <w:szCs w:val="24"/>
              </w:rPr>
              <w:t>Mathea Lund-Nilson</w:t>
            </w:r>
            <w:r w:rsidRPr="00103D55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8187A0D" w14:textId="21FA7DB6" w:rsidR="00B068AB" w:rsidRPr="00103D55" w:rsidRDefault="00B068AB" w:rsidP="00B068AB">
            <w:pPr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  <w:r w:rsidRPr="00174EE2">
              <w:rPr>
                <w:rFonts w:cstheme="minorHAnsi"/>
                <w:sz w:val="24"/>
                <w:szCs w:val="24"/>
                <w:shd w:val="clear" w:color="auto" w:fill="FFFFFF"/>
              </w:rPr>
              <w:t>Ona Linnea Andersen</w:t>
            </w:r>
          </w:p>
        </w:tc>
        <w:tc>
          <w:tcPr>
            <w:tcW w:w="1852" w:type="dxa"/>
          </w:tcPr>
          <w:p w14:paraId="3E0F30EB" w14:textId="7777777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Ekstraforestilling</w:t>
            </w:r>
          </w:p>
        </w:tc>
      </w:tr>
      <w:tr w:rsidR="00663E98" w:rsidRPr="00103D55" w14:paraId="6FCDEA26" w14:textId="77777777" w:rsidTr="00663E98">
        <w:tc>
          <w:tcPr>
            <w:tcW w:w="987" w:type="dxa"/>
          </w:tcPr>
          <w:p w14:paraId="233E792A" w14:textId="722EB100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24.11</w:t>
            </w:r>
          </w:p>
        </w:tc>
        <w:tc>
          <w:tcPr>
            <w:tcW w:w="2127" w:type="dxa"/>
          </w:tcPr>
          <w:p w14:paraId="60173326" w14:textId="0B6E4ACB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16.30 og</w:t>
            </w:r>
            <w:r w:rsidR="00663E98" w:rsidRPr="00103D55">
              <w:rPr>
                <w:rFonts w:cstheme="minorHAnsi"/>
                <w:sz w:val="24"/>
                <w:szCs w:val="24"/>
              </w:rPr>
              <w:t xml:space="preserve"> </w:t>
            </w:r>
            <w:r w:rsidRPr="00103D55">
              <w:rPr>
                <w:rFonts w:cstheme="minorHAnsi"/>
                <w:sz w:val="24"/>
                <w:szCs w:val="24"/>
              </w:rPr>
              <w:t>21.00</w:t>
            </w:r>
          </w:p>
        </w:tc>
        <w:tc>
          <w:tcPr>
            <w:tcW w:w="4527" w:type="dxa"/>
          </w:tcPr>
          <w:p w14:paraId="2EBD51E6" w14:textId="77777777" w:rsidR="00B068AB" w:rsidRPr="00103D55" w:rsidRDefault="00B068AB" w:rsidP="00B068AB">
            <w:pPr>
              <w:textAlignment w:val="baseline"/>
              <w:rPr>
                <w:rFonts w:cstheme="minorHAnsi"/>
                <w:color w:val="FF0000"/>
                <w:sz w:val="24"/>
                <w:szCs w:val="24"/>
              </w:rPr>
            </w:pPr>
            <w:r w:rsidRPr="00103D55">
              <w:rPr>
                <w:rFonts w:cstheme="minorHAnsi"/>
                <w:color w:val="FF0000"/>
                <w:sz w:val="24"/>
                <w:szCs w:val="24"/>
              </w:rPr>
              <w:t xml:space="preserve">Maren </w:t>
            </w:r>
            <w:proofErr w:type="spellStart"/>
            <w:r w:rsidRPr="00103D55">
              <w:rPr>
                <w:rFonts w:cstheme="minorHAnsi"/>
                <w:color w:val="FF0000"/>
                <w:sz w:val="24"/>
                <w:szCs w:val="24"/>
              </w:rPr>
              <w:t>Hauglund</w:t>
            </w:r>
            <w:proofErr w:type="spellEnd"/>
            <w:r w:rsidRPr="00103D55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14:paraId="51E64FAA" w14:textId="2FFBA7C4" w:rsidR="00B068AB" w:rsidRPr="00103D55" w:rsidRDefault="00B068AB" w:rsidP="00B068AB">
            <w:pPr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  <w:r w:rsidRPr="00AD0A73">
              <w:rPr>
                <w:rFonts w:cstheme="minorHAnsi"/>
                <w:sz w:val="24"/>
                <w:szCs w:val="24"/>
              </w:rPr>
              <w:t>Helle Hestetun</w:t>
            </w:r>
          </w:p>
        </w:tc>
        <w:tc>
          <w:tcPr>
            <w:tcW w:w="1852" w:type="dxa"/>
          </w:tcPr>
          <w:p w14:paraId="0B8B0866" w14:textId="7777777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Ekstraforestilling</w:t>
            </w:r>
          </w:p>
        </w:tc>
      </w:tr>
      <w:tr w:rsidR="00663E98" w:rsidRPr="00103D55" w14:paraId="287E5119" w14:textId="77777777" w:rsidTr="00663E98">
        <w:tc>
          <w:tcPr>
            <w:tcW w:w="987" w:type="dxa"/>
          </w:tcPr>
          <w:p w14:paraId="580523DC" w14:textId="04492FAF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25.11</w:t>
            </w:r>
          </w:p>
        </w:tc>
        <w:tc>
          <w:tcPr>
            <w:tcW w:w="2127" w:type="dxa"/>
          </w:tcPr>
          <w:p w14:paraId="499C9D61" w14:textId="7A57B31D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16.30 og</w:t>
            </w:r>
            <w:r w:rsidR="00663E98" w:rsidRPr="00103D55">
              <w:rPr>
                <w:rFonts w:cstheme="minorHAnsi"/>
                <w:sz w:val="24"/>
                <w:szCs w:val="24"/>
              </w:rPr>
              <w:t xml:space="preserve"> </w:t>
            </w:r>
            <w:r w:rsidRPr="00103D55">
              <w:rPr>
                <w:rFonts w:cstheme="minorHAnsi"/>
                <w:sz w:val="24"/>
                <w:szCs w:val="24"/>
              </w:rPr>
              <w:t>21.00</w:t>
            </w:r>
          </w:p>
        </w:tc>
        <w:tc>
          <w:tcPr>
            <w:tcW w:w="4527" w:type="dxa"/>
          </w:tcPr>
          <w:p w14:paraId="3BD750B8" w14:textId="72BE3596" w:rsidR="00B068AB" w:rsidRPr="00103D55" w:rsidRDefault="00B068AB" w:rsidP="00B068AB">
            <w:pPr>
              <w:textAlignment w:val="baseline"/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</w:pPr>
            <w:r w:rsidRPr="00103D55">
              <w:rPr>
                <w:rFonts w:cstheme="minorHAnsi"/>
                <w:color w:val="FF0000"/>
                <w:sz w:val="24"/>
                <w:szCs w:val="24"/>
              </w:rPr>
              <w:t>Jane Victoria Ludvigsen</w:t>
            </w:r>
            <w:r w:rsidRPr="00103D55">
              <w:rPr>
                <w:rFonts w:eastAsia="Times New Roman" w:cstheme="minorHAnsi"/>
                <w:color w:val="FF0000"/>
                <w:sz w:val="24"/>
                <w:szCs w:val="24"/>
                <w:lang w:eastAsia="nb-NO"/>
              </w:rPr>
              <w:t xml:space="preserve"> </w:t>
            </w:r>
          </w:p>
          <w:p w14:paraId="13335156" w14:textId="5A9B8363" w:rsidR="00B068AB" w:rsidRPr="00103D55" w:rsidRDefault="00B068AB" w:rsidP="00B068AB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FA1C2F">
              <w:rPr>
                <w:rFonts w:cstheme="minorHAnsi"/>
                <w:sz w:val="24"/>
                <w:szCs w:val="24"/>
              </w:rPr>
              <w:t>Isabell Fjeld Sørensen</w:t>
            </w:r>
          </w:p>
        </w:tc>
        <w:tc>
          <w:tcPr>
            <w:tcW w:w="1852" w:type="dxa"/>
          </w:tcPr>
          <w:p w14:paraId="32C41C4C" w14:textId="77777777" w:rsidR="00B068AB" w:rsidRPr="00103D55" w:rsidRDefault="00B068AB" w:rsidP="00B068AB">
            <w:pPr>
              <w:rPr>
                <w:rFonts w:cstheme="minorHAnsi"/>
                <w:sz w:val="24"/>
                <w:szCs w:val="24"/>
              </w:rPr>
            </w:pPr>
            <w:r w:rsidRPr="00103D55">
              <w:rPr>
                <w:rFonts w:cstheme="minorHAnsi"/>
                <w:sz w:val="24"/>
                <w:szCs w:val="24"/>
              </w:rPr>
              <w:t>Ekstraforestilling</w:t>
            </w:r>
          </w:p>
        </w:tc>
      </w:tr>
      <w:bookmarkEnd w:id="0"/>
    </w:tbl>
    <w:p w14:paraId="10F9FC7C" w14:textId="77777777" w:rsidR="00D6425A" w:rsidRPr="00B068AB" w:rsidRDefault="00D6425A" w:rsidP="00D6425A">
      <w:pPr>
        <w:rPr>
          <w:rFonts w:cstheme="minorHAnsi"/>
          <w:sz w:val="24"/>
          <w:szCs w:val="24"/>
        </w:rPr>
      </w:pPr>
    </w:p>
    <w:p w14:paraId="02824D1E" w14:textId="77777777" w:rsidR="008A0C90" w:rsidRDefault="008A0C90"/>
    <w:sectPr w:rsidR="008A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24D6"/>
    <w:multiLevelType w:val="hybridMultilevel"/>
    <w:tmpl w:val="C882AC82"/>
    <w:lvl w:ilvl="0" w:tplc="15582EB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64EF"/>
    <w:multiLevelType w:val="hybridMultilevel"/>
    <w:tmpl w:val="8C9019E4"/>
    <w:lvl w:ilvl="0" w:tplc="15582EB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90"/>
    <w:rsid w:val="000735EC"/>
    <w:rsid w:val="00077A98"/>
    <w:rsid w:val="00102413"/>
    <w:rsid w:val="00103D55"/>
    <w:rsid w:val="00174EE2"/>
    <w:rsid w:val="001B268F"/>
    <w:rsid w:val="002738FE"/>
    <w:rsid w:val="00504009"/>
    <w:rsid w:val="00663E98"/>
    <w:rsid w:val="00675DAC"/>
    <w:rsid w:val="00837491"/>
    <w:rsid w:val="00883EE1"/>
    <w:rsid w:val="008A0C90"/>
    <w:rsid w:val="008A445C"/>
    <w:rsid w:val="009029FA"/>
    <w:rsid w:val="009D3261"/>
    <w:rsid w:val="00AD0A73"/>
    <w:rsid w:val="00B068AB"/>
    <w:rsid w:val="00B61B69"/>
    <w:rsid w:val="00B6254D"/>
    <w:rsid w:val="00B95767"/>
    <w:rsid w:val="00D21293"/>
    <w:rsid w:val="00D46F5C"/>
    <w:rsid w:val="00D6425A"/>
    <w:rsid w:val="00F65C86"/>
    <w:rsid w:val="00FA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FFFE"/>
  <w15:chartTrackingRefBased/>
  <w15:docId w15:val="{4F14E1D3-8917-4A21-AF7B-63565570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A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A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Eline.B Lorentzen</dc:creator>
  <cp:keywords/>
  <dc:description/>
  <cp:lastModifiedBy>Eline.B Lorentzen</cp:lastModifiedBy>
  <cp:revision>23</cp:revision>
  <dcterms:created xsi:type="dcterms:W3CDTF">2022-10-13T16:32:00Z</dcterms:created>
  <dcterms:modified xsi:type="dcterms:W3CDTF">2022-11-02T07:42:00Z</dcterms:modified>
</cp:coreProperties>
</file>